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DD93F" w14:textId="77777777" w:rsidR="007031CE" w:rsidRDefault="000D398B">
      <w:pPr>
        <w:rPr>
          <w:b/>
          <w:bCs/>
        </w:rPr>
      </w:pPr>
      <w:r>
        <w:tab/>
      </w:r>
      <w:r>
        <w:tab/>
      </w:r>
      <w:r>
        <w:tab/>
      </w:r>
      <w:r>
        <w:tab/>
      </w:r>
      <w:r w:rsidRPr="0019070D">
        <w:rPr>
          <w:b/>
          <w:bCs/>
        </w:rPr>
        <w:t>Networking Tutorial</w:t>
      </w:r>
    </w:p>
    <w:p w14:paraId="2E740BF2" w14:textId="77777777" w:rsidR="00556852" w:rsidRDefault="00556852">
      <w:pPr>
        <w:rPr>
          <w:b/>
          <w:bCs/>
        </w:rPr>
      </w:pPr>
    </w:p>
    <w:p w14:paraId="34FB1663" w14:textId="77777777" w:rsidR="00556852" w:rsidRDefault="00445B16" w:rsidP="00556852">
      <w:pPr>
        <w:pStyle w:val="ListParagraph"/>
        <w:numPr>
          <w:ilvl w:val="0"/>
          <w:numId w:val="1"/>
        </w:numPr>
        <w:rPr>
          <w:b/>
          <w:bCs/>
        </w:rPr>
      </w:pPr>
      <w:r>
        <w:rPr>
          <w:b/>
          <w:bCs/>
        </w:rPr>
        <w:t>5 layer network model:</w:t>
      </w:r>
    </w:p>
    <w:p w14:paraId="1F9694C8" w14:textId="77777777" w:rsidR="00445B16" w:rsidRDefault="00445B16" w:rsidP="00445B16">
      <w:pPr>
        <w:pStyle w:val="ListParagraph"/>
        <w:rPr>
          <w:b/>
          <w:bCs/>
        </w:rPr>
      </w:pPr>
    </w:p>
    <w:p w14:paraId="6ED674B3" w14:textId="77777777" w:rsidR="00445B16" w:rsidRDefault="007E41F1" w:rsidP="00445B16">
      <w:pPr>
        <w:pStyle w:val="ListParagraph"/>
      </w:pPr>
      <w:r>
        <w:rPr>
          <w:noProof/>
        </w:rPr>
        <w:drawing>
          <wp:inline distT="0" distB="0" distL="0" distR="0" wp14:anchorId="30A70A86" wp14:editId="134B73E6">
            <wp:extent cx="5727700" cy="3388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25 at 11.21.45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388995"/>
                    </a:xfrm>
                    <a:prstGeom prst="rect">
                      <a:avLst/>
                    </a:prstGeom>
                  </pic:spPr>
                </pic:pic>
              </a:graphicData>
            </a:graphic>
          </wp:inline>
        </w:drawing>
      </w:r>
    </w:p>
    <w:p w14:paraId="3447F223" w14:textId="77777777" w:rsidR="0079169B" w:rsidRDefault="0079169B" w:rsidP="00445B16">
      <w:pPr>
        <w:pStyle w:val="ListParagraph"/>
      </w:pPr>
    </w:p>
    <w:p w14:paraId="4720ECF9" w14:textId="77777777" w:rsidR="0079169B" w:rsidRDefault="0079169B" w:rsidP="00445B16">
      <w:pPr>
        <w:pStyle w:val="ListParagraph"/>
        <w:rPr>
          <w:b/>
          <w:bCs/>
        </w:rPr>
      </w:pPr>
      <w:r>
        <w:rPr>
          <w:b/>
          <w:bCs/>
        </w:rPr>
        <w:t>Physical Layer:</w:t>
      </w:r>
    </w:p>
    <w:p w14:paraId="552FF881" w14:textId="77777777" w:rsidR="0079169B" w:rsidRDefault="0079169B" w:rsidP="00445B16">
      <w:pPr>
        <w:pStyle w:val="ListParagraph"/>
        <w:rPr>
          <w:b/>
          <w:bCs/>
        </w:rPr>
      </w:pPr>
    </w:p>
    <w:p w14:paraId="2C5D43DB" w14:textId="77777777" w:rsidR="0079169B" w:rsidRDefault="0079169B" w:rsidP="00445B16">
      <w:pPr>
        <w:pStyle w:val="ListParagraph"/>
      </w:pPr>
      <w:r>
        <w:rPr>
          <w:b/>
          <w:bCs/>
        </w:rPr>
        <w:tab/>
      </w:r>
      <w:r w:rsidR="00FD525F">
        <w:t>Represents the physical devices that interconnect computers.</w:t>
      </w:r>
    </w:p>
    <w:p w14:paraId="1100FDFB" w14:textId="77777777" w:rsidR="000F2B45" w:rsidRDefault="000F2B45" w:rsidP="00445B16">
      <w:pPr>
        <w:pStyle w:val="ListParagraph"/>
      </w:pPr>
    </w:p>
    <w:p w14:paraId="6E1C3C5B" w14:textId="77777777" w:rsidR="000F2B45" w:rsidRDefault="000F2B45" w:rsidP="00445B16">
      <w:pPr>
        <w:pStyle w:val="ListParagraph"/>
        <w:rPr>
          <w:b/>
          <w:bCs/>
        </w:rPr>
      </w:pPr>
      <w:r>
        <w:rPr>
          <w:b/>
          <w:bCs/>
        </w:rPr>
        <w:t>Data Link Layer:</w:t>
      </w:r>
    </w:p>
    <w:p w14:paraId="4C445569" w14:textId="77777777" w:rsidR="000F2B45" w:rsidRDefault="000F2B45" w:rsidP="00445B16">
      <w:pPr>
        <w:pStyle w:val="ListParagraph"/>
        <w:rPr>
          <w:b/>
          <w:bCs/>
        </w:rPr>
      </w:pPr>
    </w:p>
    <w:p w14:paraId="748D7BC7" w14:textId="77777777" w:rsidR="000F2B45" w:rsidRDefault="000F2B45" w:rsidP="00445B16">
      <w:pPr>
        <w:pStyle w:val="ListParagraph"/>
      </w:pPr>
      <w:r>
        <w:rPr>
          <w:b/>
          <w:bCs/>
        </w:rPr>
        <w:tab/>
      </w:r>
      <w:r w:rsidR="0080045F">
        <w:t>Also called as network interface layer or network access layer.</w:t>
      </w:r>
    </w:p>
    <w:p w14:paraId="72D26AF0" w14:textId="77777777" w:rsidR="00E62AA6" w:rsidRDefault="00E62AA6" w:rsidP="00445B16">
      <w:pPr>
        <w:pStyle w:val="ListParagraph"/>
      </w:pPr>
    </w:p>
    <w:p w14:paraId="0D5D7DE4" w14:textId="77777777" w:rsidR="00E62AA6" w:rsidRDefault="00E62AA6" w:rsidP="00D40056">
      <w:pPr>
        <w:pStyle w:val="ListParagraph"/>
        <w:ind w:left="1440"/>
      </w:pPr>
      <w:r>
        <w:t>Responsible for defining a common way of interpreting these signals so network devices can communicate.</w:t>
      </w:r>
    </w:p>
    <w:p w14:paraId="56B33B50" w14:textId="77777777" w:rsidR="00202372" w:rsidRDefault="00202372" w:rsidP="00D40056">
      <w:pPr>
        <w:pStyle w:val="ListParagraph"/>
        <w:ind w:left="1440"/>
      </w:pPr>
    </w:p>
    <w:p w14:paraId="34F761B3" w14:textId="77777777" w:rsidR="00202372" w:rsidRDefault="00202372" w:rsidP="00D40056">
      <w:pPr>
        <w:pStyle w:val="ListParagraph"/>
        <w:ind w:left="1440"/>
      </w:pPr>
      <w:r>
        <w:t>Protocol for Data Link Layer is Ethernet.</w:t>
      </w:r>
    </w:p>
    <w:p w14:paraId="116BF09D" w14:textId="77777777" w:rsidR="00202372" w:rsidRDefault="00202372" w:rsidP="00D40056">
      <w:pPr>
        <w:pStyle w:val="ListParagraph"/>
        <w:ind w:left="1440"/>
      </w:pPr>
    </w:p>
    <w:p w14:paraId="74FA6FAE" w14:textId="77777777" w:rsidR="00202372" w:rsidRDefault="00202372" w:rsidP="00D40056">
      <w:pPr>
        <w:pStyle w:val="ListParagraph"/>
        <w:ind w:left="1440"/>
      </w:pPr>
      <w:r>
        <w:t>The Ethernet standards also define a protocol responsible for getting data to nodes on the same network or link.</w:t>
      </w:r>
    </w:p>
    <w:p w14:paraId="469B4C57" w14:textId="77777777" w:rsidR="005A061A" w:rsidRDefault="005A061A" w:rsidP="005A061A"/>
    <w:p w14:paraId="4ECC6F42" w14:textId="77777777" w:rsidR="005A061A" w:rsidRDefault="005A061A" w:rsidP="005A061A">
      <w:pPr>
        <w:rPr>
          <w:b/>
          <w:bCs/>
        </w:rPr>
      </w:pPr>
      <w:r>
        <w:tab/>
      </w:r>
      <w:r>
        <w:rPr>
          <w:b/>
          <w:bCs/>
        </w:rPr>
        <w:t>Network Layer:</w:t>
      </w:r>
    </w:p>
    <w:p w14:paraId="13D52606" w14:textId="77777777" w:rsidR="005A061A" w:rsidRDefault="005A061A" w:rsidP="005A061A">
      <w:pPr>
        <w:rPr>
          <w:b/>
          <w:bCs/>
        </w:rPr>
      </w:pPr>
    </w:p>
    <w:p w14:paraId="73206EFF" w14:textId="77777777" w:rsidR="005A061A" w:rsidRDefault="005A061A" w:rsidP="005A061A">
      <w:r>
        <w:rPr>
          <w:b/>
          <w:bCs/>
        </w:rPr>
        <w:tab/>
      </w:r>
      <w:r>
        <w:rPr>
          <w:b/>
          <w:bCs/>
        </w:rPr>
        <w:tab/>
      </w:r>
      <w:r w:rsidR="00ED63D8">
        <w:t>Also called as internet layer.</w:t>
      </w:r>
    </w:p>
    <w:p w14:paraId="3E4F1D08" w14:textId="77777777" w:rsidR="009D24CC" w:rsidRDefault="009D24CC" w:rsidP="005A061A"/>
    <w:p w14:paraId="7C198110" w14:textId="77777777" w:rsidR="009D24CC" w:rsidRDefault="009D24CC" w:rsidP="009D24CC">
      <w:pPr>
        <w:ind w:left="1440"/>
      </w:pPr>
      <w:r>
        <w:t>Allows different networks to communicate with each other through devices known as routers.</w:t>
      </w:r>
    </w:p>
    <w:p w14:paraId="797935C0" w14:textId="77777777" w:rsidR="00DC116A" w:rsidRDefault="00DC116A" w:rsidP="009D24CC">
      <w:pPr>
        <w:ind w:left="1440"/>
      </w:pPr>
    </w:p>
    <w:p w14:paraId="3A0FF92B" w14:textId="77777777" w:rsidR="00DC116A" w:rsidRDefault="00DC116A" w:rsidP="009D24CC">
      <w:pPr>
        <w:ind w:left="1440"/>
      </w:pPr>
      <w:r>
        <w:t>Internetwork:</w:t>
      </w:r>
    </w:p>
    <w:p w14:paraId="11D6A830" w14:textId="77777777" w:rsidR="00DC116A" w:rsidRDefault="00DC116A" w:rsidP="009D24CC">
      <w:pPr>
        <w:ind w:left="1440"/>
      </w:pPr>
    </w:p>
    <w:p w14:paraId="72FEEA70" w14:textId="77777777" w:rsidR="00DC116A" w:rsidRDefault="00DC116A" w:rsidP="007A6675">
      <w:pPr>
        <w:ind w:left="2160"/>
      </w:pPr>
      <w:r>
        <w:t>A collection of networks connected together through routers, the most famous of these being the Internet.</w:t>
      </w:r>
    </w:p>
    <w:p w14:paraId="3874C2F3" w14:textId="77777777" w:rsidR="004F363A" w:rsidRDefault="004F363A" w:rsidP="004F363A"/>
    <w:p w14:paraId="7267AC48" w14:textId="77777777" w:rsidR="004F363A" w:rsidRDefault="004F363A" w:rsidP="004F363A">
      <w:r>
        <w:tab/>
      </w:r>
      <w:r>
        <w:tab/>
        <w:t>Protocol:</w:t>
      </w:r>
    </w:p>
    <w:p w14:paraId="0E49355A" w14:textId="77777777" w:rsidR="004F363A" w:rsidRDefault="004F363A" w:rsidP="004F363A"/>
    <w:p w14:paraId="29908674" w14:textId="77777777" w:rsidR="004F363A" w:rsidRDefault="004F363A" w:rsidP="004F363A">
      <w:r>
        <w:tab/>
      </w:r>
      <w:r>
        <w:tab/>
      </w:r>
      <w:r>
        <w:tab/>
      </w:r>
      <w:r w:rsidR="00851882">
        <w:t>IP or Internet Protocol</w:t>
      </w:r>
    </w:p>
    <w:p w14:paraId="2882D1EE" w14:textId="77777777" w:rsidR="000F7999" w:rsidRDefault="000F7999" w:rsidP="004F363A"/>
    <w:p w14:paraId="3DBC5D5F" w14:textId="77777777" w:rsidR="000F7999" w:rsidRDefault="000F7999" w:rsidP="000F7999">
      <w:pPr>
        <w:ind w:left="2160"/>
      </w:pPr>
      <w:r>
        <w:t>IP is the heart of the Internet and most smaller networks around the world.</w:t>
      </w:r>
    </w:p>
    <w:p w14:paraId="7E56CB0B" w14:textId="77777777" w:rsidR="001C0D4A" w:rsidRDefault="001C0D4A" w:rsidP="001C0D4A">
      <w:r>
        <w:tab/>
      </w:r>
    </w:p>
    <w:p w14:paraId="62B8546A" w14:textId="77777777" w:rsidR="001C0D4A" w:rsidRDefault="001C0D4A" w:rsidP="001C0D4A">
      <w:pPr>
        <w:rPr>
          <w:b/>
          <w:bCs/>
        </w:rPr>
      </w:pPr>
      <w:r>
        <w:tab/>
      </w:r>
      <w:r>
        <w:rPr>
          <w:b/>
          <w:bCs/>
        </w:rPr>
        <w:t>Transport Layer:</w:t>
      </w:r>
    </w:p>
    <w:p w14:paraId="548B443E" w14:textId="77777777" w:rsidR="001C0D4A" w:rsidRDefault="001C0D4A" w:rsidP="001C0D4A">
      <w:pPr>
        <w:rPr>
          <w:b/>
          <w:bCs/>
        </w:rPr>
      </w:pPr>
    </w:p>
    <w:p w14:paraId="7DC5E147" w14:textId="77777777" w:rsidR="001C0D4A" w:rsidRDefault="001C0D4A" w:rsidP="001C0D4A">
      <w:r>
        <w:rPr>
          <w:b/>
          <w:bCs/>
        </w:rPr>
        <w:tab/>
      </w:r>
      <w:r>
        <w:rPr>
          <w:b/>
          <w:bCs/>
        </w:rPr>
        <w:tab/>
      </w:r>
      <w:r w:rsidR="001910EE">
        <w:t>Sorts out which client and server programs are supposed to get th</w:t>
      </w:r>
      <w:r w:rsidR="00A46C05">
        <w:t>at data.</w:t>
      </w:r>
    </w:p>
    <w:p w14:paraId="2B604A12" w14:textId="77777777" w:rsidR="00EB2B21" w:rsidRDefault="00EB2B21" w:rsidP="001C0D4A"/>
    <w:p w14:paraId="28064FF6" w14:textId="77777777" w:rsidR="00EB2B21" w:rsidRDefault="00EB2B21" w:rsidP="001C0D4A">
      <w:r>
        <w:tab/>
      </w:r>
      <w:r>
        <w:tab/>
        <w:t>Protocol:</w:t>
      </w:r>
      <w:r>
        <w:tab/>
        <w:t>TCP &amp; UD</w:t>
      </w:r>
      <w:r w:rsidR="00C37163">
        <w:t>P</w:t>
      </w:r>
    </w:p>
    <w:p w14:paraId="1536456B" w14:textId="77777777" w:rsidR="00F05006" w:rsidRDefault="00F05006" w:rsidP="001C0D4A"/>
    <w:p w14:paraId="5E11E46C" w14:textId="77777777" w:rsidR="00F05006" w:rsidRDefault="00F05006" w:rsidP="001C0D4A">
      <w:r>
        <w:tab/>
      </w:r>
      <w:r>
        <w:tab/>
      </w:r>
      <w:r>
        <w:tab/>
      </w:r>
      <w:r>
        <w:tab/>
        <w:t>TCP – ensures message reliability</w:t>
      </w:r>
      <w:r w:rsidR="00BB3E09">
        <w:t xml:space="preserve"> of data delivery.</w:t>
      </w:r>
    </w:p>
    <w:p w14:paraId="6F74F92B" w14:textId="77777777" w:rsidR="00F05006" w:rsidRDefault="00F05006" w:rsidP="001C0D4A"/>
    <w:p w14:paraId="7587E313" w14:textId="77777777" w:rsidR="00F05006" w:rsidRDefault="00F05006" w:rsidP="001C0D4A">
      <w:r>
        <w:tab/>
      </w:r>
      <w:r>
        <w:tab/>
      </w:r>
      <w:r>
        <w:tab/>
      </w:r>
      <w:r>
        <w:tab/>
        <w:t>UDP – doesn’t ensure reliability</w:t>
      </w:r>
      <w:r w:rsidR="00BB3E09">
        <w:t xml:space="preserve"> of data delivery</w:t>
      </w:r>
      <w:r>
        <w:t>.</w:t>
      </w:r>
    </w:p>
    <w:p w14:paraId="791F44DD" w14:textId="77777777" w:rsidR="0008313B" w:rsidRDefault="0008313B" w:rsidP="001C0D4A"/>
    <w:p w14:paraId="3FA1C0F4" w14:textId="77777777" w:rsidR="0008313B" w:rsidRDefault="0008313B" w:rsidP="001C0D4A">
      <w:pPr>
        <w:rPr>
          <w:b/>
          <w:bCs/>
        </w:rPr>
      </w:pPr>
      <w:r>
        <w:tab/>
      </w:r>
      <w:r>
        <w:rPr>
          <w:b/>
          <w:bCs/>
        </w:rPr>
        <w:t>Application Layer:</w:t>
      </w:r>
    </w:p>
    <w:p w14:paraId="3B74356B" w14:textId="77777777" w:rsidR="0008313B" w:rsidRDefault="0008313B" w:rsidP="001C0D4A">
      <w:pPr>
        <w:rPr>
          <w:b/>
          <w:bCs/>
        </w:rPr>
      </w:pPr>
    </w:p>
    <w:p w14:paraId="74322F79" w14:textId="77777777" w:rsidR="0008313B" w:rsidRDefault="0008313B" w:rsidP="001C0D4A">
      <w:pPr>
        <w:rPr>
          <w:b/>
          <w:bCs/>
        </w:rPr>
      </w:pPr>
      <w:r>
        <w:rPr>
          <w:b/>
          <w:bCs/>
        </w:rPr>
        <w:tab/>
      </w:r>
    </w:p>
    <w:p w14:paraId="44541A7C" w14:textId="77777777" w:rsidR="004A6A35" w:rsidRDefault="004A6A35" w:rsidP="001C0D4A">
      <w:pPr>
        <w:rPr>
          <w:b/>
          <w:bCs/>
        </w:rPr>
      </w:pPr>
      <w:r>
        <w:rPr>
          <w:b/>
          <w:bCs/>
        </w:rPr>
        <w:tab/>
        <w:t>Overall Flow:</w:t>
      </w:r>
    </w:p>
    <w:p w14:paraId="6988E5AE" w14:textId="77777777" w:rsidR="004A6A35" w:rsidRDefault="004A6A35" w:rsidP="001C0D4A">
      <w:pPr>
        <w:rPr>
          <w:b/>
          <w:bCs/>
        </w:rPr>
      </w:pPr>
    </w:p>
    <w:p w14:paraId="43E02DDC" w14:textId="1EF16C91" w:rsidR="004A6A35" w:rsidRDefault="004A6A35" w:rsidP="001C0D4A">
      <w:pPr>
        <w:rPr>
          <w:b/>
          <w:bCs/>
        </w:rPr>
      </w:pPr>
      <w:r>
        <w:rPr>
          <w:b/>
          <w:bCs/>
        </w:rPr>
        <w:tab/>
      </w:r>
      <w:r>
        <w:rPr>
          <w:b/>
          <w:bCs/>
          <w:noProof/>
        </w:rPr>
        <w:drawing>
          <wp:inline distT="0" distB="0" distL="0" distR="0" wp14:anchorId="50AA0164" wp14:editId="25043411">
            <wp:extent cx="5727700" cy="1709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3-25 at 11.52.0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1709420"/>
                    </a:xfrm>
                    <a:prstGeom prst="rect">
                      <a:avLst/>
                    </a:prstGeom>
                  </pic:spPr>
                </pic:pic>
              </a:graphicData>
            </a:graphic>
          </wp:inline>
        </w:drawing>
      </w:r>
    </w:p>
    <w:p w14:paraId="2EDECC52" w14:textId="345130DE" w:rsidR="005F7D93" w:rsidRDefault="005F7D93" w:rsidP="001C0D4A">
      <w:pPr>
        <w:rPr>
          <w:b/>
          <w:bCs/>
        </w:rPr>
      </w:pPr>
    </w:p>
    <w:p w14:paraId="29CC8EA4" w14:textId="4B736A2B" w:rsidR="005F7D93" w:rsidRDefault="005F7D93" w:rsidP="001C0D4A">
      <w:pPr>
        <w:rPr>
          <w:b/>
          <w:bCs/>
        </w:rPr>
      </w:pPr>
      <w:r>
        <w:rPr>
          <w:b/>
          <w:bCs/>
        </w:rPr>
        <w:tab/>
        <w:t>TCP Layering In Detail:</w:t>
      </w:r>
    </w:p>
    <w:p w14:paraId="25BCC7B1" w14:textId="5645A37F" w:rsidR="005F7D93" w:rsidRDefault="005F7D93" w:rsidP="001C0D4A">
      <w:pPr>
        <w:rPr>
          <w:b/>
          <w:bCs/>
        </w:rPr>
      </w:pPr>
    </w:p>
    <w:p w14:paraId="489E22F1" w14:textId="60D029E5" w:rsidR="005F7D93" w:rsidRDefault="005F7D93" w:rsidP="001C0D4A">
      <w:pPr>
        <w:rPr>
          <w:b/>
          <w:bCs/>
        </w:rPr>
      </w:pPr>
      <w:r>
        <w:rPr>
          <w:b/>
          <w:bCs/>
        </w:rPr>
        <w:tab/>
      </w:r>
      <w:r w:rsidR="00D02C03">
        <w:rPr>
          <w:b/>
          <w:bCs/>
        </w:rPr>
        <w:t>Application Layer:</w:t>
      </w:r>
    </w:p>
    <w:p w14:paraId="2CE42191" w14:textId="46E87651" w:rsidR="00D02C03" w:rsidRDefault="00D02C03" w:rsidP="001C0D4A">
      <w:pPr>
        <w:rPr>
          <w:b/>
          <w:bCs/>
        </w:rPr>
      </w:pPr>
    </w:p>
    <w:p w14:paraId="5F0FD592" w14:textId="555F8BFA" w:rsidR="00D02C03" w:rsidRDefault="003169FD" w:rsidP="00B876A3">
      <w:pPr>
        <w:ind w:left="1440"/>
      </w:pPr>
      <w:r>
        <w:t xml:space="preserve">The application layer is where applications requiring network communications </w:t>
      </w:r>
      <w:r w:rsidR="00F37FA4">
        <w:t xml:space="preserve">live. </w:t>
      </w:r>
      <w:r w:rsidR="0066377A">
        <w:t>Examples of these applications include email client and web browsers.</w:t>
      </w:r>
    </w:p>
    <w:p w14:paraId="4D89E4C0" w14:textId="3E1983B3" w:rsidR="008F2C83" w:rsidRDefault="008F2C83" w:rsidP="00B876A3">
      <w:pPr>
        <w:ind w:left="1440"/>
      </w:pPr>
    </w:p>
    <w:p w14:paraId="73DE3DB8" w14:textId="65A2FAB4" w:rsidR="008F2C83" w:rsidRDefault="008F2C83" w:rsidP="00B876A3">
      <w:pPr>
        <w:ind w:left="1440"/>
      </w:pPr>
      <w:r>
        <w:t>These applications use the Transport Layer to send requests to connect to remote hosts.</w:t>
      </w:r>
    </w:p>
    <w:p w14:paraId="3878C42D" w14:textId="0C0AC4B3" w:rsidR="003A38CE" w:rsidRDefault="003A38CE" w:rsidP="00B876A3">
      <w:pPr>
        <w:ind w:left="1440"/>
      </w:pPr>
    </w:p>
    <w:p w14:paraId="1428AC0C" w14:textId="7E067B1A" w:rsidR="003A38CE" w:rsidRDefault="003A38CE" w:rsidP="003A38CE">
      <w:pPr>
        <w:rPr>
          <w:b/>
          <w:bCs/>
        </w:rPr>
      </w:pPr>
      <w:r>
        <w:tab/>
      </w:r>
      <w:r>
        <w:rPr>
          <w:b/>
          <w:bCs/>
        </w:rPr>
        <w:t>Transport Layer:</w:t>
      </w:r>
    </w:p>
    <w:p w14:paraId="59AD9C24" w14:textId="744BE91E" w:rsidR="003A38CE" w:rsidRDefault="003A38CE" w:rsidP="003A38CE">
      <w:pPr>
        <w:rPr>
          <w:b/>
          <w:bCs/>
        </w:rPr>
      </w:pPr>
    </w:p>
    <w:p w14:paraId="1F3B0E26" w14:textId="48E2871B" w:rsidR="003A38CE" w:rsidRDefault="0082717C" w:rsidP="0082717C">
      <w:pPr>
        <w:ind w:left="1440"/>
      </w:pPr>
      <w:r>
        <w:t>This layer establishes the connection between applications running on different hosts.</w:t>
      </w:r>
    </w:p>
    <w:p w14:paraId="3565FC56" w14:textId="248E4DCE" w:rsidR="00380F40" w:rsidRDefault="00380F40" w:rsidP="0082717C">
      <w:pPr>
        <w:ind w:left="1440"/>
      </w:pPr>
    </w:p>
    <w:p w14:paraId="024B9428" w14:textId="04A8FDCF" w:rsidR="00380F40" w:rsidRDefault="00380F40" w:rsidP="0082717C">
      <w:pPr>
        <w:ind w:left="1440"/>
      </w:pPr>
      <w:r>
        <w:t>It uses TCP for reliable connection and UDP for fast connections.</w:t>
      </w:r>
    </w:p>
    <w:p w14:paraId="621DA01A" w14:textId="2593DE3D" w:rsidR="007824FC" w:rsidRDefault="007824FC" w:rsidP="0082717C">
      <w:pPr>
        <w:ind w:left="1440"/>
      </w:pPr>
    </w:p>
    <w:p w14:paraId="34C18701" w14:textId="52E0AB50" w:rsidR="007824FC" w:rsidRDefault="007824FC" w:rsidP="0082717C">
      <w:pPr>
        <w:ind w:left="1440"/>
      </w:pPr>
      <w:r>
        <w:t>It keeps track of the processes running in the applications above it by assigning port numbers to them and uses Network layer to access the TCP/IP network.</w:t>
      </w:r>
    </w:p>
    <w:p w14:paraId="1018F6F4" w14:textId="5657E3F3" w:rsidR="00E1050C" w:rsidRDefault="00E1050C" w:rsidP="00E1050C"/>
    <w:p w14:paraId="04D0C875" w14:textId="5AF57982" w:rsidR="00E1050C" w:rsidRDefault="00E1050C" w:rsidP="00E1050C">
      <w:pPr>
        <w:rPr>
          <w:b/>
          <w:bCs/>
        </w:rPr>
      </w:pPr>
      <w:r>
        <w:tab/>
      </w:r>
      <w:r>
        <w:rPr>
          <w:b/>
          <w:bCs/>
        </w:rPr>
        <w:t>Network Layer:</w:t>
      </w:r>
    </w:p>
    <w:p w14:paraId="16435528" w14:textId="3026ACB5" w:rsidR="00E1050C" w:rsidRDefault="00E1050C" w:rsidP="00E1050C">
      <w:pPr>
        <w:rPr>
          <w:b/>
          <w:bCs/>
        </w:rPr>
      </w:pPr>
    </w:p>
    <w:p w14:paraId="56BC790A" w14:textId="24D09A1C" w:rsidR="00E1050C" w:rsidRDefault="00E01978" w:rsidP="00E01978">
      <w:pPr>
        <w:ind w:left="1440"/>
      </w:pPr>
      <w:r>
        <w:t>The Network Layer is responsible for creating the packets that move across the network.</w:t>
      </w:r>
      <w:r w:rsidR="00364598">
        <w:t xml:space="preserve"> It uses the IP addresses to identify the packet’s source and destination.</w:t>
      </w:r>
    </w:p>
    <w:p w14:paraId="71B4FA30" w14:textId="46EEF15B" w:rsidR="00DE2877" w:rsidRDefault="00DE2877" w:rsidP="00E01978">
      <w:pPr>
        <w:ind w:left="1440"/>
      </w:pPr>
    </w:p>
    <w:p w14:paraId="57AE1BE1" w14:textId="3E162D66" w:rsidR="00DE2877" w:rsidRDefault="00DE2877" w:rsidP="00DE2877">
      <w:pPr>
        <w:rPr>
          <w:b/>
          <w:bCs/>
        </w:rPr>
      </w:pPr>
      <w:r>
        <w:tab/>
      </w:r>
      <w:r>
        <w:rPr>
          <w:b/>
          <w:bCs/>
        </w:rPr>
        <w:t>Data Link Layer:</w:t>
      </w:r>
    </w:p>
    <w:p w14:paraId="73D87094" w14:textId="5163C564" w:rsidR="00DE2877" w:rsidRDefault="00DE2877" w:rsidP="00DE2877">
      <w:pPr>
        <w:rPr>
          <w:b/>
          <w:bCs/>
        </w:rPr>
      </w:pPr>
    </w:p>
    <w:p w14:paraId="7B986F42" w14:textId="17BC064F" w:rsidR="00DE2877" w:rsidRPr="00DE2877" w:rsidRDefault="002D68E0" w:rsidP="00FF38B6">
      <w:pPr>
        <w:ind w:left="1440"/>
      </w:pPr>
      <w:r>
        <w:t>This layer is responsible for creating the frames that move across the network.</w:t>
      </w:r>
      <w:r w:rsidR="008F7DD3">
        <w:t xml:space="preserve"> These frames encapsulates the packets and MAC addresses to identify the source and destination.</w:t>
      </w:r>
    </w:p>
    <w:p w14:paraId="7A79D1EF" w14:textId="2E77C7B6" w:rsidR="00DE2877" w:rsidRDefault="00DE2877" w:rsidP="00DE2877">
      <w:pPr>
        <w:rPr>
          <w:b/>
          <w:bCs/>
        </w:rPr>
      </w:pPr>
    </w:p>
    <w:p w14:paraId="44356B8E" w14:textId="202A9D2F" w:rsidR="00DE2877" w:rsidRDefault="00DE2877" w:rsidP="00DE2877">
      <w:pPr>
        <w:rPr>
          <w:b/>
          <w:bCs/>
        </w:rPr>
      </w:pPr>
      <w:r>
        <w:rPr>
          <w:b/>
          <w:bCs/>
        </w:rPr>
        <w:tab/>
        <w:t>Physical Layer:</w:t>
      </w:r>
    </w:p>
    <w:p w14:paraId="1DDCE3A7" w14:textId="77777777" w:rsidR="00DE2877" w:rsidRPr="00DE2877" w:rsidRDefault="00DE2877" w:rsidP="00DE2877">
      <w:pPr>
        <w:rPr>
          <w:b/>
          <w:bCs/>
        </w:rPr>
      </w:pPr>
    </w:p>
    <w:p w14:paraId="692BF4B6" w14:textId="33418926" w:rsidR="00E1050C" w:rsidRDefault="00F769A8" w:rsidP="0082717C">
      <w:pPr>
        <w:ind w:left="1440"/>
      </w:pPr>
      <w:r>
        <w:t>This layer encodes and decodes the bits found in a frame and includes the transceiver that drives and receives the signals on the network.</w:t>
      </w:r>
    </w:p>
    <w:p w14:paraId="74373884" w14:textId="05800543" w:rsidR="00DB69FF" w:rsidRDefault="00DB69FF" w:rsidP="00DB69FF"/>
    <w:p w14:paraId="1B567EA2" w14:textId="0F42098A" w:rsidR="00DB69FF" w:rsidRDefault="00DB69FF" w:rsidP="00DB69FF">
      <w:r>
        <w:lastRenderedPageBreak/>
        <w:tab/>
      </w:r>
      <w:r>
        <w:rPr>
          <w:noProof/>
        </w:rPr>
        <w:drawing>
          <wp:inline distT="0" distB="0" distL="0" distR="0" wp14:anchorId="085F46A1" wp14:editId="5A627C29">
            <wp:extent cx="5727700" cy="354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02 at 5.47.3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47110"/>
                    </a:xfrm>
                    <a:prstGeom prst="rect">
                      <a:avLst/>
                    </a:prstGeom>
                  </pic:spPr>
                </pic:pic>
              </a:graphicData>
            </a:graphic>
          </wp:inline>
        </w:drawing>
      </w:r>
    </w:p>
    <w:p w14:paraId="7374A209" w14:textId="6D0C3070" w:rsidR="00DB69FF" w:rsidRDefault="00DB69FF" w:rsidP="00DB69FF"/>
    <w:p w14:paraId="07AB2257" w14:textId="23573A0C" w:rsidR="00DB69FF" w:rsidRPr="003A38CE" w:rsidRDefault="00FC30A3" w:rsidP="00DB69FF">
      <w:r>
        <w:rPr>
          <w:noProof/>
        </w:rPr>
        <w:drawing>
          <wp:inline distT="0" distB="0" distL="0" distR="0" wp14:anchorId="645AABD5" wp14:editId="30B66587">
            <wp:extent cx="5727700" cy="3589020"/>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02 at 5.47.4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9020"/>
                    </a:xfrm>
                    <a:prstGeom prst="rect">
                      <a:avLst/>
                    </a:prstGeom>
                  </pic:spPr>
                </pic:pic>
              </a:graphicData>
            </a:graphic>
          </wp:inline>
        </w:drawing>
      </w:r>
    </w:p>
    <w:p w14:paraId="0A4C2F1C" w14:textId="77777777" w:rsidR="00445B16" w:rsidRPr="00480B17" w:rsidRDefault="001C0D4A" w:rsidP="00480B17">
      <w:pPr>
        <w:rPr>
          <w:b/>
          <w:bCs/>
        </w:rPr>
      </w:pPr>
      <w:r>
        <w:tab/>
      </w:r>
    </w:p>
    <w:p w14:paraId="27B80503" w14:textId="77777777" w:rsidR="00445B16" w:rsidRDefault="00480B17" w:rsidP="00556852">
      <w:pPr>
        <w:pStyle w:val="ListParagraph"/>
        <w:numPr>
          <w:ilvl w:val="0"/>
          <w:numId w:val="1"/>
        </w:numPr>
        <w:rPr>
          <w:b/>
          <w:bCs/>
        </w:rPr>
      </w:pPr>
      <w:r>
        <w:rPr>
          <w:b/>
          <w:bCs/>
        </w:rPr>
        <w:t>Networking Devices:</w:t>
      </w:r>
    </w:p>
    <w:p w14:paraId="59A514A3" w14:textId="77777777" w:rsidR="00480B17" w:rsidRDefault="00480B17" w:rsidP="00480B17">
      <w:pPr>
        <w:pStyle w:val="ListParagraph"/>
        <w:rPr>
          <w:b/>
          <w:bCs/>
        </w:rPr>
      </w:pPr>
    </w:p>
    <w:p w14:paraId="2D15952C" w14:textId="77777777" w:rsidR="00480B17" w:rsidRDefault="006270EF" w:rsidP="006270EF">
      <w:pPr>
        <w:ind w:left="720"/>
        <w:rPr>
          <w:b/>
          <w:bCs/>
        </w:rPr>
      </w:pPr>
      <w:r>
        <w:rPr>
          <w:b/>
          <w:bCs/>
        </w:rPr>
        <w:t>Cables:</w:t>
      </w:r>
    </w:p>
    <w:p w14:paraId="3008784D" w14:textId="77777777" w:rsidR="006270EF" w:rsidRDefault="006270EF" w:rsidP="006270EF">
      <w:pPr>
        <w:ind w:left="720"/>
        <w:rPr>
          <w:b/>
          <w:bCs/>
        </w:rPr>
      </w:pPr>
    </w:p>
    <w:p w14:paraId="4FFBE81B" w14:textId="77777777" w:rsidR="006270EF" w:rsidRDefault="00C37998" w:rsidP="00360F3F">
      <w:pPr>
        <w:ind w:left="1440"/>
      </w:pPr>
      <w:r>
        <w:t>Connect different devices to each other, allowing data to be transmitted over them.</w:t>
      </w:r>
    </w:p>
    <w:p w14:paraId="0E042E40" w14:textId="77777777" w:rsidR="00713A3C" w:rsidRDefault="00713A3C" w:rsidP="00360F3F">
      <w:pPr>
        <w:ind w:left="1440"/>
      </w:pPr>
    </w:p>
    <w:p w14:paraId="516F09F1" w14:textId="77777777" w:rsidR="00713A3C" w:rsidRDefault="00713A3C" w:rsidP="00360F3F">
      <w:pPr>
        <w:ind w:left="1440"/>
      </w:pPr>
      <w:r>
        <w:t xml:space="preserve">Types: Copper and </w:t>
      </w:r>
      <w:proofErr w:type="spellStart"/>
      <w:r>
        <w:t>Fiber</w:t>
      </w:r>
      <w:proofErr w:type="spellEnd"/>
      <w:r>
        <w:t>.</w:t>
      </w:r>
    </w:p>
    <w:p w14:paraId="2BDD4156" w14:textId="77777777" w:rsidR="00190439" w:rsidRDefault="00190439" w:rsidP="00360F3F">
      <w:pPr>
        <w:ind w:left="1440"/>
      </w:pPr>
    </w:p>
    <w:p w14:paraId="62205176" w14:textId="77777777" w:rsidR="00190439" w:rsidRDefault="00190439" w:rsidP="00360F3F">
      <w:pPr>
        <w:ind w:left="1440"/>
      </w:pPr>
      <w:r>
        <w:t>The most common forms of copper twisted-pair cables used in networking are Cat5, Cat5e, and Cat6 cables.</w:t>
      </w:r>
    </w:p>
    <w:p w14:paraId="0CE2182D" w14:textId="77777777" w:rsidR="009D2B70" w:rsidRDefault="009D2B70" w:rsidP="00360F3F">
      <w:pPr>
        <w:ind w:left="1440"/>
      </w:pPr>
    </w:p>
    <w:p w14:paraId="58C636EF" w14:textId="77777777" w:rsidR="009D2B70" w:rsidRDefault="009D2B70" w:rsidP="00360F3F">
      <w:pPr>
        <w:ind w:left="1440"/>
      </w:pPr>
      <w:r>
        <w:t>Crosstalk:</w:t>
      </w:r>
    </w:p>
    <w:p w14:paraId="47365EB1" w14:textId="77777777" w:rsidR="009D2B70" w:rsidRDefault="009D2B70" w:rsidP="00360F3F">
      <w:pPr>
        <w:ind w:left="1440"/>
      </w:pPr>
    </w:p>
    <w:p w14:paraId="0BDB8D69" w14:textId="77777777" w:rsidR="009D2B70" w:rsidRDefault="009D2B70" w:rsidP="00360F3F">
      <w:pPr>
        <w:ind w:left="1440"/>
      </w:pPr>
      <w:r>
        <w:tab/>
        <w:t>When an electrical pulse on one wire is accidentally detected on another wire.</w:t>
      </w:r>
    </w:p>
    <w:p w14:paraId="00CCB836" w14:textId="77777777" w:rsidR="0082552F" w:rsidRDefault="0082552F" w:rsidP="00360F3F">
      <w:pPr>
        <w:ind w:left="1440"/>
      </w:pPr>
    </w:p>
    <w:p w14:paraId="48C39289" w14:textId="77777777" w:rsidR="0082552F" w:rsidRDefault="0082552F" w:rsidP="00360F3F">
      <w:pPr>
        <w:ind w:left="1440"/>
      </w:pPr>
      <w:proofErr w:type="spellStart"/>
      <w:r>
        <w:t>Fiber</w:t>
      </w:r>
      <w:proofErr w:type="spellEnd"/>
      <w:r>
        <w:t xml:space="preserve"> cables:</w:t>
      </w:r>
    </w:p>
    <w:p w14:paraId="11D95DFA" w14:textId="77777777" w:rsidR="0082552F" w:rsidRDefault="0082552F" w:rsidP="00360F3F">
      <w:pPr>
        <w:ind w:left="1440"/>
      </w:pPr>
    </w:p>
    <w:p w14:paraId="5AF6F458" w14:textId="77777777" w:rsidR="0082552F" w:rsidRDefault="0082552F" w:rsidP="00360F3F">
      <w:pPr>
        <w:ind w:left="1440"/>
      </w:pPr>
      <w:r>
        <w:tab/>
      </w:r>
      <w:r w:rsidR="000F126D">
        <w:t xml:space="preserve">Contain individual optical </w:t>
      </w:r>
      <w:proofErr w:type="spellStart"/>
      <w:r w:rsidR="000F126D">
        <w:t>fibers</w:t>
      </w:r>
      <w:proofErr w:type="spellEnd"/>
      <w:r w:rsidR="000F126D">
        <w:t>, which are tiny tubes made out of glass about the width of human hair.</w:t>
      </w:r>
    </w:p>
    <w:p w14:paraId="4F08BA78" w14:textId="77777777" w:rsidR="005656B6" w:rsidRDefault="005656B6" w:rsidP="005656B6"/>
    <w:p w14:paraId="1CE67A04" w14:textId="77777777" w:rsidR="005656B6" w:rsidRDefault="005656B6" w:rsidP="005656B6"/>
    <w:p w14:paraId="50E3BEEC" w14:textId="77777777" w:rsidR="005656B6" w:rsidRDefault="005656B6" w:rsidP="005656B6">
      <w:pPr>
        <w:rPr>
          <w:b/>
          <w:bCs/>
        </w:rPr>
      </w:pPr>
      <w:r>
        <w:tab/>
      </w:r>
      <w:r>
        <w:rPr>
          <w:b/>
          <w:bCs/>
        </w:rPr>
        <w:t>Hubs and Switches:</w:t>
      </w:r>
    </w:p>
    <w:p w14:paraId="4C204AE9" w14:textId="77777777" w:rsidR="005656B6" w:rsidRDefault="005656B6" w:rsidP="005656B6">
      <w:pPr>
        <w:rPr>
          <w:b/>
          <w:bCs/>
        </w:rPr>
      </w:pPr>
    </w:p>
    <w:p w14:paraId="0DE6AB0F" w14:textId="77777777" w:rsidR="005656B6" w:rsidRDefault="005656B6" w:rsidP="005656B6">
      <w:r>
        <w:rPr>
          <w:b/>
          <w:bCs/>
        </w:rPr>
        <w:tab/>
      </w:r>
      <w:r>
        <w:rPr>
          <w:b/>
          <w:bCs/>
        </w:rPr>
        <w:tab/>
      </w:r>
      <w:r w:rsidR="002D084D">
        <w:t>Hub:</w:t>
      </w:r>
    </w:p>
    <w:p w14:paraId="653D0CD4" w14:textId="77777777" w:rsidR="002D084D" w:rsidRDefault="002D084D" w:rsidP="005656B6"/>
    <w:p w14:paraId="72220B90" w14:textId="77777777" w:rsidR="002D084D" w:rsidRDefault="002D084D" w:rsidP="00213DCE">
      <w:pPr>
        <w:ind w:left="2160"/>
      </w:pPr>
      <w:r>
        <w:t>A physical layer device that allows for connections from many computers at once.</w:t>
      </w:r>
    </w:p>
    <w:p w14:paraId="1F227865" w14:textId="77777777" w:rsidR="00737725" w:rsidRDefault="00737725" w:rsidP="00737725"/>
    <w:p w14:paraId="08716F85" w14:textId="77777777" w:rsidR="00737725" w:rsidRDefault="00737725" w:rsidP="00737725">
      <w:r>
        <w:tab/>
      </w:r>
      <w:r>
        <w:tab/>
      </w:r>
      <w:r>
        <w:rPr>
          <w:noProof/>
        </w:rPr>
        <w:drawing>
          <wp:inline distT="0" distB="0" distL="0" distR="0" wp14:anchorId="2D4E48BE" wp14:editId="2F496F53">
            <wp:extent cx="5727700" cy="3228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25 at 12.08.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02CFF6F8" w14:textId="77777777" w:rsidR="001A4987" w:rsidRDefault="001A4987" w:rsidP="00737725"/>
    <w:p w14:paraId="7F423DAA" w14:textId="77777777" w:rsidR="001A4987" w:rsidRDefault="001A4987" w:rsidP="00737725">
      <w:r>
        <w:tab/>
      </w:r>
      <w:r>
        <w:tab/>
      </w:r>
    </w:p>
    <w:p w14:paraId="2B449E18" w14:textId="77777777" w:rsidR="00AA791B" w:rsidRDefault="00AA791B" w:rsidP="00737725">
      <w:r>
        <w:tab/>
      </w:r>
      <w:r>
        <w:tab/>
        <w:t>Collision domain:</w:t>
      </w:r>
    </w:p>
    <w:p w14:paraId="0271C887" w14:textId="77777777" w:rsidR="00AA791B" w:rsidRDefault="00AA791B" w:rsidP="00737725"/>
    <w:p w14:paraId="6226934C" w14:textId="77777777" w:rsidR="00AA791B" w:rsidRDefault="005804E6" w:rsidP="005804E6">
      <w:pPr>
        <w:ind w:left="2160"/>
      </w:pPr>
      <w:r>
        <w:lastRenderedPageBreak/>
        <w:t>A network segment where only one device can communicate at a time.</w:t>
      </w:r>
    </w:p>
    <w:p w14:paraId="7CEDA38C" w14:textId="77777777" w:rsidR="005D365D" w:rsidRDefault="005D365D" w:rsidP="005804E6">
      <w:pPr>
        <w:ind w:left="2160"/>
      </w:pPr>
    </w:p>
    <w:p w14:paraId="43A83A01" w14:textId="77777777" w:rsidR="005D365D" w:rsidRDefault="005D365D" w:rsidP="005804E6">
      <w:pPr>
        <w:ind w:left="2160"/>
      </w:pPr>
      <w:r>
        <w:t>If multiple systems try sending data at the same time, the electrical pulses sent across the cable can interfere with each other.</w:t>
      </w:r>
    </w:p>
    <w:p w14:paraId="27C613DA" w14:textId="77777777" w:rsidR="006D3F0D" w:rsidRDefault="006D3F0D" w:rsidP="006D3F0D">
      <w:r>
        <w:tab/>
      </w:r>
      <w:r>
        <w:rPr>
          <w:noProof/>
        </w:rPr>
        <w:drawing>
          <wp:inline distT="0" distB="0" distL="0" distR="0" wp14:anchorId="2F4095E0" wp14:editId="5BC27A3B">
            <wp:extent cx="5727700" cy="3666490"/>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5 at 12.11.1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666490"/>
                    </a:xfrm>
                    <a:prstGeom prst="rect">
                      <a:avLst/>
                    </a:prstGeom>
                  </pic:spPr>
                </pic:pic>
              </a:graphicData>
            </a:graphic>
          </wp:inline>
        </w:drawing>
      </w:r>
    </w:p>
    <w:p w14:paraId="74F463B7" w14:textId="77777777" w:rsidR="006D3F0D" w:rsidRDefault="006D3F0D" w:rsidP="006D3F0D"/>
    <w:p w14:paraId="5EA2554C" w14:textId="77777777" w:rsidR="006D3F0D" w:rsidRDefault="006D3F0D" w:rsidP="006D3F0D">
      <w:r>
        <w:tab/>
      </w:r>
    </w:p>
    <w:p w14:paraId="14AF1B28" w14:textId="77777777" w:rsidR="00C7371B" w:rsidRDefault="00C7371B" w:rsidP="006D3F0D">
      <w:r>
        <w:tab/>
      </w:r>
      <w:r w:rsidR="006606D3">
        <w:tab/>
        <w:t>Switch:</w:t>
      </w:r>
    </w:p>
    <w:p w14:paraId="1CB17924" w14:textId="77777777" w:rsidR="006606D3" w:rsidRDefault="006606D3" w:rsidP="006D3F0D"/>
    <w:p w14:paraId="5F8128FA" w14:textId="77777777" w:rsidR="006606D3" w:rsidRDefault="006606D3" w:rsidP="006D3F0D">
      <w:r>
        <w:tab/>
      </w:r>
      <w:r>
        <w:tab/>
      </w:r>
      <w:r>
        <w:tab/>
      </w:r>
      <w:r w:rsidR="001B5273">
        <w:t>Switch is very similar to hub, we can connect many computer to it.</w:t>
      </w:r>
    </w:p>
    <w:p w14:paraId="790DE2EC" w14:textId="77777777" w:rsidR="00BE1425" w:rsidRDefault="00BE1425" w:rsidP="006D3F0D"/>
    <w:p w14:paraId="24C76B5A" w14:textId="77777777" w:rsidR="00BE1425" w:rsidRDefault="00BE1425" w:rsidP="008B16E5">
      <w:pPr>
        <w:ind w:left="2160"/>
      </w:pPr>
      <w:r>
        <w:t>The difference is that, the hub works on Physical layer, whereas Switch works on Data Link layer.</w:t>
      </w:r>
    </w:p>
    <w:p w14:paraId="116E19AA" w14:textId="77777777" w:rsidR="00727367" w:rsidRDefault="00727367" w:rsidP="008B16E5">
      <w:pPr>
        <w:ind w:left="2160"/>
      </w:pPr>
    </w:p>
    <w:p w14:paraId="47DB4A8D" w14:textId="77777777" w:rsidR="00727367" w:rsidRDefault="00727367" w:rsidP="008B16E5">
      <w:pPr>
        <w:ind w:left="2160"/>
      </w:pPr>
      <w:r>
        <w:t>Switch can send data to the specific / intended recipient</w:t>
      </w:r>
      <w:r w:rsidR="009F505D">
        <w:t>, thus reducing the collision domain.</w:t>
      </w:r>
    </w:p>
    <w:p w14:paraId="42C7DB1D" w14:textId="77777777" w:rsidR="00061AC2" w:rsidRDefault="00061AC2" w:rsidP="00061AC2"/>
    <w:p w14:paraId="082DC3DA" w14:textId="77777777" w:rsidR="00061AC2" w:rsidRDefault="00061AC2" w:rsidP="00061AC2">
      <w:pPr>
        <w:rPr>
          <w:b/>
          <w:bCs/>
        </w:rPr>
      </w:pPr>
      <w:r>
        <w:tab/>
      </w:r>
      <w:r>
        <w:rPr>
          <w:b/>
          <w:bCs/>
        </w:rPr>
        <w:t>Routers:</w:t>
      </w:r>
    </w:p>
    <w:p w14:paraId="5EBF2D47" w14:textId="77777777" w:rsidR="00061AC2" w:rsidRDefault="00061AC2" w:rsidP="00061AC2">
      <w:pPr>
        <w:rPr>
          <w:b/>
          <w:bCs/>
        </w:rPr>
      </w:pPr>
    </w:p>
    <w:p w14:paraId="6738E7A3" w14:textId="77777777" w:rsidR="00061AC2" w:rsidRDefault="00061AC2" w:rsidP="00061AC2">
      <w:r>
        <w:rPr>
          <w:b/>
          <w:bCs/>
        </w:rPr>
        <w:tab/>
      </w:r>
      <w:r>
        <w:rPr>
          <w:b/>
          <w:bCs/>
        </w:rPr>
        <w:tab/>
      </w:r>
      <w:r w:rsidR="00FF0E04">
        <w:t>Hubs and Switches:</w:t>
      </w:r>
    </w:p>
    <w:p w14:paraId="0D1B592B" w14:textId="77777777" w:rsidR="00FF0E04" w:rsidRDefault="00FF0E04" w:rsidP="00061AC2"/>
    <w:p w14:paraId="6D38913F" w14:textId="77777777" w:rsidR="00FF0E04" w:rsidRDefault="00FF0E04" w:rsidP="00FF0E04">
      <w:pPr>
        <w:ind w:left="2160"/>
      </w:pPr>
      <w:r>
        <w:t>The primary devices used to connect computers on a single network, usually referred to as LAN, or Local Area Network.</w:t>
      </w:r>
    </w:p>
    <w:p w14:paraId="2E291ACB" w14:textId="77777777" w:rsidR="006C478D" w:rsidRDefault="006C478D" w:rsidP="006C478D"/>
    <w:p w14:paraId="79F5AFCA" w14:textId="77777777" w:rsidR="006C478D" w:rsidRDefault="006C478D" w:rsidP="006C478D">
      <w:r>
        <w:tab/>
      </w:r>
      <w:r>
        <w:tab/>
        <w:t>Routers:</w:t>
      </w:r>
    </w:p>
    <w:p w14:paraId="6165D49D" w14:textId="77777777" w:rsidR="006C478D" w:rsidRDefault="006C478D" w:rsidP="006C478D"/>
    <w:p w14:paraId="1A9A6B2C" w14:textId="77777777" w:rsidR="006C478D" w:rsidRDefault="006C478D" w:rsidP="0005633E">
      <w:pPr>
        <w:ind w:left="2160"/>
      </w:pPr>
      <w:r>
        <w:lastRenderedPageBreak/>
        <w:t>A device that knows how to forward data between independent networks.</w:t>
      </w:r>
    </w:p>
    <w:p w14:paraId="310E2C2F" w14:textId="77777777" w:rsidR="00945BDF" w:rsidRDefault="00945BDF" w:rsidP="00945BDF"/>
    <w:p w14:paraId="07C1DF91" w14:textId="77777777" w:rsidR="00945BDF" w:rsidRDefault="00945BDF" w:rsidP="00945BDF">
      <w:r>
        <w:tab/>
      </w:r>
      <w:r>
        <w:tab/>
      </w:r>
      <w:r>
        <w:tab/>
        <w:t>Router works on Network layer.</w:t>
      </w:r>
    </w:p>
    <w:p w14:paraId="33AA8502" w14:textId="77777777" w:rsidR="0016386E" w:rsidRDefault="0016386E" w:rsidP="00945BDF"/>
    <w:p w14:paraId="2FBD7492" w14:textId="77777777" w:rsidR="0016386E" w:rsidRDefault="0016386E" w:rsidP="00945BDF">
      <w:r>
        <w:tab/>
      </w:r>
      <w:r>
        <w:rPr>
          <w:noProof/>
        </w:rPr>
        <w:drawing>
          <wp:inline distT="0" distB="0" distL="0" distR="0" wp14:anchorId="4ED80AB1" wp14:editId="511EF94C">
            <wp:extent cx="5727700" cy="3055620"/>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25 at 12.20.0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55620"/>
                    </a:xfrm>
                    <a:prstGeom prst="rect">
                      <a:avLst/>
                    </a:prstGeom>
                  </pic:spPr>
                </pic:pic>
              </a:graphicData>
            </a:graphic>
          </wp:inline>
        </w:drawing>
      </w:r>
    </w:p>
    <w:p w14:paraId="122DCC86" w14:textId="77777777" w:rsidR="00004D0A" w:rsidRDefault="00004D0A" w:rsidP="00945BDF"/>
    <w:p w14:paraId="020BEF19" w14:textId="77777777" w:rsidR="00004D0A" w:rsidRDefault="00004D0A" w:rsidP="00945BDF">
      <w:r>
        <w:tab/>
      </w:r>
    </w:p>
    <w:p w14:paraId="1EE05153" w14:textId="77777777" w:rsidR="00EF36E0" w:rsidRDefault="00EF36E0" w:rsidP="00A14090">
      <w:pPr>
        <w:ind w:left="1440"/>
      </w:pPr>
      <w:r>
        <w:t>Router stores internal table containing information about how to route traffic between lots of different network</w:t>
      </w:r>
      <w:r w:rsidR="007F3658">
        <w:t xml:space="preserve"> all over the world.</w:t>
      </w:r>
    </w:p>
    <w:p w14:paraId="1E9C9C52" w14:textId="77777777" w:rsidR="00520B00" w:rsidRDefault="00520B00" w:rsidP="00A14090">
      <w:pPr>
        <w:ind w:left="1440"/>
      </w:pPr>
    </w:p>
    <w:p w14:paraId="7925C4FC" w14:textId="77777777" w:rsidR="00520B00" w:rsidRDefault="00520B00" w:rsidP="00A14090">
      <w:pPr>
        <w:ind w:left="1440"/>
      </w:pPr>
      <w:r>
        <w:t>Most common router is home or small office</w:t>
      </w:r>
      <w:r w:rsidR="00C43C53">
        <w:t>, these devices generally don’t have routing tables.</w:t>
      </w:r>
    </w:p>
    <w:p w14:paraId="3902F786" w14:textId="77777777" w:rsidR="002B720E" w:rsidRDefault="002B720E" w:rsidP="00A14090">
      <w:pPr>
        <w:ind w:left="1440"/>
      </w:pPr>
    </w:p>
    <w:p w14:paraId="41DEB2CF" w14:textId="77777777" w:rsidR="002B720E" w:rsidRDefault="002B720E" w:rsidP="00A14090">
      <w:pPr>
        <w:ind w:left="1440"/>
      </w:pPr>
      <w:r>
        <w:tab/>
        <w:t>The main work of this kind of router is to take the request inside the network (home or office) and forward it to ISP (Internet Service Provider)</w:t>
      </w:r>
      <w:r w:rsidR="0032339E">
        <w:t>.</w:t>
      </w:r>
    </w:p>
    <w:p w14:paraId="177E94F4" w14:textId="77777777" w:rsidR="0032339E" w:rsidRDefault="0032339E" w:rsidP="00A14090">
      <w:pPr>
        <w:ind w:left="1440"/>
      </w:pPr>
    </w:p>
    <w:p w14:paraId="6E2521BD" w14:textId="77777777" w:rsidR="0032339E" w:rsidRDefault="0032339E" w:rsidP="00A14090">
      <w:pPr>
        <w:ind w:left="1440"/>
      </w:pPr>
      <w:r>
        <w:tab/>
        <w:t>Once the traffic is at ISP, another advanced router takes care of forwarding the traffic.</w:t>
      </w:r>
      <w:r w:rsidR="00D24E41">
        <w:t xml:space="preserve"> These core routers are back bones of internet</w:t>
      </w:r>
      <w:r w:rsidR="00F4133B">
        <w:t>, and responsible for sending and receiving traffic</w:t>
      </w:r>
      <w:r w:rsidR="00A526A5">
        <w:t xml:space="preserve"> </w:t>
      </w:r>
      <w:r w:rsidR="001708C0">
        <w:t>every day</w:t>
      </w:r>
      <w:r w:rsidR="00A526A5">
        <w:t>.</w:t>
      </w:r>
    </w:p>
    <w:p w14:paraId="218C4C58" w14:textId="77777777" w:rsidR="00F2058D" w:rsidRDefault="00F2058D" w:rsidP="00A14090">
      <w:pPr>
        <w:ind w:left="1440"/>
      </w:pPr>
    </w:p>
    <w:p w14:paraId="1E59890A" w14:textId="77777777" w:rsidR="00F2058D" w:rsidRDefault="00F2058D" w:rsidP="00A14090">
      <w:pPr>
        <w:ind w:left="1440"/>
      </w:pPr>
      <w:r>
        <w:tab/>
        <w:t>Core router not only deals with routing the request, it will collect the details of other routers in the network.</w:t>
      </w:r>
    </w:p>
    <w:p w14:paraId="6BEAF988" w14:textId="77777777" w:rsidR="0028176C" w:rsidRDefault="0028176C" w:rsidP="00A14090">
      <w:pPr>
        <w:ind w:left="1440"/>
      </w:pPr>
    </w:p>
    <w:p w14:paraId="3073B963" w14:textId="77777777" w:rsidR="0028176C" w:rsidRDefault="0028176C" w:rsidP="00A14090">
      <w:pPr>
        <w:ind w:left="1440"/>
      </w:pPr>
      <w:r>
        <w:tab/>
        <w:t>BGP (Border Gateway Protocol)</w:t>
      </w:r>
    </w:p>
    <w:p w14:paraId="629BE2DB" w14:textId="77777777" w:rsidR="00142BA6" w:rsidRDefault="00142BA6" w:rsidP="00A14090">
      <w:pPr>
        <w:ind w:left="1440"/>
      </w:pPr>
    </w:p>
    <w:p w14:paraId="115AC7E0" w14:textId="77777777" w:rsidR="00142BA6" w:rsidRPr="00061AC2" w:rsidRDefault="00142BA6" w:rsidP="00B23F75">
      <w:pPr>
        <w:ind w:left="2880"/>
      </w:pPr>
      <w:r>
        <w:t>Routers share data with each other via this protocol</w:t>
      </w:r>
      <w:r w:rsidR="00525DCC">
        <w:t>, which lets them learn about the most optimal paths to forward traffic.</w:t>
      </w:r>
    </w:p>
    <w:p w14:paraId="62B28775" w14:textId="77777777" w:rsidR="00480B17" w:rsidRDefault="00480B17" w:rsidP="00480B17">
      <w:pPr>
        <w:pStyle w:val="ListParagraph"/>
        <w:rPr>
          <w:b/>
          <w:bCs/>
        </w:rPr>
      </w:pPr>
    </w:p>
    <w:p w14:paraId="76037E59" w14:textId="77777777" w:rsidR="00CD537E" w:rsidRDefault="00CD537E" w:rsidP="00480B17">
      <w:pPr>
        <w:pStyle w:val="ListParagraph"/>
        <w:rPr>
          <w:b/>
          <w:bCs/>
        </w:rPr>
      </w:pPr>
    </w:p>
    <w:p w14:paraId="7F131D48" w14:textId="77777777" w:rsidR="00CD537E" w:rsidRDefault="00CD537E" w:rsidP="00480B17">
      <w:pPr>
        <w:pStyle w:val="ListParagraph"/>
        <w:rPr>
          <w:b/>
          <w:bCs/>
        </w:rPr>
      </w:pPr>
    </w:p>
    <w:p w14:paraId="1B57443A" w14:textId="77777777" w:rsidR="00CD537E" w:rsidRDefault="00CD537E" w:rsidP="00480B17">
      <w:pPr>
        <w:pStyle w:val="ListParagraph"/>
        <w:rPr>
          <w:b/>
          <w:bCs/>
        </w:rPr>
      </w:pPr>
    </w:p>
    <w:p w14:paraId="7DE11C4A" w14:textId="77777777" w:rsidR="00CD537E" w:rsidRDefault="00CD537E" w:rsidP="00480B17">
      <w:pPr>
        <w:pStyle w:val="ListParagraph"/>
        <w:rPr>
          <w:b/>
          <w:bCs/>
        </w:rPr>
      </w:pPr>
    </w:p>
    <w:p w14:paraId="40073E11" w14:textId="77777777" w:rsidR="00480B17" w:rsidRDefault="00A8735C" w:rsidP="00556852">
      <w:pPr>
        <w:pStyle w:val="ListParagraph"/>
        <w:numPr>
          <w:ilvl w:val="0"/>
          <w:numId w:val="1"/>
        </w:numPr>
        <w:rPr>
          <w:b/>
          <w:bCs/>
        </w:rPr>
      </w:pPr>
      <w:r>
        <w:rPr>
          <w:b/>
          <w:bCs/>
        </w:rPr>
        <w:t>Moving Bits Across the Wire</w:t>
      </w:r>
      <w:r w:rsidR="00CD537E">
        <w:rPr>
          <w:b/>
          <w:bCs/>
        </w:rPr>
        <w:t>:</w:t>
      </w:r>
    </w:p>
    <w:p w14:paraId="70E4DD54" w14:textId="77777777" w:rsidR="00CD537E" w:rsidRDefault="00CD537E" w:rsidP="00CD537E">
      <w:pPr>
        <w:pStyle w:val="ListParagraph"/>
        <w:rPr>
          <w:b/>
          <w:bCs/>
        </w:rPr>
      </w:pPr>
    </w:p>
    <w:p w14:paraId="170BC07A" w14:textId="77777777" w:rsidR="00CD537E" w:rsidRDefault="00782F48" w:rsidP="00782F48">
      <w:pPr>
        <w:ind w:firstLine="720"/>
        <w:rPr>
          <w:b/>
          <w:bCs/>
        </w:rPr>
      </w:pPr>
      <w:r>
        <w:rPr>
          <w:b/>
          <w:bCs/>
        </w:rPr>
        <w:t>Bit:</w:t>
      </w:r>
    </w:p>
    <w:p w14:paraId="38E3BD98" w14:textId="77777777" w:rsidR="00490C12" w:rsidRDefault="00490C12" w:rsidP="00782F48">
      <w:pPr>
        <w:ind w:firstLine="720"/>
        <w:rPr>
          <w:b/>
          <w:bCs/>
        </w:rPr>
      </w:pPr>
    </w:p>
    <w:p w14:paraId="13ED4FAE" w14:textId="6443C371" w:rsidR="00490C12" w:rsidRPr="00490C12" w:rsidRDefault="00AA3A9F" w:rsidP="00AA3A9F">
      <w:pPr>
        <w:ind w:left="1440"/>
      </w:pPr>
      <w:r>
        <w:t>The smallest representation of data that a computer can understand; it’s one or zero.</w:t>
      </w:r>
    </w:p>
    <w:p w14:paraId="1216896D" w14:textId="77777777" w:rsidR="00CD537E" w:rsidRDefault="00CD537E" w:rsidP="00CD537E">
      <w:pPr>
        <w:pStyle w:val="ListParagraph"/>
        <w:rPr>
          <w:b/>
          <w:bCs/>
        </w:rPr>
      </w:pPr>
    </w:p>
    <w:p w14:paraId="05A2CB74" w14:textId="77777777" w:rsidR="00B33520" w:rsidRDefault="00B33520" w:rsidP="00CD537E">
      <w:pPr>
        <w:pStyle w:val="ListParagraph"/>
        <w:rPr>
          <w:b/>
          <w:bCs/>
        </w:rPr>
      </w:pPr>
      <w:r>
        <w:rPr>
          <w:b/>
          <w:bCs/>
        </w:rPr>
        <w:t>Modulation:</w:t>
      </w:r>
    </w:p>
    <w:p w14:paraId="5163E51A" w14:textId="77777777" w:rsidR="00B33520" w:rsidRDefault="00B33520" w:rsidP="00CD537E">
      <w:pPr>
        <w:pStyle w:val="ListParagraph"/>
        <w:rPr>
          <w:b/>
          <w:bCs/>
        </w:rPr>
      </w:pPr>
    </w:p>
    <w:p w14:paraId="0058E69F" w14:textId="77777777" w:rsidR="00B33520" w:rsidRDefault="00B33520" w:rsidP="00CD537E">
      <w:pPr>
        <w:pStyle w:val="ListParagraph"/>
      </w:pPr>
      <w:r>
        <w:rPr>
          <w:b/>
          <w:bCs/>
        </w:rPr>
        <w:tab/>
      </w:r>
      <w:r>
        <w:t>A way of varying the voltage of this charge moving across the cable.</w:t>
      </w:r>
    </w:p>
    <w:p w14:paraId="6D9422DF" w14:textId="77777777" w:rsidR="00D0744F" w:rsidRDefault="00D0744F" w:rsidP="00CD537E">
      <w:pPr>
        <w:pStyle w:val="ListParagraph"/>
      </w:pPr>
    </w:p>
    <w:p w14:paraId="670ABF4B" w14:textId="77777777" w:rsidR="00D0744F" w:rsidRDefault="00D0744F" w:rsidP="00CD537E">
      <w:pPr>
        <w:pStyle w:val="ListParagraph"/>
      </w:pPr>
      <w:r>
        <w:rPr>
          <w:noProof/>
        </w:rPr>
        <w:drawing>
          <wp:inline distT="0" distB="0" distL="0" distR="0" wp14:anchorId="2C4EC003" wp14:editId="6429000A">
            <wp:extent cx="5727700" cy="2456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28 at 11.55.0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456815"/>
                    </a:xfrm>
                    <a:prstGeom prst="rect">
                      <a:avLst/>
                    </a:prstGeom>
                  </pic:spPr>
                </pic:pic>
              </a:graphicData>
            </a:graphic>
          </wp:inline>
        </w:drawing>
      </w:r>
    </w:p>
    <w:p w14:paraId="22599942" w14:textId="77777777" w:rsidR="00670BEC" w:rsidRDefault="00670BEC" w:rsidP="00CD537E">
      <w:pPr>
        <w:pStyle w:val="ListParagraph"/>
      </w:pPr>
    </w:p>
    <w:p w14:paraId="625939DD" w14:textId="77777777" w:rsidR="00670BEC" w:rsidRDefault="00670BEC" w:rsidP="00CD537E">
      <w:pPr>
        <w:pStyle w:val="ListParagraph"/>
        <w:rPr>
          <w:b/>
          <w:bCs/>
        </w:rPr>
      </w:pPr>
      <w:r>
        <w:rPr>
          <w:b/>
          <w:bCs/>
        </w:rPr>
        <w:t>Twisted Pair Cabling and Duplexing:</w:t>
      </w:r>
    </w:p>
    <w:p w14:paraId="140DB8AB" w14:textId="77777777" w:rsidR="00670BEC" w:rsidRDefault="00670BEC" w:rsidP="00CD537E">
      <w:pPr>
        <w:pStyle w:val="ListParagraph"/>
        <w:rPr>
          <w:b/>
          <w:bCs/>
        </w:rPr>
      </w:pPr>
    </w:p>
    <w:p w14:paraId="6D722261" w14:textId="77777777" w:rsidR="00670BEC" w:rsidRDefault="002C67D5" w:rsidP="00CD537E">
      <w:pPr>
        <w:pStyle w:val="ListParagraph"/>
        <w:rPr>
          <w:b/>
          <w:bCs/>
        </w:rPr>
      </w:pPr>
      <w:r>
        <w:rPr>
          <w:b/>
          <w:bCs/>
        </w:rPr>
        <w:t>Duplex communication:</w:t>
      </w:r>
    </w:p>
    <w:p w14:paraId="4E9DCE29" w14:textId="77777777" w:rsidR="002C67D5" w:rsidRDefault="002C67D5" w:rsidP="00CD537E">
      <w:pPr>
        <w:pStyle w:val="ListParagraph"/>
        <w:rPr>
          <w:b/>
          <w:bCs/>
        </w:rPr>
      </w:pPr>
      <w:r>
        <w:rPr>
          <w:b/>
          <w:bCs/>
        </w:rPr>
        <w:tab/>
      </w:r>
    </w:p>
    <w:p w14:paraId="16FADC87" w14:textId="77777777" w:rsidR="002C67D5" w:rsidRDefault="002C67D5" w:rsidP="00CD537E">
      <w:pPr>
        <w:pStyle w:val="ListParagraph"/>
      </w:pPr>
      <w:r>
        <w:rPr>
          <w:b/>
          <w:bCs/>
        </w:rPr>
        <w:tab/>
      </w:r>
      <w:r w:rsidR="004306F8">
        <w:t>The concept that information can flow in both directions across the cable.</w:t>
      </w:r>
    </w:p>
    <w:p w14:paraId="30EAF485" w14:textId="77777777" w:rsidR="00BA1BA8" w:rsidRDefault="00BA1BA8" w:rsidP="00CD537E">
      <w:pPr>
        <w:pStyle w:val="ListParagraph"/>
      </w:pPr>
    </w:p>
    <w:p w14:paraId="40B3651D" w14:textId="77777777" w:rsidR="00BA1BA8" w:rsidRDefault="00BA1BA8" w:rsidP="00CD537E">
      <w:pPr>
        <w:pStyle w:val="ListParagraph"/>
      </w:pPr>
      <w:r>
        <w:tab/>
        <w:t>Example: A phone call, both the party can talk and listen simultaneously.</w:t>
      </w:r>
    </w:p>
    <w:p w14:paraId="3D3AD85C" w14:textId="77777777" w:rsidR="0078230F" w:rsidRDefault="0078230F" w:rsidP="00CD537E">
      <w:pPr>
        <w:pStyle w:val="ListParagraph"/>
      </w:pPr>
    </w:p>
    <w:p w14:paraId="158B1E90" w14:textId="77777777" w:rsidR="0078230F" w:rsidRDefault="0078230F" w:rsidP="00CD537E">
      <w:pPr>
        <w:pStyle w:val="ListParagraph"/>
        <w:rPr>
          <w:b/>
          <w:bCs/>
        </w:rPr>
      </w:pPr>
      <w:r>
        <w:rPr>
          <w:b/>
          <w:bCs/>
        </w:rPr>
        <w:t>Simplex communication:</w:t>
      </w:r>
    </w:p>
    <w:p w14:paraId="15202553" w14:textId="77777777" w:rsidR="0078230F" w:rsidRDefault="0078230F" w:rsidP="00CD537E">
      <w:pPr>
        <w:pStyle w:val="ListParagraph"/>
        <w:rPr>
          <w:b/>
          <w:bCs/>
        </w:rPr>
      </w:pPr>
    </w:p>
    <w:p w14:paraId="0D449EAC" w14:textId="77777777" w:rsidR="0078230F" w:rsidRDefault="0078230F" w:rsidP="00CD537E">
      <w:pPr>
        <w:pStyle w:val="ListParagraph"/>
      </w:pPr>
      <w:r>
        <w:rPr>
          <w:b/>
          <w:bCs/>
        </w:rPr>
        <w:tab/>
      </w:r>
      <w:r>
        <w:t>This process is unidirectional.</w:t>
      </w:r>
    </w:p>
    <w:p w14:paraId="1C87E4D5" w14:textId="77777777" w:rsidR="00970BB0" w:rsidRDefault="00970BB0" w:rsidP="00CD537E">
      <w:pPr>
        <w:pStyle w:val="ListParagraph"/>
      </w:pPr>
    </w:p>
    <w:p w14:paraId="246289A3" w14:textId="77777777" w:rsidR="00970BB0" w:rsidRDefault="00970BB0" w:rsidP="00CD537E">
      <w:pPr>
        <w:pStyle w:val="ListParagraph"/>
      </w:pPr>
      <w:r>
        <w:tab/>
        <w:t>Example: Desktop client sending data to a server.</w:t>
      </w:r>
    </w:p>
    <w:p w14:paraId="7346E5EA" w14:textId="77777777" w:rsidR="00605580" w:rsidRDefault="00605580" w:rsidP="00CD537E">
      <w:pPr>
        <w:pStyle w:val="ListParagraph"/>
      </w:pPr>
    </w:p>
    <w:p w14:paraId="01EF2897" w14:textId="77777777" w:rsidR="00605580" w:rsidRDefault="00605580" w:rsidP="00CD537E">
      <w:pPr>
        <w:pStyle w:val="ListParagraph"/>
      </w:pPr>
      <w:r>
        <w:rPr>
          <w:noProof/>
        </w:rPr>
        <w:lastRenderedPageBreak/>
        <w:drawing>
          <wp:inline distT="0" distB="0" distL="0" distR="0" wp14:anchorId="13F36E61" wp14:editId="7CDE448B">
            <wp:extent cx="5727700" cy="259143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28 at 11.59.34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591435"/>
                    </a:xfrm>
                    <a:prstGeom prst="rect">
                      <a:avLst/>
                    </a:prstGeom>
                  </pic:spPr>
                </pic:pic>
              </a:graphicData>
            </a:graphic>
          </wp:inline>
        </w:drawing>
      </w:r>
    </w:p>
    <w:p w14:paraId="4EF4CF98" w14:textId="77777777" w:rsidR="00EA5C5B" w:rsidRDefault="00EA5C5B" w:rsidP="00CD537E">
      <w:pPr>
        <w:pStyle w:val="ListParagraph"/>
      </w:pPr>
    </w:p>
    <w:p w14:paraId="20CCD08A" w14:textId="77777777" w:rsidR="00EA5C5B" w:rsidRDefault="00EA5C5B" w:rsidP="00CD537E">
      <w:pPr>
        <w:pStyle w:val="ListParagraph"/>
      </w:pPr>
    </w:p>
    <w:p w14:paraId="6C691233" w14:textId="77777777" w:rsidR="0020613E" w:rsidRDefault="0020613E" w:rsidP="00CD537E">
      <w:pPr>
        <w:pStyle w:val="ListParagraph"/>
        <w:rPr>
          <w:b/>
          <w:bCs/>
        </w:rPr>
      </w:pPr>
      <w:r>
        <w:rPr>
          <w:b/>
          <w:bCs/>
        </w:rPr>
        <w:t>Full Duplex:</w:t>
      </w:r>
    </w:p>
    <w:p w14:paraId="15EC2717" w14:textId="77777777" w:rsidR="0020613E" w:rsidRDefault="0020613E" w:rsidP="00CD537E">
      <w:pPr>
        <w:pStyle w:val="ListParagraph"/>
        <w:rPr>
          <w:b/>
          <w:bCs/>
        </w:rPr>
      </w:pPr>
      <w:r>
        <w:rPr>
          <w:b/>
          <w:bCs/>
        </w:rPr>
        <w:tab/>
      </w:r>
    </w:p>
    <w:p w14:paraId="1FA45AE0" w14:textId="77777777" w:rsidR="0020613E" w:rsidRPr="0020613E" w:rsidRDefault="0020613E" w:rsidP="00CD537E">
      <w:pPr>
        <w:pStyle w:val="ListParagraph"/>
      </w:pPr>
      <w:r>
        <w:rPr>
          <w:b/>
          <w:bCs/>
        </w:rPr>
        <w:tab/>
      </w:r>
      <w:r>
        <w:t>Both the person can talk and listen simultaneously.</w:t>
      </w:r>
    </w:p>
    <w:p w14:paraId="7F3EFBB8" w14:textId="77777777" w:rsidR="0020613E" w:rsidRDefault="0020613E" w:rsidP="00CD537E">
      <w:pPr>
        <w:pStyle w:val="ListParagraph"/>
        <w:rPr>
          <w:b/>
          <w:bCs/>
        </w:rPr>
      </w:pPr>
    </w:p>
    <w:p w14:paraId="2E4BB276" w14:textId="77777777" w:rsidR="0020613E" w:rsidRPr="0020613E" w:rsidRDefault="0020613E" w:rsidP="00CD537E">
      <w:pPr>
        <w:pStyle w:val="ListParagraph"/>
        <w:rPr>
          <w:b/>
          <w:bCs/>
        </w:rPr>
      </w:pPr>
      <w:r>
        <w:rPr>
          <w:b/>
          <w:bCs/>
        </w:rPr>
        <w:t>Half Duplex:</w:t>
      </w:r>
    </w:p>
    <w:p w14:paraId="290A3302" w14:textId="77777777" w:rsidR="00450D37" w:rsidRDefault="00450D37" w:rsidP="00CD537E">
      <w:pPr>
        <w:pStyle w:val="ListParagraph"/>
      </w:pPr>
    </w:p>
    <w:p w14:paraId="07539AEA" w14:textId="77777777" w:rsidR="0020613E" w:rsidRDefault="0020613E" w:rsidP="00CD537E">
      <w:pPr>
        <w:pStyle w:val="ListParagraph"/>
      </w:pPr>
      <w:r>
        <w:tab/>
        <w:t>Only one person can talk and listen.</w:t>
      </w:r>
    </w:p>
    <w:p w14:paraId="2D6AA58D" w14:textId="77777777" w:rsidR="00ED7FD4" w:rsidRDefault="00ED7FD4" w:rsidP="00CD537E">
      <w:pPr>
        <w:pStyle w:val="ListParagraph"/>
      </w:pPr>
    </w:p>
    <w:p w14:paraId="6F5DE1F2" w14:textId="77777777" w:rsidR="00ED7FD4" w:rsidRDefault="00ED7FD4" w:rsidP="00CD537E">
      <w:pPr>
        <w:pStyle w:val="ListParagraph"/>
      </w:pPr>
      <w:r>
        <w:rPr>
          <w:noProof/>
        </w:rPr>
        <w:drawing>
          <wp:inline distT="0" distB="0" distL="0" distR="0" wp14:anchorId="75F8895F" wp14:editId="5ABAEB89">
            <wp:extent cx="5727700" cy="30505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28 at 12.03.1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050540"/>
                    </a:xfrm>
                    <a:prstGeom prst="rect">
                      <a:avLst/>
                    </a:prstGeom>
                  </pic:spPr>
                </pic:pic>
              </a:graphicData>
            </a:graphic>
          </wp:inline>
        </w:drawing>
      </w:r>
    </w:p>
    <w:p w14:paraId="7FB1E4F1" w14:textId="77777777" w:rsidR="00ED7FD4" w:rsidRDefault="00ED7FD4" w:rsidP="00CD537E">
      <w:pPr>
        <w:pStyle w:val="ListParagraph"/>
      </w:pPr>
    </w:p>
    <w:p w14:paraId="66A8DE45" w14:textId="77777777" w:rsidR="00ED7FD4" w:rsidRDefault="00D55292" w:rsidP="00CD537E">
      <w:pPr>
        <w:pStyle w:val="ListParagraph"/>
      </w:pPr>
      <w:r>
        <w:t xml:space="preserve"> </w:t>
      </w:r>
    </w:p>
    <w:p w14:paraId="7763EC7B" w14:textId="77777777" w:rsidR="007716F1" w:rsidRDefault="007716F1" w:rsidP="00CD537E">
      <w:pPr>
        <w:pStyle w:val="ListParagraph"/>
        <w:rPr>
          <w:b/>
          <w:bCs/>
        </w:rPr>
      </w:pPr>
    </w:p>
    <w:p w14:paraId="4F742EB5" w14:textId="77777777" w:rsidR="007716F1" w:rsidRDefault="007716F1" w:rsidP="00CD537E">
      <w:pPr>
        <w:pStyle w:val="ListParagraph"/>
        <w:rPr>
          <w:b/>
          <w:bCs/>
        </w:rPr>
      </w:pPr>
    </w:p>
    <w:p w14:paraId="3730B1B1" w14:textId="77777777" w:rsidR="007716F1" w:rsidRDefault="007716F1" w:rsidP="00CD537E">
      <w:pPr>
        <w:pStyle w:val="ListParagraph"/>
        <w:rPr>
          <w:b/>
          <w:bCs/>
        </w:rPr>
      </w:pPr>
    </w:p>
    <w:p w14:paraId="621DA845" w14:textId="77777777" w:rsidR="007716F1" w:rsidRDefault="007716F1" w:rsidP="00CD537E">
      <w:pPr>
        <w:pStyle w:val="ListParagraph"/>
        <w:rPr>
          <w:b/>
          <w:bCs/>
        </w:rPr>
      </w:pPr>
    </w:p>
    <w:p w14:paraId="26CD3828" w14:textId="77777777" w:rsidR="007716F1" w:rsidRDefault="007716F1" w:rsidP="00CD537E">
      <w:pPr>
        <w:pStyle w:val="ListParagraph"/>
        <w:rPr>
          <w:b/>
          <w:bCs/>
        </w:rPr>
      </w:pPr>
    </w:p>
    <w:p w14:paraId="29F02F3F" w14:textId="77777777" w:rsidR="00D55292" w:rsidRDefault="00D55292" w:rsidP="00CD537E">
      <w:pPr>
        <w:pStyle w:val="ListParagraph"/>
        <w:rPr>
          <w:b/>
          <w:bCs/>
        </w:rPr>
      </w:pPr>
      <w:r>
        <w:rPr>
          <w:b/>
          <w:bCs/>
        </w:rPr>
        <w:lastRenderedPageBreak/>
        <w:t>Network Ports and Patch Channels:</w:t>
      </w:r>
    </w:p>
    <w:p w14:paraId="7E51601F" w14:textId="77777777" w:rsidR="00D55292" w:rsidRDefault="00D55292" w:rsidP="00CD537E">
      <w:pPr>
        <w:pStyle w:val="ListParagraph"/>
        <w:rPr>
          <w:b/>
          <w:bCs/>
        </w:rPr>
      </w:pPr>
    </w:p>
    <w:p w14:paraId="12E1761B" w14:textId="77777777" w:rsidR="00D55292" w:rsidRDefault="00D55292" w:rsidP="00CD537E">
      <w:pPr>
        <w:pStyle w:val="ListParagraph"/>
      </w:pPr>
      <w:r>
        <w:rPr>
          <w:b/>
          <w:bCs/>
        </w:rPr>
        <w:tab/>
      </w:r>
      <w:r w:rsidR="00EA7FAB">
        <w:t xml:space="preserve">The endpoint of twisted pair cables terminated with a plug that takes the individual internal wires and exposes them. The most common </w:t>
      </w:r>
      <w:r w:rsidR="000A3D4E">
        <w:t>plug is</w:t>
      </w:r>
      <w:r w:rsidR="00EA7FAB">
        <w:t xml:space="preserve"> RJ45 (Registered Jacket45)</w:t>
      </w:r>
    </w:p>
    <w:p w14:paraId="6E7CB290" w14:textId="77777777" w:rsidR="001B144C" w:rsidRDefault="001B144C" w:rsidP="00CD537E">
      <w:pPr>
        <w:pStyle w:val="ListParagraph"/>
      </w:pPr>
    </w:p>
    <w:p w14:paraId="40DB2677" w14:textId="77777777" w:rsidR="001B144C" w:rsidRDefault="001B144C" w:rsidP="00CD537E">
      <w:pPr>
        <w:pStyle w:val="ListParagraph"/>
      </w:pPr>
    </w:p>
    <w:p w14:paraId="325F694A" w14:textId="77777777" w:rsidR="001B144C" w:rsidRDefault="001B144C" w:rsidP="00CD537E">
      <w:pPr>
        <w:pStyle w:val="ListParagraph"/>
      </w:pPr>
      <w:r>
        <w:rPr>
          <w:noProof/>
        </w:rPr>
        <w:drawing>
          <wp:inline distT="0" distB="0" distL="0" distR="0" wp14:anchorId="4FEAC182" wp14:editId="7C0E70CA">
            <wp:extent cx="5727700" cy="5768340"/>
            <wp:effectExtent l="0" t="0" r="0" b="0"/>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28 at 12.05.16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768340"/>
                    </a:xfrm>
                    <a:prstGeom prst="rect">
                      <a:avLst/>
                    </a:prstGeom>
                  </pic:spPr>
                </pic:pic>
              </a:graphicData>
            </a:graphic>
          </wp:inline>
        </w:drawing>
      </w:r>
    </w:p>
    <w:p w14:paraId="11570F5B" w14:textId="77777777" w:rsidR="001B144C" w:rsidRDefault="001B144C" w:rsidP="00CD537E">
      <w:pPr>
        <w:pStyle w:val="ListParagraph"/>
      </w:pPr>
    </w:p>
    <w:p w14:paraId="53F4D6DF" w14:textId="77777777" w:rsidR="001B144C" w:rsidRDefault="001B144C" w:rsidP="00CD537E">
      <w:pPr>
        <w:pStyle w:val="ListParagraph"/>
      </w:pPr>
    </w:p>
    <w:p w14:paraId="72E4076B" w14:textId="77777777" w:rsidR="00746163" w:rsidRDefault="00746163" w:rsidP="00CD537E">
      <w:pPr>
        <w:pStyle w:val="ListParagraph"/>
      </w:pPr>
      <w:r>
        <w:t>RJ45 plug connects to the RJ45 port.</w:t>
      </w:r>
    </w:p>
    <w:p w14:paraId="30FD8EFB" w14:textId="77777777" w:rsidR="002B2E59" w:rsidRDefault="002B2E59" w:rsidP="00CD537E">
      <w:pPr>
        <w:pStyle w:val="ListParagraph"/>
      </w:pPr>
    </w:p>
    <w:p w14:paraId="0A62F772" w14:textId="77777777" w:rsidR="002B2E59" w:rsidRDefault="002B2E59" w:rsidP="00CD537E">
      <w:pPr>
        <w:pStyle w:val="ListParagraph"/>
        <w:rPr>
          <w:b/>
          <w:bCs/>
        </w:rPr>
      </w:pPr>
      <w:r>
        <w:rPr>
          <w:b/>
          <w:bCs/>
        </w:rPr>
        <w:t>Network Ports:</w:t>
      </w:r>
    </w:p>
    <w:p w14:paraId="11BB961A" w14:textId="77777777" w:rsidR="002B2E59" w:rsidRDefault="002B2E59" w:rsidP="00CD537E">
      <w:pPr>
        <w:pStyle w:val="ListParagraph"/>
        <w:rPr>
          <w:b/>
          <w:bCs/>
        </w:rPr>
      </w:pPr>
    </w:p>
    <w:p w14:paraId="647A1412" w14:textId="77777777" w:rsidR="002B2E59" w:rsidRDefault="002B2E59" w:rsidP="00CD537E">
      <w:pPr>
        <w:pStyle w:val="ListParagraph"/>
      </w:pPr>
      <w:r>
        <w:rPr>
          <w:b/>
          <w:bCs/>
        </w:rPr>
        <w:tab/>
      </w:r>
      <w:r w:rsidR="00C84E60">
        <w:t>Network ports are generally directly attached to the devices that make up a computer network.</w:t>
      </w:r>
    </w:p>
    <w:p w14:paraId="3A60F252" w14:textId="77777777" w:rsidR="008D69FB" w:rsidRDefault="008D69FB" w:rsidP="00CD537E">
      <w:pPr>
        <w:pStyle w:val="ListParagraph"/>
      </w:pPr>
    </w:p>
    <w:p w14:paraId="343D1054" w14:textId="77777777" w:rsidR="008D69FB" w:rsidRDefault="008D69FB" w:rsidP="00CD537E">
      <w:pPr>
        <w:pStyle w:val="ListParagraph"/>
      </w:pPr>
      <w:r>
        <w:lastRenderedPageBreak/>
        <w:tab/>
        <w:t>Switches would have many ports as it has to connect to many systems, whereas laptop or desktop will have one or two ports.</w:t>
      </w:r>
    </w:p>
    <w:p w14:paraId="25A82682" w14:textId="77777777" w:rsidR="002B1A35" w:rsidRDefault="002B1A35" w:rsidP="00CD537E">
      <w:pPr>
        <w:pStyle w:val="ListParagraph"/>
      </w:pPr>
    </w:p>
    <w:p w14:paraId="3EDA0159" w14:textId="77777777" w:rsidR="002B1A35" w:rsidRDefault="002B1A35" w:rsidP="00CD537E">
      <w:pPr>
        <w:pStyle w:val="ListParagraph"/>
      </w:pPr>
      <w:r>
        <w:tab/>
        <w:t>Most network port will have two LED. Link LED and Activity LED.</w:t>
      </w:r>
    </w:p>
    <w:p w14:paraId="4C728F0B" w14:textId="77777777" w:rsidR="0024523A" w:rsidRDefault="0024523A" w:rsidP="00CD537E">
      <w:pPr>
        <w:pStyle w:val="ListParagraph"/>
      </w:pPr>
    </w:p>
    <w:p w14:paraId="61E67F6C" w14:textId="77777777" w:rsidR="0024523A" w:rsidRDefault="0024523A" w:rsidP="00CD537E">
      <w:pPr>
        <w:pStyle w:val="ListParagraph"/>
      </w:pPr>
      <w:r>
        <w:rPr>
          <w:noProof/>
        </w:rPr>
        <w:drawing>
          <wp:inline distT="0" distB="0" distL="0" distR="0" wp14:anchorId="5109EA0C" wp14:editId="0464A129">
            <wp:extent cx="5727700" cy="2835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28 at 12.12.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35275"/>
                    </a:xfrm>
                    <a:prstGeom prst="rect">
                      <a:avLst/>
                    </a:prstGeom>
                  </pic:spPr>
                </pic:pic>
              </a:graphicData>
            </a:graphic>
          </wp:inline>
        </w:drawing>
      </w:r>
    </w:p>
    <w:p w14:paraId="62B337AF" w14:textId="77777777" w:rsidR="00C163B0" w:rsidRDefault="00C163B0" w:rsidP="00CD537E">
      <w:pPr>
        <w:pStyle w:val="ListParagraph"/>
      </w:pPr>
    </w:p>
    <w:p w14:paraId="106C3288" w14:textId="77777777" w:rsidR="00C163B0" w:rsidRDefault="00C163B0" w:rsidP="00CD537E">
      <w:pPr>
        <w:pStyle w:val="ListParagraph"/>
      </w:pPr>
      <w:r>
        <w:tab/>
        <w:t xml:space="preserve">Link LED will </w:t>
      </w:r>
      <w:r w:rsidR="00363D87">
        <w:t>flashed</w:t>
      </w:r>
      <w:r>
        <w:t xml:space="preserve"> if two devices connected properly and powered on. </w:t>
      </w:r>
    </w:p>
    <w:p w14:paraId="21DB4BD9" w14:textId="77777777" w:rsidR="00363D87" w:rsidRDefault="00363D87" w:rsidP="00CD537E">
      <w:pPr>
        <w:pStyle w:val="ListParagraph"/>
      </w:pPr>
    </w:p>
    <w:p w14:paraId="74F97F66" w14:textId="77777777" w:rsidR="00363D87" w:rsidRDefault="00363D87" w:rsidP="00CD537E">
      <w:pPr>
        <w:pStyle w:val="ListParagraph"/>
      </w:pPr>
      <w:r>
        <w:tab/>
        <w:t xml:space="preserve">Activity LED will be flashed </w:t>
      </w:r>
      <w:r w:rsidR="008C4CF0">
        <w:t>when data is actively transmitted across the cable.</w:t>
      </w:r>
    </w:p>
    <w:p w14:paraId="22995568" w14:textId="77777777" w:rsidR="004D4E45" w:rsidRDefault="004D4E45" w:rsidP="00CD537E">
      <w:pPr>
        <w:pStyle w:val="ListParagraph"/>
      </w:pPr>
    </w:p>
    <w:p w14:paraId="6F6E393D" w14:textId="77777777" w:rsidR="004D4E45" w:rsidRDefault="004D4E45" w:rsidP="00CD537E">
      <w:pPr>
        <w:pStyle w:val="ListParagraph"/>
      </w:pPr>
      <w:r>
        <w:tab/>
        <w:t xml:space="preserve">Sometimes network port isn’t directly connected to a device, </w:t>
      </w:r>
      <w:r w:rsidR="00995BA0">
        <w:t>instead network ports mounted in a wall or underneath your desk.</w:t>
      </w:r>
      <w:r w:rsidR="00B51E7F">
        <w:t xml:space="preserve"> Then the ports are connected to patch panel.</w:t>
      </w:r>
    </w:p>
    <w:p w14:paraId="7296DDC8" w14:textId="77777777" w:rsidR="00E07B94" w:rsidRDefault="00E07B94" w:rsidP="00CD537E">
      <w:pPr>
        <w:pStyle w:val="ListParagraph"/>
      </w:pPr>
    </w:p>
    <w:p w14:paraId="20C72EFB" w14:textId="77777777" w:rsidR="00E07B94" w:rsidRDefault="00E07B94" w:rsidP="00CD537E">
      <w:pPr>
        <w:pStyle w:val="ListParagraph"/>
      </w:pPr>
      <w:r>
        <w:rPr>
          <w:noProof/>
        </w:rPr>
        <w:drawing>
          <wp:inline distT="0" distB="0" distL="0" distR="0" wp14:anchorId="23874A5C" wp14:editId="183C6232">
            <wp:extent cx="5727700" cy="258064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28 at 12.16.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580640"/>
                    </a:xfrm>
                    <a:prstGeom prst="rect">
                      <a:avLst/>
                    </a:prstGeom>
                  </pic:spPr>
                </pic:pic>
              </a:graphicData>
            </a:graphic>
          </wp:inline>
        </w:drawing>
      </w:r>
    </w:p>
    <w:p w14:paraId="14620743" w14:textId="77777777" w:rsidR="00E07B94" w:rsidRDefault="00E07B94" w:rsidP="00CD537E">
      <w:pPr>
        <w:pStyle w:val="ListParagraph"/>
      </w:pPr>
    </w:p>
    <w:p w14:paraId="0FBD5209" w14:textId="77777777" w:rsidR="00E07B94" w:rsidRDefault="00E07B94" w:rsidP="00CD537E">
      <w:pPr>
        <w:pStyle w:val="ListParagraph"/>
      </w:pPr>
    </w:p>
    <w:p w14:paraId="6D00DBB0" w14:textId="77777777" w:rsidR="00C5763C" w:rsidRDefault="00C5763C" w:rsidP="00CD537E">
      <w:pPr>
        <w:pStyle w:val="ListParagraph"/>
      </w:pPr>
      <w:r>
        <w:tab/>
      </w:r>
      <w:proofErr w:type="spellStart"/>
      <w:r>
        <w:t>Patchpanel</w:t>
      </w:r>
      <w:proofErr w:type="spellEnd"/>
      <w:r>
        <w:t xml:space="preserve"> is a device containing many network ports</w:t>
      </w:r>
      <w:r w:rsidR="00B755F7">
        <w:t xml:space="preserve"> but it doesn’t know how to work.</w:t>
      </w:r>
      <w:r w:rsidR="00F3470E">
        <w:t xml:space="preserve"> It is just a container for the endpoint.</w:t>
      </w:r>
    </w:p>
    <w:p w14:paraId="54F8E686" w14:textId="77777777" w:rsidR="00F3470E" w:rsidRDefault="00F3470E" w:rsidP="00CD537E">
      <w:pPr>
        <w:pStyle w:val="ListParagraph"/>
      </w:pPr>
    </w:p>
    <w:p w14:paraId="6BB0789F" w14:textId="77777777" w:rsidR="00085F61" w:rsidRDefault="00085F61" w:rsidP="00CD537E">
      <w:pPr>
        <w:pStyle w:val="ListParagraph"/>
      </w:pPr>
      <w:r>
        <w:rPr>
          <w:noProof/>
        </w:rPr>
        <w:drawing>
          <wp:inline distT="0" distB="0" distL="0" distR="0" wp14:anchorId="5F8FE989" wp14:editId="2EFF10A6">
            <wp:extent cx="5727700" cy="1320800"/>
            <wp:effectExtent l="0" t="0" r="0"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28 at 12.17.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320800"/>
                    </a:xfrm>
                    <a:prstGeom prst="rect">
                      <a:avLst/>
                    </a:prstGeom>
                  </pic:spPr>
                </pic:pic>
              </a:graphicData>
            </a:graphic>
          </wp:inline>
        </w:drawing>
      </w:r>
    </w:p>
    <w:p w14:paraId="6C1052B6" w14:textId="77777777" w:rsidR="00085F61" w:rsidRDefault="00085F61" w:rsidP="00CD537E">
      <w:pPr>
        <w:pStyle w:val="ListParagraph"/>
      </w:pPr>
    </w:p>
    <w:p w14:paraId="49420022" w14:textId="77777777" w:rsidR="00F3470E" w:rsidRDefault="00F3470E" w:rsidP="00E97586">
      <w:pPr>
        <w:pStyle w:val="ListParagraph"/>
        <w:ind w:firstLine="720"/>
      </w:pPr>
      <w:r>
        <w:t>From patch panel the cables are connected to switches or routers.</w:t>
      </w:r>
      <w:r w:rsidR="008B5635">
        <w:t xml:space="preserve"> Which provides access to the computers or the servers at other end.</w:t>
      </w:r>
    </w:p>
    <w:p w14:paraId="040C0779" w14:textId="77777777" w:rsidR="0067046A" w:rsidRDefault="0067046A" w:rsidP="0067046A"/>
    <w:p w14:paraId="5C876EBE" w14:textId="77777777" w:rsidR="0067046A" w:rsidRDefault="0067046A" w:rsidP="0067046A">
      <w:pPr>
        <w:rPr>
          <w:b/>
          <w:bCs/>
        </w:rPr>
      </w:pPr>
      <w:r>
        <w:tab/>
      </w:r>
      <w:r>
        <w:rPr>
          <w:b/>
          <w:bCs/>
        </w:rPr>
        <w:t>Ethernet and MAC Addresses:</w:t>
      </w:r>
    </w:p>
    <w:p w14:paraId="52B05B4B" w14:textId="77777777" w:rsidR="005A0AF2" w:rsidRDefault="005A0AF2" w:rsidP="0067046A">
      <w:pPr>
        <w:rPr>
          <w:b/>
          <w:bCs/>
        </w:rPr>
      </w:pPr>
    </w:p>
    <w:p w14:paraId="52AB3824" w14:textId="77777777" w:rsidR="005A0AF2" w:rsidRDefault="005A0AF2" w:rsidP="0067046A">
      <w:r>
        <w:rPr>
          <w:b/>
          <w:bCs/>
        </w:rPr>
        <w:tab/>
      </w:r>
      <w:r>
        <w:rPr>
          <w:b/>
          <w:bCs/>
        </w:rPr>
        <w:tab/>
      </w:r>
      <w:r w:rsidR="003B0027">
        <w:t>Carrier Sends Multiple Access with Collision Detection.</w:t>
      </w:r>
    </w:p>
    <w:p w14:paraId="0D95AC80" w14:textId="77777777" w:rsidR="00C953E4" w:rsidRDefault="00C953E4" w:rsidP="0067046A"/>
    <w:p w14:paraId="420761CC" w14:textId="77777777" w:rsidR="00C953E4" w:rsidRDefault="00C953E4" w:rsidP="0067046A">
      <w:r>
        <w:tab/>
      </w:r>
      <w:r>
        <w:tab/>
        <w:t>CDMA/CD</w:t>
      </w:r>
    </w:p>
    <w:p w14:paraId="303FAAE6" w14:textId="77777777" w:rsidR="00E04E9F" w:rsidRDefault="00E04E9F" w:rsidP="0067046A"/>
    <w:p w14:paraId="158C0097" w14:textId="77777777" w:rsidR="00E04E9F" w:rsidRDefault="00E04E9F" w:rsidP="00010972">
      <w:pPr>
        <w:ind w:left="2160"/>
      </w:pPr>
      <w:r>
        <w:t>Used to determine when the communications channels are clear, and when a device is free to transmit data.</w:t>
      </w:r>
    </w:p>
    <w:p w14:paraId="36FF5BD3" w14:textId="77777777" w:rsidR="000E46FE" w:rsidRDefault="000E46FE" w:rsidP="000E46FE">
      <w:r>
        <w:tab/>
      </w:r>
      <w:r>
        <w:tab/>
      </w:r>
    </w:p>
    <w:p w14:paraId="7D72859D" w14:textId="77777777" w:rsidR="000E46FE" w:rsidRDefault="000E46FE" w:rsidP="000E46FE">
      <w:r>
        <w:tab/>
      </w:r>
      <w:r>
        <w:tab/>
        <w:t>MAC Address:</w:t>
      </w:r>
    </w:p>
    <w:p w14:paraId="2D7CE1AE" w14:textId="77777777" w:rsidR="000E46FE" w:rsidRDefault="000E46FE" w:rsidP="000E46FE"/>
    <w:p w14:paraId="2AEA9D9D" w14:textId="77777777" w:rsidR="000E46FE" w:rsidRDefault="00017A7F" w:rsidP="00017A7F">
      <w:pPr>
        <w:ind w:left="2160"/>
      </w:pPr>
      <w:r>
        <w:t>A globally unique identifier attached to an individual network interface.</w:t>
      </w:r>
    </w:p>
    <w:p w14:paraId="05AD5BDE" w14:textId="77777777" w:rsidR="00CF5258" w:rsidRDefault="00CF5258" w:rsidP="00017A7F">
      <w:pPr>
        <w:ind w:left="2160"/>
      </w:pPr>
    </w:p>
    <w:p w14:paraId="66AA003B" w14:textId="77777777" w:rsidR="00CF5258" w:rsidRDefault="00CF5258" w:rsidP="00017A7F">
      <w:pPr>
        <w:ind w:left="2160"/>
      </w:pPr>
      <w:r>
        <w:t>It’s a 48-bit number normally represented by six groupings of two hexadecimal numbers.</w:t>
      </w:r>
    </w:p>
    <w:p w14:paraId="22D7B432" w14:textId="77777777" w:rsidR="00882643" w:rsidRDefault="00882643" w:rsidP="00882643"/>
    <w:p w14:paraId="4828B70F" w14:textId="77777777" w:rsidR="00882643" w:rsidRDefault="00882643" w:rsidP="00882643">
      <w:r>
        <w:tab/>
      </w:r>
      <w:r>
        <w:tab/>
        <w:t>Hexadecimal:</w:t>
      </w:r>
    </w:p>
    <w:p w14:paraId="5D038C92" w14:textId="77777777" w:rsidR="00882643" w:rsidRDefault="00882643" w:rsidP="00882643"/>
    <w:p w14:paraId="6C3499DF" w14:textId="77777777" w:rsidR="00882643" w:rsidRDefault="00882643" w:rsidP="00882643">
      <w:r>
        <w:tab/>
      </w:r>
      <w:r>
        <w:tab/>
      </w:r>
      <w:r>
        <w:tab/>
        <w:t>A way to represent numbers using 16 digits.</w:t>
      </w:r>
    </w:p>
    <w:p w14:paraId="3900023D" w14:textId="77777777" w:rsidR="00A83C02" w:rsidRDefault="00A83C02" w:rsidP="00882643"/>
    <w:p w14:paraId="5062AC4F" w14:textId="77777777" w:rsidR="00A83C02" w:rsidRDefault="00A83C02" w:rsidP="00882643">
      <w:r>
        <w:rPr>
          <w:noProof/>
        </w:rPr>
        <w:drawing>
          <wp:inline distT="0" distB="0" distL="0" distR="0" wp14:anchorId="0A2E8F05" wp14:editId="373156B5">
            <wp:extent cx="5727700" cy="68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28 at 12.31.0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688975"/>
                    </a:xfrm>
                    <a:prstGeom prst="rect">
                      <a:avLst/>
                    </a:prstGeom>
                  </pic:spPr>
                </pic:pic>
              </a:graphicData>
            </a:graphic>
          </wp:inline>
        </w:drawing>
      </w:r>
    </w:p>
    <w:p w14:paraId="74793DD8" w14:textId="77777777" w:rsidR="000701F4" w:rsidRDefault="000701F4" w:rsidP="00882643"/>
    <w:p w14:paraId="6A467DEE" w14:textId="77777777" w:rsidR="000701F4" w:rsidRDefault="000701F4" w:rsidP="00882643">
      <w:r>
        <w:tab/>
      </w:r>
      <w:r>
        <w:tab/>
        <w:t>Octet:</w:t>
      </w:r>
    </w:p>
    <w:p w14:paraId="2D59F40C" w14:textId="77777777" w:rsidR="000701F4" w:rsidRDefault="000701F4" w:rsidP="00882643"/>
    <w:p w14:paraId="6EF42901" w14:textId="77777777" w:rsidR="000701F4" w:rsidRDefault="000701F4" w:rsidP="009824C5">
      <w:pPr>
        <w:ind w:left="2160"/>
      </w:pPr>
      <w:r>
        <w:t>In computer networking, any number that can be represented by 8 bits.</w:t>
      </w:r>
    </w:p>
    <w:p w14:paraId="27D5F17E" w14:textId="77777777" w:rsidR="00EB0166" w:rsidRDefault="00EB0166" w:rsidP="00EB0166"/>
    <w:p w14:paraId="559E386D" w14:textId="77777777" w:rsidR="00EB0166" w:rsidRDefault="00EB0166" w:rsidP="00EB0166">
      <w:r>
        <w:tab/>
      </w:r>
      <w:r>
        <w:tab/>
        <w:t>Organizationally Unique Identifier (OUI)</w:t>
      </w:r>
    </w:p>
    <w:p w14:paraId="31E79CA4" w14:textId="77777777" w:rsidR="003568F8" w:rsidRDefault="003568F8" w:rsidP="00EB0166"/>
    <w:p w14:paraId="1D7120C3" w14:textId="77777777" w:rsidR="003568F8" w:rsidRPr="005A0AF2" w:rsidRDefault="003568F8" w:rsidP="00EB0166">
      <w:r>
        <w:tab/>
      </w:r>
      <w:r>
        <w:tab/>
      </w:r>
      <w:r>
        <w:tab/>
        <w:t>The first three octets of a MAC address.</w:t>
      </w:r>
    </w:p>
    <w:p w14:paraId="1802A2DF" w14:textId="77777777" w:rsidR="008B5635" w:rsidRDefault="008B5635" w:rsidP="00E97586">
      <w:pPr>
        <w:pStyle w:val="ListParagraph"/>
        <w:ind w:firstLine="720"/>
      </w:pPr>
    </w:p>
    <w:p w14:paraId="382F0A2C" w14:textId="77777777" w:rsidR="008B5635" w:rsidRDefault="00DB6848" w:rsidP="00DB6848">
      <w:r>
        <w:rPr>
          <w:noProof/>
        </w:rPr>
        <w:lastRenderedPageBreak/>
        <w:drawing>
          <wp:inline distT="0" distB="0" distL="0" distR="0" wp14:anchorId="7AD837D0" wp14:editId="53E23380">
            <wp:extent cx="5727700" cy="29870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3-28 at 12.33.4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987040"/>
                    </a:xfrm>
                    <a:prstGeom prst="rect">
                      <a:avLst/>
                    </a:prstGeom>
                  </pic:spPr>
                </pic:pic>
              </a:graphicData>
            </a:graphic>
          </wp:inline>
        </w:drawing>
      </w:r>
    </w:p>
    <w:p w14:paraId="7FA6068F" w14:textId="77777777" w:rsidR="00DB6848" w:rsidRDefault="00DB6848" w:rsidP="00DB6848"/>
    <w:p w14:paraId="1F568E38" w14:textId="77777777" w:rsidR="00DB6848" w:rsidRDefault="005843B9" w:rsidP="003268F7">
      <w:pPr>
        <w:ind w:left="720" w:firstLine="720"/>
      </w:pPr>
      <w:r>
        <w:t>Ethernet uses MAC addresses to ensure that the data it sends has both an address for the machine that sent the transmission</w:t>
      </w:r>
      <w:r w:rsidR="00977698">
        <w:t>, as well as the one the transmission was intended for.</w:t>
      </w:r>
    </w:p>
    <w:p w14:paraId="569AADF8" w14:textId="77777777" w:rsidR="004928DC" w:rsidRDefault="004928DC" w:rsidP="004928DC"/>
    <w:p w14:paraId="0710E2B5" w14:textId="77777777" w:rsidR="004928DC" w:rsidRDefault="004928DC" w:rsidP="004928DC"/>
    <w:p w14:paraId="2DD5E48A" w14:textId="77777777" w:rsidR="004928DC" w:rsidRDefault="004928DC" w:rsidP="004928DC">
      <w:pPr>
        <w:rPr>
          <w:b/>
          <w:bCs/>
        </w:rPr>
      </w:pPr>
      <w:r>
        <w:tab/>
      </w:r>
      <w:r>
        <w:rPr>
          <w:b/>
          <w:bCs/>
        </w:rPr>
        <w:t>Unicast, Multicast and Broadcast:</w:t>
      </w:r>
    </w:p>
    <w:p w14:paraId="01AD511D" w14:textId="54AAAB2C" w:rsidR="004928DC" w:rsidRDefault="00281780" w:rsidP="004928DC">
      <w:pPr>
        <w:rPr>
          <w:b/>
          <w:bCs/>
        </w:rPr>
      </w:pPr>
      <w:r>
        <w:rPr>
          <w:b/>
          <w:bCs/>
        </w:rPr>
        <w:tab/>
      </w:r>
      <w:r>
        <w:rPr>
          <w:b/>
          <w:bCs/>
        </w:rPr>
        <w:tab/>
      </w:r>
    </w:p>
    <w:p w14:paraId="3275A7AD" w14:textId="66AE78E1" w:rsidR="00BB4A47" w:rsidRDefault="00BB4A47" w:rsidP="004928DC">
      <w:pPr>
        <w:rPr>
          <w:b/>
          <w:bCs/>
        </w:rPr>
      </w:pPr>
    </w:p>
    <w:p w14:paraId="4E603232" w14:textId="68D23E63" w:rsidR="00BB4A47" w:rsidRDefault="00BB4A47" w:rsidP="00E706AF">
      <w:pPr>
        <w:ind w:left="1440"/>
      </w:pPr>
      <w:r>
        <w:t>All these (unicast, multicast and broadcast) comes under ethernet transmission.</w:t>
      </w:r>
    </w:p>
    <w:p w14:paraId="24518BF6" w14:textId="77777777" w:rsidR="00BB4A47" w:rsidRPr="00BB4A47" w:rsidRDefault="00BB4A47" w:rsidP="004928DC"/>
    <w:p w14:paraId="15D420F6" w14:textId="57DF5260" w:rsidR="00281780" w:rsidRPr="00281780" w:rsidRDefault="00281780" w:rsidP="004928DC">
      <w:r>
        <w:rPr>
          <w:b/>
          <w:bCs/>
        </w:rPr>
        <w:tab/>
      </w:r>
      <w:r>
        <w:rPr>
          <w:b/>
          <w:bCs/>
        </w:rPr>
        <w:tab/>
      </w:r>
      <w:r>
        <w:t>One device transmits data to another device – is called Unicast</w:t>
      </w:r>
    </w:p>
    <w:p w14:paraId="710D63E1" w14:textId="77777777" w:rsidR="003F1115" w:rsidRDefault="003F1115" w:rsidP="004928DC">
      <w:pPr>
        <w:rPr>
          <w:b/>
          <w:bCs/>
        </w:rPr>
      </w:pPr>
    </w:p>
    <w:p w14:paraId="29BD9E3C" w14:textId="77777777" w:rsidR="003F1115" w:rsidRPr="003F1115" w:rsidRDefault="003F1115" w:rsidP="004928DC">
      <w:r>
        <w:rPr>
          <w:b/>
          <w:bCs/>
        </w:rPr>
        <w:tab/>
      </w:r>
      <w:r>
        <w:rPr>
          <w:b/>
          <w:bCs/>
        </w:rPr>
        <w:tab/>
      </w:r>
      <w:r>
        <w:t>A unicast transmission is always meant for just one receiving address.</w:t>
      </w:r>
    </w:p>
    <w:p w14:paraId="6A6C3923" w14:textId="77777777" w:rsidR="004928DC" w:rsidRPr="004928DC" w:rsidRDefault="004928DC" w:rsidP="004928DC">
      <w:r>
        <w:rPr>
          <w:b/>
          <w:bCs/>
        </w:rPr>
        <w:tab/>
      </w:r>
      <w:r>
        <w:rPr>
          <w:b/>
          <w:bCs/>
        </w:rPr>
        <w:tab/>
      </w:r>
    </w:p>
    <w:p w14:paraId="54D8EFA5" w14:textId="77777777" w:rsidR="004928DC" w:rsidRDefault="00A3623F" w:rsidP="00A3623F">
      <w:r>
        <w:tab/>
      </w:r>
      <w:r>
        <w:rPr>
          <w:noProof/>
        </w:rPr>
        <w:drawing>
          <wp:inline distT="0" distB="0" distL="0" distR="0" wp14:anchorId="27DEA8F7" wp14:editId="6071895A">
            <wp:extent cx="4332605" cy="254577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3-28 at 12.38.3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6939" cy="2560071"/>
                    </a:xfrm>
                    <a:prstGeom prst="rect">
                      <a:avLst/>
                    </a:prstGeom>
                  </pic:spPr>
                </pic:pic>
              </a:graphicData>
            </a:graphic>
          </wp:inline>
        </w:drawing>
      </w:r>
    </w:p>
    <w:p w14:paraId="216E776B" w14:textId="77777777" w:rsidR="004928DC" w:rsidRDefault="00223256" w:rsidP="003268F7">
      <w:pPr>
        <w:ind w:left="720" w:firstLine="720"/>
      </w:pPr>
      <w:r>
        <w:lastRenderedPageBreak/>
        <w:t>If the least significant bit in the first octet of a destination address is set to zero, it means that ethernet frame is intended for only the destination address.</w:t>
      </w:r>
    </w:p>
    <w:p w14:paraId="25E7FB9F" w14:textId="77777777" w:rsidR="00471A0B" w:rsidRDefault="00471A0B" w:rsidP="003268F7">
      <w:pPr>
        <w:ind w:left="720" w:firstLine="720"/>
      </w:pPr>
    </w:p>
    <w:p w14:paraId="4FACBBA2" w14:textId="09CC023B" w:rsidR="00CD537E" w:rsidRDefault="00471A0B" w:rsidP="000703C7">
      <w:pPr>
        <w:ind w:left="720" w:firstLine="720"/>
        <w:rPr>
          <w:b/>
          <w:bCs/>
        </w:rPr>
      </w:pPr>
      <w:r>
        <w:t xml:space="preserve">If the least significant bit in the first octet of a destination address is set to one, it means </w:t>
      </w:r>
      <w:r w:rsidR="00F67BAD">
        <w:t xml:space="preserve">you are </w:t>
      </w:r>
      <w:r w:rsidR="000703C7">
        <w:t>dealing with a multicast frame.</w:t>
      </w:r>
      <w:r w:rsidR="000703C7" w:rsidRPr="00556852">
        <w:rPr>
          <w:b/>
          <w:bCs/>
        </w:rPr>
        <w:t xml:space="preserve"> </w:t>
      </w:r>
    </w:p>
    <w:p w14:paraId="727E388B" w14:textId="6F4C25A7" w:rsidR="003B69A4" w:rsidRDefault="003B69A4" w:rsidP="000703C7">
      <w:pPr>
        <w:ind w:left="720" w:firstLine="720"/>
        <w:rPr>
          <w:b/>
          <w:bCs/>
        </w:rPr>
      </w:pPr>
    </w:p>
    <w:p w14:paraId="574D6CEE" w14:textId="7EAF2F89" w:rsidR="003B69A4" w:rsidRDefault="003B69A4" w:rsidP="000703C7">
      <w:pPr>
        <w:ind w:left="720" w:firstLine="720"/>
        <w:rPr>
          <w:b/>
          <w:bCs/>
        </w:rPr>
      </w:pPr>
      <w:r>
        <w:rPr>
          <w:b/>
          <w:bCs/>
          <w:noProof/>
        </w:rPr>
        <w:drawing>
          <wp:inline distT="0" distB="0" distL="0" distR="0" wp14:anchorId="5DE4773E" wp14:editId="6CD98D00">
            <wp:extent cx="4511964" cy="5086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02 at 6.33.14 PM.png"/>
                    <pic:cNvPicPr/>
                  </pic:nvPicPr>
                  <pic:blipFill>
                    <a:blip r:embed="rId22">
                      <a:extLst>
                        <a:ext uri="{28A0092B-C50C-407E-A947-70E740481C1C}">
                          <a14:useLocalDpi xmlns:a14="http://schemas.microsoft.com/office/drawing/2010/main" val="0"/>
                        </a:ext>
                      </a:extLst>
                    </a:blip>
                    <a:stretch>
                      <a:fillRect/>
                    </a:stretch>
                  </pic:blipFill>
                  <pic:spPr>
                    <a:xfrm>
                      <a:off x="0" y="0"/>
                      <a:ext cx="4517788" cy="5092916"/>
                    </a:xfrm>
                    <a:prstGeom prst="rect">
                      <a:avLst/>
                    </a:prstGeom>
                  </pic:spPr>
                </pic:pic>
              </a:graphicData>
            </a:graphic>
          </wp:inline>
        </w:drawing>
      </w:r>
    </w:p>
    <w:p w14:paraId="21BFA5EA" w14:textId="504CC152" w:rsidR="005D34E3" w:rsidRDefault="005D34E3" w:rsidP="000703C7">
      <w:pPr>
        <w:ind w:left="720" w:firstLine="720"/>
        <w:rPr>
          <w:b/>
          <w:bCs/>
        </w:rPr>
      </w:pPr>
    </w:p>
    <w:p w14:paraId="2BA15349" w14:textId="01C5E34F" w:rsidR="005D34E3" w:rsidRDefault="005D34E3" w:rsidP="000703C7">
      <w:pPr>
        <w:ind w:left="720" w:firstLine="720"/>
        <w:rPr>
          <w:b/>
          <w:bCs/>
        </w:rPr>
      </w:pPr>
      <w:r>
        <w:rPr>
          <w:b/>
          <w:bCs/>
        </w:rPr>
        <w:t>Broadcast:</w:t>
      </w:r>
    </w:p>
    <w:p w14:paraId="1FAE0E5D" w14:textId="7369D642" w:rsidR="005D34E3" w:rsidRDefault="005D34E3" w:rsidP="000703C7">
      <w:pPr>
        <w:ind w:left="720" w:firstLine="720"/>
        <w:rPr>
          <w:b/>
          <w:bCs/>
        </w:rPr>
      </w:pPr>
    </w:p>
    <w:p w14:paraId="3E4D95F7" w14:textId="1F727412" w:rsidR="005D34E3" w:rsidRDefault="005D34E3" w:rsidP="000703C7">
      <w:pPr>
        <w:ind w:left="720" w:firstLine="720"/>
      </w:pPr>
      <w:r>
        <w:rPr>
          <w:b/>
          <w:bCs/>
        </w:rPr>
        <w:tab/>
      </w:r>
      <w:r>
        <w:t>It sends every single device on a LAN.</w:t>
      </w:r>
    </w:p>
    <w:p w14:paraId="04DBA0F2" w14:textId="78BA258C" w:rsidR="00024757" w:rsidRDefault="00024757" w:rsidP="000703C7">
      <w:pPr>
        <w:ind w:left="720" w:firstLine="720"/>
      </w:pPr>
    </w:p>
    <w:p w14:paraId="183F708F" w14:textId="4BD4CAAD" w:rsidR="00024757" w:rsidRDefault="00024757" w:rsidP="000703C7">
      <w:pPr>
        <w:ind w:left="720" w:firstLine="720"/>
      </w:pPr>
      <w:r>
        <w:tab/>
        <w:t xml:space="preserve">This is accomplished by a special </w:t>
      </w:r>
      <w:r w:rsidR="006C0D4F">
        <w:t>destination</w:t>
      </w:r>
      <w:r>
        <w:t xml:space="preserve"> called broadcast address.</w:t>
      </w:r>
    </w:p>
    <w:p w14:paraId="3D703BDE" w14:textId="15B59881" w:rsidR="00BB7B23" w:rsidRDefault="00BB7B23" w:rsidP="000703C7">
      <w:pPr>
        <w:ind w:left="720" w:firstLine="720"/>
      </w:pPr>
    </w:p>
    <w:p w14:paraId="72A85311" w14:textId="06B45645" w:rsidR="00BB7B23" w:rsidRDefault="00BB7B23" w:rsidP="000703C7">
      <w:pPr>
        <w:ind w:left="720" w:firstLine="720"/>
      </w:pPr>
      <w:r>
        <w:tab/>
      </w:r>
      <w:r>
        <w:rPr>
          <w:noProof/>
        </w:rPr>
        <w:drawing>
          <wp:inline distT="0" distB="0" distL="0" distR="0" wp14:anchorId="45062920" wp14:editId="511E5DAD">
            <wp:extent cx="5727240" cy="1028700"/>
            <wp:effectExtent l="0" t="0" r="63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02 at 6.37.44 PM.png"/>
                    <pic:cNvPicPr/>
                  </pic:nvPicPr>
                  <pic:blipFill>
                    <a:blip r:embed="rId23">
                      <a:extLst>
                        <a:ext uri="{28A0092B-C50C-407E-A947-70E740481C1C}">
                          <a14:useLocalDpi xmlns:a14="http://schemas.microsoft.com/office/drawing/2010/main" val="0"/>
                        </a:ext>
                      </a:extLst>
                    </a:blip>
                    <a:stretch>
                      <a:fillRect/>
                    </a:stretch>
                  </pic:blipFill>
                  <pic:spPr>
                    <a:xfrm>
                      <a:off x="0" y="0"/>
                      <a:ext cx="5792628" cy="1040445"/>
                    </a:xfrm>
                    <a:prstGeom prst="rect">
                      <a:avLst/>
                    </a:prstGeom>
                  </pic:spPr>
                </pic:pic>
              </a:graphicData>
            </a:graphic>
          </wp:inline>
        </w:drawing>
      </w:r>
    </w:p>
    <w:p w14:paraId="4F5E4B77" w14:textId="473934C4" w:rsidR="00DC24C0" w:rsidRDefault="00E13CDD" w:rsidP="000703C7">
      <w:pPr>
        <w:ind w:left="720" w:firstLine="720"/>
        <w:rPr>
          <w:b/>
          <w:bCs/>
        </w:rPr>
      </w:pPr>
      <w:r>
        <w:rPr>
          <w:b/>
          <w:bCs/>
        </w:rPr>
        <w:lastRenderedPageBreak/>
        <w:t>Dissecting an ethernet frame:</w:t>
      </w:r>
    </w:p>
    <w:p w14:paraId="78AA213C" w14:textId="31C9F96D" w:rsidR="00E13CDD" w:rsidRDefault="00E13CDD" w:rsidP="000703C7">
      <w:pPr>
        <w:ind w:left="720" w:firstLine="720"/>
        <w:rPr>
          <w:b/>
          <w:bCs/>
        </w:rPr>
      </w:pPr>
    </w:p>
    <w:p w14:paraId="2C72A38A" w14:textId="473064F4" w:rsidR="00E13CDD" w:rsidRDefault="008B0395" w:rsidP="000703C7">
      <w:pPr>
        <w:ind w:left="720" w:firstLine="720"/>
        <w:rPr>
          <w:b/>
          <w:bCs/>
        </w:rPr>
      </w:pPr>
      <w:r>
        <w:rPr>
          <w:b/>
          <w:bCs/>
        </w:rPr>
        <w:t>Data Packet:</w:t>
      </w:r>
    </w:p>
    <w:p w14:paraId="269DCAD8" w14:textId="0E7B9105" w:rsidR="008B0395" w:rsidRDefault="008B0395" w:rsidP="000703C7">
      <w:pPr>
        <w:ind w:left="720" w:firstLine="720"/>
        <w:rPr>
          <w:b/>
          <w:bCs/>
        </w:rPr>
      </w:pPr>
    </w:p>
    <w:p w14:paraId="35772A69" w14:textId="6BE7ACCC" w:rsidR="008B0395" w:rsidRDefault="00440446" w:rsidP="001F5697">
      <w:pPr>
        <w:ind w:left="2160"/>
      </w:pPr>
      <w:r>
        <w:t>An all-encompassing term that represents any single set of binary data being sent across a network link.</w:t>
      </w:r>
    </w:p>
    <w:p w14:paraId="31DCF822" w14:textId="05280B18" w:rsidR="00B5461C" w:rsidRDefault="00B5461C" w:rsidP="001F5697">
      <w:pPr>
        <w:ind w:left="2160"/>
      </w:pPr>
    </w:p>
    <w:p w14:paraId="6C3E49EB" w14:textId="656E6E9B" w:rsidR="00B5461C" w:rsidRDefault="004A3C48" w:rsidP="001F5697">
      <w:pPr>
        <w:ind w:left="2160"/>
      </w:pPr>
      <w:r>
        <w:t>Note: Data packet is not associated to any layer, its common term.</w:t>
      </w:r>
    </w:p>
    <w:p w14:paraId="43FD817D" w14:textId="6F5D814F" w:rsidR="006C0600" w:rsidRDefault="006C0600" w:rsidP="006C0600"/>
    <w:p w14:paraId="713698ED" w14:textId="65A85E28" w:rsidR="006C0600" w:rsidRDefault="006C0600" w:rsidP="006C0600">
      <w:pPr>
        <w:rPr>
          <w:b/>
          <w:bCs/>
        </w:rPr>
      </w:pPr>
      <w:r>
        <w:tab/>
      </w:r>
      <w:r>
        <w:tab/>
      </w:r>
      <w:r>
        <w:rPr>
          <w:b/>
          <w:bCs/>
        </w:rPr>
        <w:t>Ethernet Frame:</w:t>
      </w:r>
    </w:p>
    <w:p w14:paraId="07311800" w14:textId="017267F5" w:rsidR="006C0600" w:rsidRDefault="006C0600" w:rsidP="006C0600">
      <w:pPr>
        <w:rPr>
          <w:b/>
          <w:bCs/>
        </w:rPr>
      </w:pPr>
    </w:p>
    <w:p w14:paraId="1D0ADF13" w14:textId="67001097" w:rsidR="006C0600" w:rsidRDefault="00546408" w:rsidP="00E6584F">
      <w:pPr>
        <w:ind w:left="2160"/>
      </w:pPr>
      <w:r>
        <w:t>A highly structured collection of information presented in a specific order.</w:t>
      </w:r>
    </w:p>
    <w:p w14:paraId="0889629A" w14:textId="37AFD54D" w:rsidR="00E74EE5" w:rsidRDefault="00E74EE5" w:rsidP="00E74EE5"/>
    <w:p w14:paraId="6F96CC01" w14:textId="041A59D8" w:rsidR="00611914" w:rsidRDefault="00611914" w:rsidP="00E74EE5">
      <w:r>
        <w:tab/>
      </w:r>
      <w:r>
        <w:tab/>
      </w:r>
    </w:p>
    <w:p w14:paraId="04518FC2" w14:textId="01F566E0" w:rsidR="00E74EE5" w:rsidRDefault="00E74EE5" w:rsidP="00E74EE5">
      <w:r>
        <w:tab/>
      </w:r>
      <w:r>
        <w:tab/>
      </w:r>
      <w:r>
        <w:rPr>
          <w:noProof/>
        </w:rPr>
        <w:drawing>
          <wp:inline distT="0" distB="0" distL="0" distR="0" wp14:anchorId="4ECB9659" wp14:editId="31385017">
            <wp:extent cx="6203315" cy="1241414"/>
            <wp:effectExtent l="0" t="0" r="0" b="381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02 at 6.43.1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5198" cy="1255799"/>
                    </a:xfrm>
                    <a:prstGeom prst="rect">
                      <a:avLst/>
                    </a:prstGeom>
                  </pic:spPr>
                </pic:pic>
              </a:graphicData>
            </a:graphic>
          </wp:inline>
        </w:drawing>
      </w:r>
    </w:p>
    <w:p w14:paraId="3E7843B7" w14:textId="26CAA0FF" w:rsidR="00611914" w:rsidRDefault="00611914" w:rsidP="00E74EE5"/>
    <w:p w14:paraId="468F1520" w14:textId="4A1BE559" w:rsidR="00611914" w:rsidRDefault="00611914" w:rsidP="00E74EE5">
      <w:r>
        <w:tab/>
      </w:r>
      <w:r>
        <w:tab/>
        <w:t>Preamble:</w:t>
      </w:r>
    </w:p>
    <w:p w14:paraId="2B3A64FE" w14:textId="7A41400F" w:rsidR="00611914" w:rsidRDefault="00611914" w:rsidP="00E74EE5"/>
    <w:p w14:paraId="34436CD8" w14:textId="3460F1A9" w:rsidR="00611914" w:rsidRDefault="00611914" w:rsidP="00E74EE5">
      <w:r>
        <w:tab/>
      </w:r>
      <w:r>
        <w:tab/>
      </w:r>
      <w:r>
        <w:tab/>
        <w:t>8 bytes (or 64 bits) long, and can itself be split into two sections.</w:t>
      </w:r>
    </w:p>
    <w:p w14:paraId="0623B4C5" w14:textId="22DA8AE9" w:rsidR="00914D82" w:rsidRDefault="00914D82" w:rsidP="00E74EE5"/>
    <w:p w14:paraId="350FDFF7" w14:textId="6E49B969" w:rsidR="00914D82" w:rsidRDefault="00914D82" w:rsidP="00E74EE5">
      <w:r>
        <w:tab/>
      </w:r>
      <w:r>
        <w:tab/>
        <w:t>Start frame delimiter:</w:t>
      </w:r>
    </w:p>
    <w:p w14:paraId="1D5AE759" w14:textId="436A0D62" w:rsidR="00914D82" w:rsidRDefault="00914D82" w:rsidP="00E74EE5"/>
    <w:p w14:paraId="56905073" w14:textId="56F67977" w:rsidR="00914D82" w:rsidRDefault="00C21E39" w:rsidP="00A33BF1">
      <w:pPr>
        <w:ind w:left="2160"/>
      </w:pPr>
      <w:r>
        <w:t>Signals to a receiving device that the preamble is over and that the actual frame contents will now follow.</w:t>
      </w:r>
    </w:p>
    <w:p w14:paraId="6969D81A" w14:textId="19981AC9" w:rsidR="00611914" w:rsidRDefault="00611914" w:rsidP="00E74EE5"/>
    <w:p w14:paraId="7B4840E5" w14:textId="364656E2" w:rsidR="00093ED8" w:rsidRDefault="00093ED8" w:rsidP="00E74EE5">
      <w:r>
        <w:tab/>
      </w:r>
      <w:r>
        <w:tab/>
        <w:t>Destination Mac Address:</w:t>
      </w:r>
    </w:p>
    <w:p w14:paraId="437FEEE6" w14:textId="1DFCBC62" w:rsidR="00093ED8" w:rsidRDefault="00093ED8" w:rsidP="00E74EE5"/>
    <w:p w14:paraId="03D3B261" w14:textId="108B32A3" w:rsidR="00093ED8" w:rsidRDefault="00093ED8" w:rsidP="00E74EE5">
      <w:r>
        <w:tab/>
      </w:r>
      <w:r>
        <w:tab/>
      </w:r>
      <w:r>
        <w:tab/>
      </w:r>
      <w:r w:rsidR="000028A6">
        <w:t>The hardware address of the intended recipient</w:t>
      </w:r>
      <w:r w:rsidR="00352533">
        <w:t>.</w:t>
      </w:r>
    </w:p>
    <w:p w14:paraId="47224585" w14:textId="08D1E2E6" w:rsidR="00475E8A" w:rsidRDefault="00475E8A" w:rsidP="00E74EE5"/>
    <w:p w14:paraId="76FA5463" w14:textId="0A05176D" w:rsidR="00475E8A" w:rsidRDefault="00475E8A" w:rsidP="00E74EE5">
      <w:r>
        <w:tab/>
      </w:r>
      <w:r>
        <w:tab/>
        <w:t>Source Mac Address:</w:t>
      </w:r>
    </w:p>
    <w:p w14:paraId="00606ABF" w14:textId="0DEBD311" w:rsidR="00475E8A" w:rsidRDefault="00475E8A" w:rsidP="00E74EE5"/>
    <w:p w14:paraId="2B0CF710" w14:textId="0B1347C3" w:rsidR="00475E8A" w:rsidRDefault="00475E8A" w:rsidP="00E74EE5">
      <w:r>
        <w:tab/>
      </w:r>
      <w:r>
        <w:tab/>
      </w:r>
      <w:r>
        <w:tab/>
        <w:t xml:space="preserve">Mac address of the host/system sending the </w:t>
      </w:r>
      <w:r w:rsidR="008E6F52">
        <w:t>frame.</w:t>
      </w:r>
    </w:p>
    <w:p w14:paraId="7DB4CB3E" w14:textId="1BE60DB3" w:rsidR="00366EDB" w:rsidRDefault="00366EDB" w:rsidP="00E74EE5"/>
    <w:p w14:paraId="63A84F63" w14:textId="18E7BD21" w:rsidR="00366EDB" w:rsidRDefault="00366EDB" w:rsidP="00E74EE5">
      <w:r>
        <w:tab/>
      </w:r>
      <w:r>
        <w:tab/>
        <w:t>Ether Type Field:</w:t>
      </w:r>
    </w:p>
    <w:p w14:paraId="0D4F5C41" w14:textId="3892E51B" w:rsidR="00366EDB" w:rsidRDefault="00366EDB" w:rsidP="00E74EE5"/>
    <w:p w14:paraId="766C1F30" w14:textId="2AE2EA2A" w:rsidR="00366EDB" w:rsidRDefault="0042453B" w:rsidP="00B211E4">
      <w:pPr>
        <w:ind w:left="2160"/>
      </w:pPr>
      <w:r>
        <w:t>16 bits long and used to describe the protocol of the contents of the frame.</w:t>
      </w:r>
    </w:p>
    <w:p w14:paraId="5E3E1616" w14:textId="54195736" w:rsidR="004E0093" w:rsidRDefault="004E0093" w:rsidP="00B211E4">
      <w:pPr>
        <w:ind w:left="2160"/>
      </w:pPr>
    </w:p>
    <w:p w14:paraId="6B339C6A" w14:textId="6937F613" w:rsidR="004E0093" w:rsidRDefault="004E0093" w:rsidP="004E0093">
      <w:r>
        <w:lastRenderedPageBreak/>
        <w:tab/>
      </w:r>
      <w:r>
        <w:tab/>
        <w:t>VLAN Header:</w:t>
      </w:r>
    </w:p>
    <w:p w14:paraId="22E81790" w14:textId="3CDCAEED" w:rsidR="004E0093" w:rsidRDefault="004E0093" w:rsidP="004E0093"/>
    <w:p w14:paraId="792F9C1A" w14:textId="3B30BDC4" w:rsidR="004E0093" w:rsidRDefault="004E0093" w:rsidP="004E0093">
      <w:r>
        <w:tab/>
      </w:r>
      <w:r>
        <w:tab/>
      </w:r>
      <w:r>
        <w:tab/>
      </w:r>
      <w:r w:rsidR="00D40DDA">
        <w:t>Indicates that the frame itself is what’s called a VLAN frame.</w:t>
      </w:r>
    </w:p>
    <w:p w14:paraId="57ECCE69" w14:textId="32B7738D" w:rsidR="00306457" w:rsidRDefault="00306457" w:rsidP="004E0093"/>
    <w:p w14:paraId="42D8C728" w14:textId="431180CC" w:rsidR="00306457" w:rsidRDefault="00306457" w:rsidP="004E0093">
      <w:r>
        <w:tab/>
      </w:r>
      <w:r>
        <w:tab/>
      </w:r>
      <w:r>
        <w:tab/>
        <w:t>If a VLAN header is present, the Ether Type fields follow it.</w:t>
      </w:r>
    </w:p>
    <w:p w14:paraId="1186ED27" w14:textId="62A9D3EA" w:rsidR="00232864" w:rsidRDefault="00232864" w:rsidP="004E0093">
      <w:r>
        <w:tab/>
      </w:r>
    </w:p>
    <w:p w14:paraId="2833B298" w14:textId="16436ABA" w:rsidR="00232864" w:rsidRDefault="00232864" w:rsidP="004E0093">
      <w:r>
        <w:tab/>
      </w:r>
      <w:r>
        <w:tab/>
        <w:t>Virtual LAN (VLAN):</w:t>
      </w:r>
    </w:p>
    <w:p w14:paraId="33622F1F" w14:textId="58B69206" w:rsidR="00232864" w:rsidRDefault="00232864" w:rsidP="004E0093"/>
    <w:p w14:paraId="6F0CE13E" w14:textId="2656D905" w:rsidR="00232864" w:rsidRDefault="00EF1CCF" w:rsidP="00B1117C">
      <w:pPr>
        <w:ind w:left="2160"/>
      </w:pPr>
      <w:r>
        <w:t>A technique that lets you have multiple logical LANs operating on the same physical equipment.</w:t>
      </w:r>
    </w:p>
    <w:p w14:paraId="6CD06583" w14:textId="4ECC6C25" w:rsidR="005E1768" w:rsidRDefault="005E1768" w:rsidP="005E1768"/>
    <w:p w14:paraId="135D9AFD" w14:textId="61B1D94D" w:rsidR="005E1768" w:rsidRDefault="005E1768" w:rsidP="005E1768">
      <w:r>
        <w:tab/>
      </w:r>
      <w:r>
        <w:tab/>
        <w:t>Payload:</w:t>
      </w:r>
    </w:p>
    <w:p w14:paraId="7EEA54AE" w14:textId="7EBFA51F" w:rsidR="005E1768" w:rsidRDefault="005E1768" w:rsidP="005E1768"/>
    <w:p w14:paraId="192E97AA" w14:textId="16F97839" w:rsidR="005E1768" w:rsidRDefault="005E1768" w:rsidP="00B26709">
      <w:pPr>
        <w:ind w:left="2160"/>
      </w:pPr>
      <w:r>
        <w:t>In networking terms, is the actual data being transported, which is everything that isn’t a header.</w:t>
      </w:r>
    </w:p>
    <w:p w14:paraId="7B85DC2C" w14:textId="595C9066" w:rsidR="00BB7A64" w:rsidRDefault="00BB7A64" w:rsidP="00BB7A64"/>
    <w:p w14:paraId="4F1C822E" w14:textId="51104D4B" w:rsidR="00BB7A64" w:rsidRDefault="00BB7A64" w:rsidP="00BB7A64">
      <w:r>
        <w:tab/>
      </w:r>
      <w:r>
        <w:tab/>
        <w:t>Frame Check Sequence:</w:t>
      </w:r>
    </w:p>
    <w:p w14:paraId="79720C8F" w14:textId="2758D3BF" w:rsidR="00BB7A64" w:rsidRDefault="00BB7A64" w:rsidP="00BB7A64"/>
    <w:p w14:paraId="15BFFB5D" w14:textId="49979F10" w:rsidR="00BB7A64" w:rsidRDefault="00610D6C" w:rsidP="00121D32">
      <w:pPr>
        <w:ind w:left="2160"/>
      </w:pPr>
      <w:r>
        <w:t>A 4-byte ( or 32-bit) number that represents a checksum value for the entire frame.</w:t>
      </w:r>
    </w:p>
    <w:p w14:paraId="58BDFA2F" w14:textId="0B33C0F5" w:rsidR="00D81C81" w:rsidRDefault="00D81C81" w:rsidP="00121D32">
      <w:pPr>
        <w:ind w:left="2160"/>
      </w:pPr>
    </w:p>
    <w:p w14:paraId="5B7E2F59" w14:textId="598091DD" w:rsidR="00D81C81" w:rsidRDefault="00D81C81" w:rsidP="00121D32">
      <w:pPr>
        <w:ind w:left="2160"/>
      </w:pPr>
      <w:r>
        <w:t>This checksum value is calculated by performing what’s known as a cyclical redundancy check against the frame.</w:t>
      </w:r>
    </w:p>
    <w:p w14:paraId="3468B90E" w14:textId="23E4CB2A" w:rsidR="00515C51" w:rsidRDefault="00515C51" w:rsidP="00515C51"/>
    <w:p w14:paraId="1B52C5FA" w14:textId="34E04656" w:rsidR="00515C51" w:rsidRDefault="00515C51" w:rsidP="00515C51">
      <w:r>
        <w:tab/>
      </w:r>
      <w:r>
        <w:tab/>
        <w:t>Cyclical Redundancy Check:</w:t>
      </w:r>
    </w:p>
    <w:p w14:paraId="1AF716B4" w14:textId="142EB97B" w:rsidR="00515C51" w:rsidRDefault="00515C51" w:rsidP="00515C51"/>
    <w:p w14:paraId="5F8E5F1A" w14:textId="46734465" w:rsidR="00515C51" w:rsidRDefault="00026172" w:rsidP="00DE4D6F">
      <w:pPr>
        <w:ind w:left="2160"/>
      </w:pPr>
      <w:r>
        <w:t>An important concept for data integrity, and is used all over computing, not just network transmissions.</w:t>
      </w:r>
    </w:p>
    <w:p w14:paraId="4F13BAB8" w14:textId="42EF117D" w:rsidR="00DE4AF1" w:rsidRDefault="00DE4AF1" w:rsidP="00DE4D6F">
      <w:pPr>
        <w:ind w:left="2160"/>
      </w:pPr>
    </w:p>
    <w:p w14:paraId="687ED0C8" w14:textId="3ED2E65B" w:rsidR="00DE4AF1" w:rsidRDefault="00DE4AF1" w:rsidP="00E463DC">
      <w:pPr>
        <w:ind w:left="1440"/>
      </w:pPr>
      <w:r>
        <w:t>Once the data reaches the destination, it derives the check sum, it has to match with what had come from the destination, if both are different then the destination system won’t accept the data.</w:t>
      </w:r>
    </w:p>
    <w:p w14:paraId="3BDC02A8" w14:textId="236BBB54" w:rsidR="00B35E31" w:rsidRDefault="00B35E31" w:rsidP="00B35E31"/>
    <w:p w14:paraId="76FE3937" w14:textId="11E5D98F" w:rsidR="007F456A" w:rsidRDefault="007F456A" w:rsidP="00B35E31"/>
    <w:p w14:paraId="39D8100D" w14:textId="30EC990B" w:rsidR="007F456A" w:rsidRDefault="007F456A" w:rsidP="00B35E31"/>
    <w:p w14:paraId="7FB7F80F" w14:textId="4FB45913" w:rsidR="007F456A" w:rsidRDefault="007F456A" w:rsidP="00B35E31"/>
    <w:p w14:paraId="54CA1108" w14:textId="66FC45A8" w:rsidR="007F456A" w:rsidRDefault="007F456A" w:rsidP="00B35E31"/>
    <w:p w14:paraId="7709317E" w14:textId="36BCAB74" w:rsidR="007F456A" w:rsidRDefault="007F456A" w:rsidP="00B35E31"/>
    <w:p w14:paraId="7F0A6491" w14:textId="4CC1104D" w:rsidR="007F456A" w:rsidRDefault="007F456A" w:rsidP="00B35E31"/>
    <w:p w14:paraId="259B3D1B" w14:textId="4F83F433" w:rsidR="007F456A" w:rsidRDefault="007F456A" w:rsidP="00B35E31"/>
    <w:p w14:paraId="143C15A2" w14:textId="601697CE" w:rsidR="007F456A" w:rsidRDefault="007F456A" w:rsidP="00B35E31"/>
    <w:p w14:paraId="5DCA9D44" w14:textId="410014F7" w:rsidR="007F456A" w:rsidRDefault="007F456A" w:rsidP="00B35E31"/>
    <w:p w14:paraId="3B312AB6" w14:textId="68405FEE" w:rsidR="007F456A" w:rsidRDefault="007F456A" w:rsidP="00B35E31"/>
    <w:p w14:paraId="08AD292C" w14:textId="76112C30" w:rsidR="007F456A" w:rsidRDefault="007F456A" w:rsidP="00B35E31"/>
    <w:p w14:paraId="0BD917EA" w14:textId="227723D5" w:rsidR="007F456A" w:rsidRDefault="007F456A" w:rsidP="00B35E31"/>
    <w:p w14:paraId="4FA66238" w14:textId="3D12CEE4" w:rsidR="007F456A" w:rsidRDefault="007F456A" w:rsidP="00B35E31"/>
    <w:p w14:paraId="1597E4C9" w14:textId="77777777" w:rsidR="007F456A" w:rsidRDefault="007F456A" w:rsidP="00B35E31"/>
    <w:p w14:paraId="06FD697E" w14:textId="13FB5EE3" w:rsidR="00B35E31" w:rsidRPr="00B07347" w:rsidRDefault="00B07347" w:rsidP="00B35E31">
      <w:pPr>
        <w:pStyle w:val="ListParagraph"/>
        <w:numPr>
          <w:ilvl w:val="0"/>
          <w:numId w:val="1"/>
        </w:numPr>
      </w:pPr>
      <w:r>
        <w:rPr>
          <w:b/>
          <w:bCs/>
        </w:rPr>
        <w:lastRenderedPageBreak/>
        <w:t>The Network Layer:</w:t>
      </w:r>
    </w:p>
    <w:p w14:paraId="2D73E296" w14:textId="51C87034" w:rsidR="00B07347" w:rsidRDefault="00B07347" w:rsidP="00B07347">
      <w:pPr>
        <w:pStyle w:val="ListParagraph"/>
        <w:rPr>
          <w:b/>
          <w:bCs/>
        </w:rPr>
      </w:pPr>
    </w:p>
    <w:p w14:paraId="11856152" w14:textId="6BD87511" w:rsidR="00B07347" w:rsidRDefault="003A0575" w:rsidP="003A0575">
      <w:pPr>
        <w:ind w:left="720"/>
        <w:rPr>
          <w:b/>
          <w:bCs/>
        </w:rPr>
      </w:pPr>
      <w:r>
        <w:rPr>
          <w:b/>
          <w:bCs/>
        </w:rPr>
        <w:t>IP Addresses:</w:t>
      </w:r>
    </w:p>
    <w:p w14:paraId="6A100249" w14:textId="0334A721" w:rsidR="003A0575" w:rsidRDefault="003A0575" w:rsidP="003A0575">
      <w:pPr>
        <w:ind w:left="720"/>
        <w:rPr>
          <w:b/>
          <w:bCs/>
        </w:rPr>
      </w:pPr>
    </w:p>
    <w:p w14:paraId="15FC5317" w14:textId="18AE41AF" w:rsidR="003A0575" w:rsidRDefault="007F456A" w:rsidP="003A0575">
      <w:pPr>
        <w:ind w:left="720"/>
      </w:pPr>
      <w:r>
        <w:rPr>
          <w:noProof/>
        </w:rPr>
        <w:drawing>
          <wp:inline distT="0" distB="0" distL="0" distR="0" wp14:anchorId="724E9AD0" wp14:editId="2FCB403A">
            <wp:extent cx="5727700" cy="3828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02 at 7.15.0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828415"/>
                    </a:xfrm>
                    <a:prstGeom prst="rect">
                      <a:avLst/>
                    </a:prstGeom>
                  </pic:spPr>
                </pic:pic>
              </a:graphicData>
            </a:graphic>
          </wp:inline>
        </w:drawing>
      </w:r>
    </w:p>
    <w:p w14:paraId="701AA7CB" w14:textId="49A4130D" w:rsidR="00280BFA" w:rsidRDefault="00280BFA" w:rsidP="003A0575">
      <w:pPr>
        <w:ind w:left="720"/>
      </w:pPr>
    </w:p>
    <w:p w14:paraId="367BC0C0" w14:textId="316B0BC7" w:rsidR="00280BFA" w:rsidRDefault="00280BFA" w:rsidP="003A0575">
      <w:pPr>
        <w:ind w:left="720"/>
      </w:pPr>
      <w:r>
        <w:tab/>
        <w:t>For example, 12.34.56.78 is a valid IP address, but 123.456.789.100 would not be</w:t>
      </w:r>
      <w:r w:rsidR="0053617F">
        <w:t>, because it has numbers larger than could be represented by 8 bits.</w:t>
      </w:r>
    </w:p>
    <w:p w14:paraId="72AFB086" w14:textId="5913FFB6" w:rsidR="00DB49D8" w:rsidRDefault="00DB49D8" w:rsidP="003A0575">
      <w:pPr>
        <w:ind w:left="720"/>
      </w:pPr>
    </w:p>
    <w:p w14:paraId="6F45CCD8" w14:textId="5A3114A5" w:rsidR="00DB49D8" w:rsidRDefault="00DB49D8" w:rsidP="003A0575">
      <w:pPr>
        <w:ind w:left="720"/>
      </w:pPr>
      <w:r>
        <w:tab/>
        <w:t>IP addresses belongs to networks, not to the devices attached to those networks.</w:t>
      </w:r>
    </w:p>
    <w:p w14:paraId="27F1EC50" w14:textId="070381E6" w:rsidR="00BB493D" w:rsidRDefault="00BB493D" w:rsidP="003A0575">
      <w:pPr>
        <w:ind w:left="720"/>
      </w:pPr>
    </w:p>
    <w:p w14:paraId="2C9AF6F3" w14:textId="06320E23" w:rsidR="00BB493D" w:rsidRDefault="00BB493D" w:rsidP="003A0575">
      <w:pPr>
        <w:ind w:left="720"/>
      </w:pPr>
      <w:r>
        <w:tab/>
        <w:t>In modern network, whenever we connect a new device an IP address is assigned automatically known as DHCP (Dynamic Host Configuration Protocol)</w:t>
      </w:r>
      <w:r w:rsidR="00C84180">
        <w:t>.</w:t>
      </w:r>
    </w:p>
    <w:p w14:paraId="49550066" w14:textId="5CFD1EEC" w:rsidR="00C84180" w:rsidRDefault="00C84180" w:rsidP="003A0575">
      <w:pPr>
        <w:ind w:left="720"/>
      </w:pPr>
    </w:p>
    <w:p w14:paraId="759823B7" w14:textId="6CFC80CE" w:rsidR="00C84180" w:rsidRDefault="00C84180" w:rsidP="003A0575">
      <w:pPr>
        <w:ind w:left="720"/>
      </w:pPr>
      <w:r>
        <w:tab/>
        <w:t>The IP addressed assigned this way is called dynamic IP.</w:t>
      </w:r>
      <w:r w:rsidR="00E648FE">
        <w:t xml:space="preserve"> The opposite of this is known as static IP address</w:t>
      </w:r>
      <w:r w:rsidR="00D24153">
        <w:t xml:space="preserve"> which must be configured on a node manually.</w:t>
      </w:r>
    </w:p>
    <w:p w14:paraId="2DE65899" w14:textId="78E19F80" w:rsidR="00797B10" w:rsidRDefault="00797B10" w:rsidP="003A0575">
      <w:pPr>
        <w:ind w:left="720"/>
      </w:pPr>
    </w:p>
    <w:p w14:paraId="02B0DB01" w14:textId="78097335" w:rsidR="00797B10" w:rsidRDefault="00797B10" w:rsidP="003A0575">
      <w:pPr>
        <w:ind w:left="720"/>
      </w:pPr>
      <w:r>
        <w:tab/>
        <w:t>In most cases, the static IP addresses are reserved for servers and network devices, while dynamic IP addresses are reserved for clients.</w:t>
      </w:r>
    </w:p>
    <w:p w14:paraId="1D95A700" w14:textId="11347076" w:rsidR="006A1F53" w:rsidRDefault="006A1F53" w:rsidP="003A0575">
      <w:pPr>
        <w:ind w:left="720"/>
      </w:pPr>
    </w:p>
    <w:p w14:paraId="74A5BA9E" w14:textId="77777777" w:rsidR="007C18C5" w:rsidRDefault="007C18C5" w:rsidP="003A0575">
      <w:pPr>
        <w:ind w:left="720"/>
        <w:rPr>
          <w:b/>
          <w:bCs/>
        </w:rPr>
      </w:pPr>
    </w:p>
    <w:p w14:paraId="1F568B8A" w14:textId="77777777" w:rsidR="007C18C5" w:rsidRDefault="007C18C5" w:rsidP="003A0575">
      <w:pPr>
        <w:ind w:left="720"/>
        <w:rPr>
          <w:b/>
          <w:bCs/>
        </w:rPr>
      </w:pPr>
    </w:p>
    <w:p w14:paraId="224D4F0A" w14:textId="77777777" w:rsidR="007C18C5" w:rsidRDefault="007C18C5" w:rsidP="003A0575">
      <w:pPr>
        <w:ind w:left="720"/>
        <w:rPr>
          <w:b/>
          <w:bCs/>
        </w:rPr>
      </w:pPr>
    </w:p>
    <w:p w14:paraId="01A00602" w14:textId="77777777" w:rsidR="007C18C5" w:rsidRDefault="007C18C5" w:rsidP="003A0575">
      <w:pPr>
        <w:ind w:left="720"/>
        <w:rPr>
          <w:b/>
          <w:bCs/>
        </w:rPr>
      </w:pPr>
    </w:p>
    <w:p w14:paraId="3F6ACEE3" w14:textId="77777777" w:rsidR="007C18C5" w:rsidRDefault="007C18C5" w:rsidP="003A0575">
      <w:pPr>
        <w:ind w:left="720"/>
        <w:rPr>
          <w:b/>
          <w:bCs/>
        </w:rPr>
      </w:pPr>
    </w:p>
    <w:p w14:paraId="45F6B22A" w14:textId="77777777" w:rsidR="007C18C5" w:rsidRDefault="007C18C5" w:rsidP="003A0575">
      <w:pPr>
        <w:ind w:left="720"/>
        <w:rPr>
          <w:b/>
          <w:bCs/>
        </w:rPr>
      </w:pPr>
    </w:p>
    <w:p w14:paraId="271D3E11" w14:textId="77777777" w:rsidR="007C18C5" w:rsidRDefault="007C18C5" w:rsidP="003A0575">
      <w:pPr>
        <w:ind w:left="720"/>
        <w:rPr>
          <w:b/>
          <w:bCs/>
        </w:rPr>
      </w:pPr>
    </w:p>
    <w:p w14:paraId="23CB20F5" w14:textId="241DD265" w:rsidR="006A1F53" w:rsidRDefault="006A1F53" w:rsidP="003A0575">
      <w:pPr>
        <w:ind w:left="720"/>
        <w:rPr>
          <w:b/>
          <w:bCs/>
        </w:rPr>
      </w:pPr>
      <w:r>
        <w:rPr>
          <w:b/>
          <w:bCs/>
        </w:rPr>
        <w:lastRenderedPageBreak/>
        <w:t>IP Datagrams and Encapsulation:</w:t>
      </w:r>
    </w:p>
    <w:p w14:paraId="0F614BBF" w14:textId="22A38EA5" w:rsidR="006A1F53" w:rsidRDefault="006A1F53" w:rsidP="003A0575">
      <w:pPr>
        <w:ind w:left="720"/>
        <w:rPr>
          <w:b/>
          <w:bCs/>
        </w:rPr>
      </w:pPr>
    </w:p>
    <w:p w14:paraId="77A40284" w14:textId="3BBB2513" w:rsidR="006A1F53" w:rsidRDefault="007D323C" w:rsidP="003A0575">
      <w:pPr>
        <w:ind w:left="720"/>
        <w:rPr>
          <w:b/>
          <w:bCs/>
        </w:rPr>
      </w:pPr>
      <w:r>
        <w:rPr>
          <w:b/>
          <w:bCs/>
        </w:rPr>
        <w:t>IP Datagram:</w:t>
      </w:r>
    </w:p>
    <w:p w14:paraId="158A2C83" w14:textId="70DA5290" w:rsidR="007D323C" w:rsidRDefault="007D323C" w:rsidP="003A0575">
      <w:pPr>
        <w:ind w:left="720"/>
        <w:rPr>
          <w:b/>
          <w:bCs/>
        </w:rPr>
      </w:pPr>
    </w:p>
    <w:p w14:paraId="029E4844" w14:textId="27E2CFB2" w:rsidR="007D323C" w:rsidRDefault="007D323C" w:rsidP="003A0575">
      <w:pPr>
        <w:ind w:left="720"/>
      </w:pPr>
      <w:r>
        <w:rPr>
          <w:b/>
          <w:bCs/>
        </w:rPr>
        <w:tab/>
      </w:r>
      <w:r>
        <w:t>A highly structured series of fields that are strictly defined.</w:t>
      </w:r>
    </w:p>
    <w:p w14:paraId="43469803" w14:textId="06427559" w:rsidR="007C18C5" w:rsidRDefault="007C18C5" w:rsidP="003A0575">
      <w:pPr>
        <w:ind w:left="720"/>
      </w:pPr>
    </w:p>
    <w:p w14:paraId="3E9C8B08" w14:textId="5C5A3053" w:rsidR="007C18C5" w:rsidRDefault="007C18C5" w:rsidP="003A0575">
      <w:pPr>
        <w:ind w:left="720"/>
      </w:pPr>
      <w:r>
        <w:rPr>
          <w:noProof/>
        </w:rPr>
        <w:drawing>
          <wp:inline distT="0" distB="0" distL="0" distR="0" wp14:anchorId="022F9A41" wp14:editId="6AF487E4">
            <wp:extent cx="5727700" cy="3282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02 at 11.43.0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282315"/>
                    </a:xfrm>
                    <a:prstGeom prst="rect">
                      <a:avLst/>
                    </a:prstGeom>
                  </pic:spPr>
                </pic:pic>
              </a:graphicData>
            </a:graphic>
          </wp:inline>
        </w:drawing>
      </w:r>
    </w:p>
    <w:p w14:paraId="0AFCD844" w14:textId="210162B3" w:rsidR="00E870B3" w:rsidRDefault="00E870B3" w:rsidP="003A0575">
      <w:pPr>
        <w:ind w:left="720"/>
      </w:pPr>
    </w:p>
    <w:p w14:paraId="4D343722" w14:textId="010A23EE" w:rsidR="00E870B3" w:rsidRDefault="00E870B3" w:rsidP="003A0575">
      <w:pPr>
        <w:ind w:left="720"/>
      </w:pPr>
      <w:r>
        <w:t>Version:</w:t>
      </w:r>
    </w:p>
    <w:p w14:paraId="7D110832" w14:textId="117462D9" w:rsidR="00E870B3" w:rsidRDefault="00E870B3" w:rsidP="003A0575">
      <w:pPr>
        <w:ind w:left="720"/>
      </w:pPr>
    </w:p>
    <w:p w14:paraId="3900E770" w14:textId="1B0CCBEB" w:rsidR="00E870B3" w:rsidRDefault="00E870B3" w:rsidP="003A0575">
      <w:pPr>
        <w:ind w:left="720"/>
      </w:pPr>
      <w:r>
        <w:tab/>
        <w:t>The most common version of IP is version 4 or IPv4</w:t>
      </w:r>
    </w:p>
    <w:p w14:paraId="54F7BB74" w14:textId="3EDF3D1D" w:rsidR="005F1FFB" w:rsidRDefault="005F1FFB" w:rsidP="003A0575">
      <w:pPr>
        <w:ind w:left="720"/>
      </w:pPr>
    </w:p>
    <w:p w14:paraId="15385190" w14:textId="5E8A093C" w:rsidR="005F1FFB" w:rsidRDefault="005F1FFB" w:rsidP="003A0575">
      <w:pPr>
        <w:ind w:left="720"/>
      </w:pPr>
      <w:r>
        <w:t>Header Length Field:</w:t>
      </w:r>
    </w:p>
    <w:p w14:paraId="709132BD" w14:textId="0D5464BD" w:rsidR="005F1FFB" w:rsidRDefault="005F1FFB" w:rsidP="003A0575">
      <w:pPr>
        <w:ind w:left="720"/>
      </w:pPr>
    </w:p>
    <w:p w14:paraId="79A965AC" w14:textId="33BD3E8C" w:rsidR="005F1FFB" w:rsidRDefault="005F1FFB" w:rsidP="003A0575">
      <w:pPr>
        <w:ind w:left="720"/>
      </w:pPr>
      <w:r>
        <w:tab/>
        <w:t>Almost always 20 bytes in length when dealing with IPv4.</w:t>
      </w:r>
    </w:p>
    <w:p w14:paraId="7E155F6A" w14:textId="14FA6E8E" w:rsidR="00043A03" w:rsidRDefault="00043A03" w:rsidP="003A0575">
      <w:pPr>
        <w:ind w:left="720"/>
      </w:pPr>
    </w:p>
    <w:p w14:paraId="666FF99A" w14:textId="78B0199D" w:rsidR="00043A03" w:rsidRDefault="00043A03" w:rsidP="003A0575">
      <w:pPr>
        <w:ind w:left="720"/>
      </w:pPr>
      <w:r>
        <w:t>Service Type Field:</w:t>
      </w:r>
    </w:p>
    <w:p w14:paraId="16D3A5D5" w14:textId="508D915A" w:rsidR="00043A03" w:rsidRDefault="00043A03" w:rsidP="003A0575">
      <w:pPr>
        <w:ind w:left="720"/>
      </w:pPr>
    </w:p>
    <w:p w14:paraId="620E13A4" w14:textId="253A0E79" w:rsidR="00043A03" w:rsidRDefault="00043A03" w:rsidP="00436817">
      <w:pPr>
        <w:ind w:left="1440"/>
      </w:pPr>
      <w:r>
        <w:t>These 8bits can be used to specify details about quality of service, or QoS, technologies.</w:t>
      </w:r>
    </w:p>
    <w:p w14:paraId="3F49FCD1" w14:textId="10333BD0" w:rsidR="00600F11" w:rsidRDefault="00600F11" w:rsidP="00600F11"/>
    <w:p w14:paraId="188A5AEE" w14:textId="3C8BAF0A" w:rsidR="00600F11" w:rsidRDefault="00600F11" w:rsidP="00600F11">
      <w:r>
        <w:tab/>
        <w:t>Total Length Field:</w:t>
      </w:r>
    </w:p>
    <w:p w14:paraId="55C6E01C" w14:textId="499064F8" w:rsidR="00600F11" w:rsidRDefault="00600F11" w:rsidP="00600F11"/>
    <w:p w14:paraId="437E4CEB" w14:textId="19D4DD3E" w:rsidR="00600F11" w:rsidRDefault="00600F11" w:rsidP="00600F11">
      <w:r>
        <w:tab/>
      </w:r>
      <w:r>
        <w:tab/>
        <w:t>Indicates the total length of the IP datagram its attached to.</w:t>
      </w:r>
    </w:p>
    <w:p w14:paraId="16384AC0" w14:textId="08985636" w:rsidR="0065660C" w:rsidRDefault="0065660C" w:rsidP="00600F11"/>
    <w:p w14:paraId="572FFA68" w14:textId="5BCCE6A1" w:rsidR="0065660C" w:rsidRDefault="0065660C" w:rsidP="00600F11">
      <w:r>
        <w:tab/>
        <w:t>Identification Field:</w:t>
      </w:r>
    </w:p>
    <w:p w14:paraId="5EB89BA8" w14:textId="6B386ED2" w:rsidR="0065660C" w:rsidRDefault="0065660C" w:rsidP="00600F11"/>
    <w:p w14:paraId="6F00529E" w14:textId="4AF5CA3F" w:rsidR="0065660C" w:rsidRDefault="0065660C" w:rsidP="00600F11">
      <w:r>
        <w:tab/>
      </w:r>
      <w:r>
        <w:tab/>
      </w:r>
      <w:r w:rsidR="0027128F">
        <w:t>A 16-bits number that’s used to group messages together.</w:t>
      </w:r>
    </w:p>
    <w:p w14:paraId="525CB857" w14:textId="4A18B932" w:rsidR="007C381F" w:rsidRDefault="007C381F" w:rsidP="00600F11"/>
    <w:p w14:paraId="318599F8" w14:textId="11584409" w:rsidR="007C381F" w:rsidRDefault="007C381F" w:rsidP="007C381F">
      <w:pPr>
        <w:ind w:left="720"/>
      </w:pPr>
      <w:r>
        <w:t>The maximum size of a single datagram is the largest number you can represent with 16bits. 65, 535</w:t>
      </w:r>
    </w:p>
    <w:p w14:paraId="0236C03A" w14:textId="097911F8" w:rsidR="00B70B9F" w:rsidRDefault="00B70B9F" w:rsidP="007C381F">
      <w:pPr>
        <w:ind w:left="720"/>
      </w:pPr>
    </w:p>
    <w:p w14:paraId="04B3009C" w14:textId="226CE5F8" w:rsidR="00B70B9F" w:rsidRDefault="00B70B9F" w:rsidP="007C381F">
      <w:pPr>
        <w:ind w:left="720"/>
      </w:pPr>
      <w:r>
        <w:t xml:space="preserve">If the total amount of data that needs to be sent is larger </w:t>
      </w:r>
      <w:proofErr w:type="spellStart"/>
      <w:r>
        <w:t>that</w:t>
      </w:r>
      <w:proofErr w:type="spellEnd"/>
      <w:r>
        <w:t xml:space="preserve"> what can fit in a single datagram</w:t>
      </w:r>
      <w:r w:rsidR="00B52E03">
        <w:t>, the IP layer needs to split</w:t>
      </w:r>
      <w:r w:rsidR="00B52E03">
        <w:tab/>
        <w:t>this data up into many individual packets.</w:t>
      </w:r>
    </w:p>
    <w:p w14:paraId="46BF19F5" w14:textId="2C53B50E" w:rsidR="00DB5B45" w:rsidRDefault="00DB5B45" w:rsidP="007C381F">
      <w:pPr>
        <w:ind w:left="720"/>
      </w:pPr>
    </w:p>
    <w:p w14:paraId="2255A6E4" w14:textId="4F85CB31" w:rsidR="00DB5B45" w:rsidRDefault="00DB5B45" w:rsidP="007C381F">
      <w:pPr>
        <w:ind w:left="720"/>
      </w:pPr>
      <w:r>
        <w:t>Flag field:</w:t>
      </w:r>
    </w:p>
    <w:p w14:paraId="5AD0E88C" w14:textId="1B762338" w:rsidR="00DB5B45" w:rsidRDefault="00DB5B45" w:rsidP="007C381F">
      <w:pPr>
        <w:ind w:left="720"/>
      </w:pPr>
    </w:p>
    <w:p w14:paraId="1E31E573" w14:textId="3585E54F" w:rsidR="00DB5B45" w:rsidRDefault="00DB5B45" w:rsidP="007C381F">
      <w:pPr>
        <w:ind w:left="720"/>
      </w:pPr>
      <w:r>
        <w:tab/>
        <w:t>Used to indicate if a datagram is allowed to be fragmented, or to indicate that the datagram has already been fragmented.</w:t>
      </w:r>
    </w:p>
    <w:p w14:paraId="6CBAC4EA" w14:textId="54212E35" w:rsidR="0057517C" w:rsidRDefault="0057517C" w:rsidP="007C381F">
      <w:pPr>
        <w:ind w:left="720"/>
      </w:pPr>
    </w:p>
    <w:p w14:paraId="17F681FF" w14:textId="7C6EFB6C" w:rsidR="0057517C" w:rsidRDefault="0057517C" w:rsidP="007C381F">
      <w:pPr>
        <w:ind w:left="720"/>
      </w:pPr>
      <w:r>
        <w:t>Fragmentation:</w:t>
      </w:r>
    </w:p>
    <w:p w14:paraId="48B06900" w14:textId="32B90E20" w:rsidR="0057517C" w:rsidRDefault="0057517C" w:rsidP="007C381F">
      <w:pPr>
        <w:ind w:left="720"/>
      </w:pPr>
    </w:p>
    <w:p w14:paraId="005FB566" w14:textId="2C981019" w:rsidR="0057517C" w:rsidRDefault="0057517C" w:rsidP="007C381F">
      <w:pPr>
        <w:ind w:left="720"/>
      </w:pPr>
      <w:r>
        <w:tab/>
        <w:t>The process of taking a single IP datagram and splitting it up into several smaller datagrams.</w:t>
      </w:r>
    </w:p>
    <w:p w14:paraId="60AE4FF8" w14:textId="1A3EC279" w:rsidR="00A64960" w:rsidRDefault="00A64960" w:rsidP="007C381F">
      <w:pPr>
        <w:ind w:left="720"/>
      </w:pPr>
    </w:p>
    <w:p w14:paraId="74B76C94" w14:textId="2D4A0D42" w:rsidR="00A64960" w:rsidRDefault="00A64960" w:rsidP="007C381F">
      <w:pPr>
        <w:ind w:left="720"/>
      </w:pPr>
      <w:r>
        <w:t>Time to live (TTL) field:</w:t>
      </w:r>
    </w:p>
    <w:p w14:paraId="0CEB6523" w14:textId="3D93A01E" w:rsidR="00A64960" w:rsidRDefault="00A64960" w:rsidP="007C381F">
      <w:pPr>
        <w:ind w:left="720"/>
      </w:pPr>
    </w:p>
    <w:p w14:paraId="637285C6" w14:textId="2C7A9D05" w:rsidR="00A64960" w:rsidRDefault="00A64960" w:rsidP="007C381F">
      <w:pPr>
        <w:ind w:left="720"/>
      </w:pPr>
      <w:r>
        <w:tab/>
        <w:t>An 8-bit field that indicates how many router hops a datagram can traverse before it’s thrown away.</w:t>
      </w:r>
    </w:p>
    <w:p w14:paraId="76E68F3F" w14:textId="06125A34" w:rsidR="00B04A64" w:rsidRDefault="00B04A64" w:rsidP="007C381F">
      <w:pPr>
        <w:ind w:left="720"/>
      </w:pPr>
    </w:p>
    <w:p w14:paraId="091B292D" w14:textId="209D372D" w:rsidR="00B04A64" w:rsidRDefault="00B04A64" w:rsidP="007C381F">
      <w:pPr>
        <w:ind w:left="720"/>
      </w:pPr>
      <w:r>
        <w:rPr>
          <w:noProof/>
        </w:rPr>
        <w:drawing>
          <wp:inline distT="0" distB="0" distL="0" distR="0" wp14:anchorId="4A5A8A0C" wp14:editId="1AD825DF">
            <wp:extent cx="5727700" cy="3639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03 at 12.00.53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639820"/>
                    </a:xfrm>
                    <a:prstGeom prst="rect">
                      <a:avLst/>
                    </a:prstGeom>
                  </pic:spPr>
                </pic:pic>
              </a:graphicData>
            </a:graphic>
          </wp:inline>
        </w:drawing>
      </w:r>
    </w:p>
    <w:p w14:paraId="060B1C54" w14:textId="734A6C8C" w:rsidR="005F4FFC" w:rsidRDefault="005F4FFC" w:rsidP="007C381F">
      <w:pPr>
        <w:ind w:left="720"/>
      </w:pPr>
    </w:p>
    <w:p w14:paraId="0933333E" w14:textId="6A45C93B" w:rsidR="005F4FFC" w:rsidRDefault="005F4FFC" w:rsidP="007C381F">
      <w:pPr>
        <w:ind w:left="720"/>
        <w:rPr>
          <w:b/>
          <w:bCs/>
        </w:rPr>
      </w:pPr>
      <w:r>
        <w:rPr>
          <w:b/>
          <w:bCs/>
        </w:rPr>
        <w:t>IP Address Classes:</w:t>
      </w:r>
    </w:p>
    <w:p w14:paraId="1245BE38" w14:textId="189F1F65" w:rsidR="005F4FFC" w:rsidRDefault="005F4FFC" w:rsidP="007C381F">
      <w:pPr>
        <w:ind w:left="720"/>
        <w:rPr>
          <w:b/>
          <w:bCs/>
        </w:rPr>
      </w:pPr>
    </w:p>
    <w:p w14:paraId="2B84303F" w14:textId="093BB077" w:rsidR="005F4FFC" w:rsidRPr="005F4FFC" w:rsidRDefault="005F4FFC" w:rsidP="007C381F">
      <w:pPr>
        <w:ind w:left="720"/>
      </w:pPr>
      <w:r>
        <w:rPr>
          <w:b/>
          <w:bCs/>
        </w:rPr>
        <w:tab/>
      </w:r>
    </w:p>
    <w:p w14:paraId="5C5050A9" w14:textId="10447AC7" w:rsidR="00600F11" w:rsidRDefault="00507C9E" w:rsidP="00436817">
      <w:pPr>
        <w:ind w:left="1440"/>
      </w:pPr>
      <w:r>
        <w:t>IP addresses can be split into two sections:</w:t>
      </w:r>
    </w:p>
    <w:p w14:paraId="2E26D7EC" w14:textId="233631FB" w:rsidR="00507C9E" w:rsidRDefault="00507C9E" w:rsidP="00436817">
      <w:pPr>
        <w:ind w:left="1440"/>
      </w:pPr>
    </w:p>
    <w:p w14:paraId="71283B54" w14:textId="45552ABC" w:rsidR="00507C9E" w:rsidRDefault="00507C9E" w:rsidP="00436817">
      <w:pPr>
        <w:ind w:left="1440"/>
      </w:pPr>
      <w:r>
        <w:tab/>
        <w:t>The network ID and the host ID.</w:t>
      </w:r>
    </w:p>
    <w:p w14:paraId="6F554104" w14:textId="34AC24AC" w:rsidR="00FE299A" w:rsidRDefault="00FE299A" w:rsidP="00436817">
      <w:pPr>
        <w:ind w:left="1440"/>
      </w:pPr>
    </w:p>
    <w:p w14:paraId="4B07BBD1" w14:textId="6FAB9A0E" w:rsidR="00FE299A" w:rsidRDefault="00FE299A" w:rsidP="00436817">
      <w:pPr>
        <w:ind w:left="1440"/>
      </w:pPr>
      <w:r>
        <w:rPr>
          <w:noProof/>
        </w:rPr>
        <w:lastRenderedPageBreak/>
        <w:drawing>
          <wp:inline distT="0" distB="0" distL="0" distR="0" wp14:anchorId="206CED81" wp14:editId="448B3F5B">
            <wp:extent cx="5208155" cy="3370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03 at 12.03.04 AM.png"/>
                    <pic:cNvPicPr/>
                  </pic:nvPicPr>
                  <pic:blipFill>
                    <a:blip r:embed="rId28">
                      <a:extLst>
                        <a:ext uri="{28A0092B-C50C-407E-A947-70E740481C1C}">
                          <a14:useLocalDpi xmlns:a14="http://schemas.microsoft.com/office/drawing/2010/main" val="0"/>
                        </a:ext>
                      </a:extLst>
                    </a:blip>
                    <a:stretch>
                      <a:fillRect/>
                    </a:stretch>
                  </pic:blipFill>
                  <pic:spPr>
                    <a:xfrm>
                      <a:off x="0" y="0"/>
                      <a:ext cx="5217505" cy="3376631"/>
                    </a:xfrm>
                    <a:prstGeom prst="rect">
                      <a:avLst/>
                    </a:prstGeom>
                  </pic:spPr>
                </pic:pic>
              </a:graphicData>
            </a:graphic>
          </wp:inline>
        </w:drawing>
      </w:r>
    </w:p>
    <w:p w14:paraId="25420525" w14:textId="70CC323B" w:rsidR="00245682" w:rsidRDefault="00245682" w:rsidP="00436817">
      <w:pPr>
        <w:ind w:left="1440"/>
      </w:pPr>
    </w:p>
    <w:p w14:paraId="64B000CF" w14:textId="33BFB1C4" w:rsidR="00245682" w:rsidRDefault="00245682" w:rsidP="00245682">
      <w:pPr>
        <w:rPr>
          <w:b/>
          <w:bCs/>
        </w:rPr>
      </w:pPr>
      <w:r>
        <w:rPr>
          <w:b/>
          <w:bCs/>
        </w:rPr>
        <w:tab/>
        <w:t>Address Class System:</w:t>
      </w:r>
    </w:p>
    <w:p w14:paraId="5C136885" w14:textId="6F9DA702" w:rsidR="00245682" w:rsidRDefault="00245682" w:rsidP="00245682">
      <w:pPr>
        <w:rPr>
          <w:b/>
          <w:bCs/>
        </w:rPr>
      </w:pPr>
    </w:p>
    <w:p w14:paraId="0E1CD8C3" w14:textId="320C2EA7" w:rsidR="00245682" w:rsidRDefault="00245682" w:rsidP="00245682">
      <w:r>
        <w:rPr>
          <w:b/>
          <w:bCs/>
        </w:rPr>
        <w:tab/>
      </w:r>
      <w:r>
        <w:rPr>
          <w:b/>
          <w:bCs/>
        </w:rPr>
        <w:tab/>
      </w:r>
      <w:r w:rsidR="00626D96">
        <w:t>A way of defining how the global IP address space is split up.</w:t>
      </w:r>
    </w:p>
    <w:p w14:paraId="18668640" w14:textId="303906F7" w:rsidR="005D13B1" w:rsidRDefault="005D13B1" w:rsidP="00245682"/>
    <w:p w14:paraId="16CCF0AC" w14:textId="4D40B4AD" w:rsidR="005D13B1" w:rsidRDefault="005D13B1" w:rsidP="00245682">
      <w:r>
        <w:tab/>
      </w:r>
      <w:r>
        <w:tab/>
        <w:t>Class – A: First octet is used for network id</w:t>
      </w:r>
    </w:p>
    <w:p w14:paraId="46602178" w14:textId="70F0E384" w:rsidR="005D13B1" w:rsidRDefault="005D13B1" w:rsidP="00245682"/>
    <w:p w14:paraId="64552082" w14:textId="411215D0" w:rsidR="005D13B1" w:rsidRDefault="005D13B1" w:rsidP="00245682">
      <w:r>
        <w:tab/>
      </w:r>
      <w:r>
        <w:tab/>
        <w:t>Class – B: First and second octet used for network id</w:t>
      </w:r>
    </w:p>
    <w:p w14:paraId="6DDB9FCE" w14:textId="1D8E9A79" w:rsidR="005D13B1" w:rsidRDefault="005D13B1" w:rsidP="00245682"/>
    <w:p w14:paraId="02C8D885" w14:textId="44012DC7" w:rsidR="005D13B1" w:rsidRDefault="005D13B1" w:rsidP="00245682">
      <w:r>
        <w:tab/>
      </w:r>
      <w:r>
        <w:tab/>
        <w:t>Class – C: First three octets are used for network id.</w:t>
      </w:r>
    </w:p>
    <w:p w14:paraId="7C45F325" w14:textId="228DDA10" w:rsidR="00D435C3" w:rsidRDefault="00D435C3" w:rsidP="00245682"/>
    <w:p w14:paraId="36F368F6" w14:textId="4F00CBCC" w:rsidR="00D435C3" w:rsidRDefault="00D435C3" w:rsidP="00245682">
      <w:r>
        <w:lastRenderedPageBreak/>
        <w:tab/>
      </w:r>
      <w:r>
        <w:rPr>
          <w:noProof/>
        </w:rPr>
        <w:drawing>
          <wp:inline distT="0" distB="0" distL="0" distR="0" wp14:anchorId="1F4CB23D" wp14:editId="170105E8">
            <wp:extent cx="5727700" cy="5342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03 at 12.06.34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342890"/>
                    </a:xfrm>
                    <a:prstGeom prst="rect">
                      <a:avLst/>
                    </a:prstGeom>
                  </pic:spPr>
                </pic:pic>
              </a:graphicData>
            </a:graphic>
          </wp:inline>
        </w:drawing>
      </w:r>
    </w:p>
    <w:p w14:paraId="6C973F7A" w14:textId="016B1A85" w:rsidR="00B6036B" w:rsidRDefault="00B6036B" w:rsidP="00245682"/>
    <w:p w14:paraId="04E502B6" w14:textId="60A5C1E7" w:rsidR="00B6036B" w:rsidRDefault="00B6036B" w:rsidP="00245682"/>
    <w:p w14:paraId="520CB2AF" w14:textId="2A7D29B4" w:rsidR="00B6036B" w:rsidRDefault="00B6036B" w:rsidP="00245682">
      <w:pPr>
        <w:rPr>
          <w:b/>
          <w:bCs/>
        </w:rPr>
      </w:pPr>
      <w:r>
        <w:rPr>
          <w:b/>
          <w:bCs/>
        </w:rPr>
        <w:t>Address Resolution Protocol:</w:t>
      </w:r>
    </w:p>
    <w:p w14:paraId="1EB5B5AF" w14:textId="3C07C581" w:rsidR="00B6036B" w:rsidRDefault="00B6036B" w:rsidP="00245682">
      <w:pPr>
        <w:rPr>
          <w:b/>
          <w:bCs/>
        </w:rPr>
      </w:pPr>
    </w:p>
    <w:p w14:paraId="1130B1EB" w14:textId="58D8C47B" w:rsidR="00B6036B" w:rsidRDefault="00270B1D" w:rsidP="00CA773D">
      <w:pPr>
        <w:ind w:left="720"/>
      </w:pPr>
      <w:r>
        <w:t>A protocol used to discover the hardware address of a node with a certain IP address.</w:t>
      </w:r>
    </w:p>
    <w:p w14:paraId="0EF68D3C" w14:textId="2394F584" w:rsidR="00FD2E3F" w:rsidRDefault="00FD2E3F" w:rsidP="00CA773D">
      <w:pPr>
        <w:ind w:left="720"/>
      </w:pPr>
    </w:p>
    <w:p w14:paraId="249B7DB4" w14:textId="4681EB7E" w:rsidR="00FD2E3F" w:rsidRDefault="00FD2E3F" w:rsidP="00CA773D">
      <w:pPr>
        <w:ind w:left="720"/>
      </w:pPr>
      <w:r>
        <w:t>ARP table:</w:t>
      </w:r>
    </w:p>
    <w:p w14:paraId="01342123" w14:textId="47E7DF75" w:rsidR="00FD2E3F" w:rsidRDefault="00FD2E3F" w:rsidP="00CA773D">
      <w:pPr>
        <w:ind w:left="720"/>
      </w:pPr>
    </w:p>
    <w:p w14:paraId="257457A2" w14:textId="3E5392C1" w:rsidR="00FD2E3F" w:rsidRDefault="00FD2E3F" w:rsidP="00CA773D">
      <w:pPr>
        <w:ind w:left="720"/>
      </w:pPr>
      <w:r>
        <w:tab/>
        <w:t>A list of IP addresses and the MAC addresses associated with them.</w:t>
      </w:r>
    </w:p>
    <w:p w14:paraId="2731D559" w14:textId="3DD28C00" w:rsidR="00326D77" w:rsidRDefault="00326D77" w:rsidP="00CA773D">
      <w:pPr>
        <w:ind w:left="720"/>
      </w:pPr>
    </w:p>
    <w:p w14:paraId="5151BF94" w14:textId="2283607B" w:rsidR="00326D77" w:rsidRDefault="00326D77" w:rsidP="00CA773D">
      <w:pPr>
        <w:ind w:left="720"/>
      </w:pPr>
      <w:r>
        <w:t>If a host (10.20.30.40) wants to send a message, first time the ARP table will not have any information.</w:t>
      </w:r>
    </w:p>
    <w:p w14:paraId="25190C94" w14:textId="4D043E97" w:rsidR="00326D77" w:rsidRDefault="00326D77" w:rsidP="00CA773D">
      <w:pPr>
        <w:ind w:left="720"/>
      </w:pPr>
    </w:p>
    <w:p w14:paraId="36E202DE" w14:textId="693424AD" w:rsidR="00326D77" w:rsidRPr="00B6036B" w:rsidRDefault="00326D77" w:rsidP="00CA773D">
      <w:pPr>
        <w:ind w:left="720"/>
      </w:pPr>
      <w:r>
        <w:t xml:space="preserve">The host will send a ARP message to the broadcast MAC address (FF:FF:FF:FF:FF) to all the hosts </w:t>
      </w:r>
    </w:p>
    <w:p w14:paraId="43CCA054" w14:textId="569C5D16" w:rsidR="00B07347" w:rsidRDefault="00B07347" w:rsidP="00B07347">
      <w:pPr>
        <w:pStyle w:val="ListParagraph"/>
      </w:pPr>
    </w:p>
    <w:p w14:paraId="47ABF161" w14:textId="106E6341" w:rsidR="005E5071" w:rsidRDefault="005E5071" w:rsidP="00B07347">
      <w:pPr>
        <w:pStyle w:val="ListParagraph"/>
      </w:pPr>
      <w:r>
        <w:lastRenderedPageBreak/>
        <w:t>As a response all host will send their MAC address.</w:t>
      </w:r>
    </w:p>
    <w:p w14:paraId="75E25D5F" w14:textId="0824FE86" w:rsidR="00962EAE" w:rsidRDefault="00962EAE" w:rsidP="00B07347">
      <w:pPr>
        <w:pStyle w:val="ListParagraph"/>
      </w:pPr>
    </w:p>
    <w:p w14:paraId="0E451BA5" w14:textId="04D7CC07" w:rsidR="00962EAE" w:rsidRDefault="00962EAE" w:rsidP="00B07347">
      <w:pPr>
        <w:pStyle w:val="ListParagraph"/>
      </w:pPr>
      <w:r>
        <w:t>ARP table entries generally expire after a short amount of time to ensure changes in the network are accounted for.</w:t>
      </w:r>
    </w:p>
    <w:p w14:paraId="65BAD5DF" w14:textId="4BABC818" w:rsidR="00FE4007" w:rsidRDefault="00FE4007" w:rsidP="00B07347">
      <w:pPr>
        <w:pStyle w:val="ListParagraph"/>
      </w:pPr>
    </w:p>
    <w:p w14:paraId="182812C5" w14:textId="261B0F21" w:rsidR="00FE4007" w:rsidRDefault="00FE4007" w:rsidP="00B07347">
      <w:pPr>
        <w:pStyle w:val="ListParagraph"/>
      </w:pPr>
      <w:r>
        <w:rPr>
          <w:noProof/>
        </w:rPr>
        <w:drawing>
          <wp:inline distT="0" distB="0" distL="0" distR="0" wp14:anchorId="6491E34E" wp14:editId="658E3C22">
            <wp:extent cx="5727700" cy="3020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03 at 12.13.5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020695"/>
                    </a:xfrm>
                    <a:prstGeom prst="rect">
                      <a:avLst/>
                    </a:prstGeom>
                  </pic:spPr>
                </pic:pic>
              </a:graphicData>
            </a:graphic>
          </wp:inline>
        </w:drawing>
      </w:r>
    </w:p>
    <w:p w14:paraId="77201B62" w14:textId="25C779DC" w:rsidR="00562D00" w:rsidRDefault="00562D00" w:rsidP="00B07347">
      <w:pPr>
        <w:pStyle w:val="ListParagraph"/>
      </w:pPr>
    </w:p>
    <w:p w14:paraId="709ABF1E" w14:textId="00957858" w:rsidR="00562D00" w:rsidRDefault="00562D00" w:rsidP="00B07347">
      <w:pPr>
        <w:pStyle w:val="ListParagraph"/>
        <w:rPr>
          <w:b/>
          <w:bCs/>
        </w:rPr>
      </w:pPr>
      <w:r>
        <w:rPr>
          <w:b/>
          <w:bCs/>
        </w:rPr>
        <w:t>Subnetting:</w:t>
      </w:r>
    </w:p>
    <w:p w14:paraId="01367501" w14:textId="21336136" w:rsidR="00562D00" w:rsidRDefault="00562D00" w:rsidP="00B07347">
      <w:pPr>
        <w:pStyle w:val="ListParagraph"/>
        <w:rPr>
          <w:b/>
          <w:bCs/>
        </w:rPr>
      </w:pPr>
    </w:p>
    <w:p w14:paraId="4B251C49" w14:textId="78C19E52" w:rsidR="00562D00" w:rsidRDefault="00562D00" w:rsidP="00B07347">
      <w:pPr>
        <w:pStyle w:val="ListParagraph"/>
      </w:pPr>
      <w:r>
        <w:rPr>
          <w:b/>
          <w:bCs/>
        </w:rPr>
        <w:tab/>
      </w:r>
      <w:r w:rsidR="00C23F50">
        <w:t>The process of taking a large network and splitting it up into many individual and smaller subnetworks, or subnets.</w:t>
      </w:r>
    </w:p>
    <w:p w14:paraId="36E3AE58" w14:textId="57A437DD" w:rsidR="002570B1" w:rsidRDefault="002570B1" w:rsidP="00B07347">
      <w:pPr>
        <w:pStyle w:val="ListParagraph"/>
      </w:pPr>
    </w:p>
    <w:p w14:paraId="52000794" w14:textId="1550B3EA" w:rsidR="002570B1" w:rsidRDefault="002570B1" w:rsidP="00B07347">
      <w:pPr>
        <w:pStyle w:val="ListParagraph"/>
      </w:pPr>
      <w:r>
        <w:t>Subnet Id:</w:t>
      </w:r>
    </w:p>
    <w:p w14:paraId="5412E1F6" w14:textId="73737EEB" w:rsidR="003071B6" w:rsidRDefault="003071B6" w:rsidP="00B07347">
      <w:pPr>
        <w:pStyle w:val="ListParagraph"/>
      </w:pPr>
    </w:p>
    <w:p w14:paraId="4EED2A6C" w14:textId="2D258802" w:rsidR="00966E06" w:rsidRDefault="00966E06" w:rsidP="00966E06">
      <w:pPr>
        <w:pStyle w:val="ListParagraph"/>
        <w:rPr>
          <w:b/>
          <w:bCs/>
        </w:rPr>
      </w:pPr>
      <w:r>
        <w:rPr>
          <w:b/>
          <w:bCs/>
        </w:rPr>
        <w:t>What is subnetting?</w:t>
      </w:r>
    </w:p>
    <w:p w14:paraId="13DF8FEB" w14:textId="02A0E006" w:rsidR="00966E06" w:rsidRDefault="00966E06" w:rsidP="00966E06">
      <w:pPr>
        <w:pStyle w:val="ListParagraph"/>
        <w:rPr>
          <w:b/>
          <w:bCs/>
        </w:rPr>
      </w:pPr>
    </w:p>
    <w:p w14:paraId="70BEFBC0" w14:textId="580FE7AA" w:rsidR="00966E06" w:rsidRDefault="00966E06" w:rsidP="00966E06">
      <w:pPr>
        <w:pStyle w:val="ListParagraph"/>
      </w:pPr>
      <w:r>
        <w:rPr>
          <w:b/>
          <w:bCs/>
        </w:rPr>
        <w:tab/>
      </w:r>
      <w:r w:rsidR="00FF38AF">
        <w:t>Subnetting is the process of dividing a single large network in multiple smaller networks.</w:t>
      </w:r>
    </w:p>
    <w:p w14:paraId="753737DA" w14:textId="626690E4" w:rsidR="008A326A" w:rsidRDefault="008A326A" w:rsidP="00966E06">
      <w:pPr>
        <w:pStyle w:val="ListParagraph"/>
      </w:pPr>
    </w:p>
    <w:p w14:paraId="13D16DD9" w14:textId="0E05270A" w:rsidR="008A326A" w:rsidRDefault="008A326A" w:rsidP="00966E06">
      <w:pPr>
        <w:pStyle w:val="ListParagraph"/>
      </w:pPr>
      <w:r>
        <w:tab/>
        <w:t>A single network is like a town without any sector</w:t>
      </w:r>
      <w:r w:rsidR="000B2874">
        <w:t xml:space="preserve"> and street address.</w:t>
      </w:r>
      <w:r w:rsidR="00EF0617">
        <w:t xml:space="preserve"> In such a town</w:t>
      </w:r>
      <w:r w:rsidR="000F4098">
        <w:t>, a postman may take 3 to 4 days in finding a single address.</w:t>
      </w:r>
      <w:r w:rsidR="009E5566">
        <w:t xml:space="preserve"> While if town is divided in sectors and streets</w:t>
      </w:r>
      <w:r w:rsidR="00021A1F">
        <w:t>, he can easily find any address in less than one hour.</w:t>
      </w:r>
    </w:p>
    <w:p w14:paraId="76B75377" w14:textId="7209FC35" w:rsidR="004E68CF" w:rsidRDefault="004E68CF" w:rsidP="00966E06">
      <w:pPr>
        <w:pStyle w:val="ListParagraph"/>
      </w:pPr>
    </w:p>
    <w:p w14:paraId="041D6063" w14:textId="545D226F" w:rsidR="004E68CF" w:rsidRDefault="004E68CF" w:rsidP="00966E06">
      <w:pPr>
        <w:pStyle w:val="ListParagraph"/>
      </w:pPr>
      <w:r>
        <w:rPr>
          <w:noProof/>
        </w:rPr>
        <w:lastRenderedPageBreak/>
        <w:drawing>
          <wp:inline distT="0" distB="0" distL="0" distR="0" wp14:anchorId="778149C5" wp14:editId="1E2E4C30">
            <wp:extent cx="5727700" cy="2326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08 at 6.41.59 P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326640"/>
                    </a:xfrm>
                    <a:prstGeom prst="rect">
                      <a:avLst/>
                    </a:prstGeom>
                  </pic:spPr>
                </pic:pic>
              </a:graphicData>
            </a:graphic>
          </wp:inline>
        </w:drawing>
      </w:r>
    </w:p>
    <w:p w14:paraId="13FECF1F" w14:textId="315CA716" w:rsidR="00AC4D8D" w:rsidRDefault="00AC4D8D" w:rsidP="00966E06">
      <w:pPr>
        <w:pStyle w:val="ListParagraph"/>
      </w:pPr>
    </w:p>
    <w:p w14:paraId="4A82D421" w14:textId="7B1AEE5E" w:rsidR="00AC4D8D" w:rsidRDefault="008E37EB" w:rsidP="008E37EB">
      <w:pPr>
        <w:pStyle w:val="ListParagraph"/>
        <w:ind w:firstLine="720"/>
      </w:pPr>
      <w:r>
        <w:t>Let’s take another example. Due to maintenance there is a scheduled power cut. If town is divided into sectors, electronic department can make a local announcement for the affected sector rather than making an announcement for the whole town.</w:t>
      </w:r>
    </w:p>
    <w:p w14:paraId="1A9DF33F" w14:textId="5C6FDD62" w:rsidR="00351DF8" w:rsidRDefault="00351DF8" w:rsidP="00351DF8"/>
    <w:p w14:paraId="4A8CD3DD" w14:textId="3670E84F" w:rsidR="00351DF8" w:rsidRDefault="00351DF8" w:rsidP="00351DF8">
      <w:r>
        <w:tab/>
      </w:r>
      <w:r>
        <w:rPr>
          <w:noProof/>
        </w:rPr>
        <w:drawing>
          <wp:inline distT="0" distB="0" distL="0" distR="0" wp14:anchorId="42878FF6" wp14:editId="160C9121">
            <wp:extent cx="6319982" cy="3870325"/>
            <wp:effectExtent l="0" t="0" r="508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08 at 6.42.19 PM.png"/>
                    <pic:cNvPicPr/>
                  </pic:nvPicPr>
                  <pic:blipFill>
                    <a:blip r:embed="rId32">
                      <a:extLst>
                        <a:ext uri="{28A0092B-C50C-407E-A947-70E740481C1C}">
                          <a14:useLocalDpi xmlns:a14="http://schemas.microsoft.com/office/drawing/2010/main" val="0"/>
                        </a:ext>
                      </a:extLst>
                    </a:blip>
                    <a:stretch>
                      <a:fillRect/>
                    </a:stretch>
                  </pic:blipFill>
                  <pic:spPr>
                    <a:xfrm>
                      <a:off x="0" y="0"/>
                      <a:ext cx="6325800" cy="3873888"/>
                    </a:xfrm>
                    <a:prstGeom prst="rect">
                      <a:avLst/>
                    </a:prstGeom>
                  </pic:spPr>
                </pic:pic>
              </a:graphicData>
            </a:graphic>
          </wp:inline>
        </w:drawing>
      </w:r>
    </w:p>
    <w:p w14:paraId="248CE55C" w14:textId="4C47B8E9" w:rsidR="00CE5A55" w:rsidRDefault="00CE5A55" w:rsidP="00351DF8"/>
    <w:p w14:paraId="768DAF36" w14:textId="635FFB47" w:rsidR="00CE5A55" w:rsidRDefault="00CE5A55" w:rsidP="002C4055">
      <w:pPr>
        <w:ind w:left="720" w:firstLine="720"/>
      </w:pPr>
      <w:r>
        <w:t xml:space="preserve">Computer networks also follow the same concept. </w:t>
      </w:r>
      <w:r w:rsidR="002C4055">
        <w:t>In computer networking, Subnetting is used to divide a large IP network in smaller IP networks known as subnets.</w:t>
      </w:r>
    </w:p>
    <w:p w14:paraId="7437ABA8" w14:textId="16C13635" w:rsidR="00075E96" w:rsidRDefault="00075E96" w:rsidP="002C4055">
      <w:pPr>
        <w:ind w:left="720" w:firstLine="720"/>
      </w:pPr>
    </w:p>
    <w:p w14:paraId="0D495192" w14:textId="5CF5C4E6" w:rsidR="00075E96" w:rsidRDefault="00075E96" w:rsidP="002C4055">
      <w:pPr>
        <w:ind w:left="720" w:firstLine="720"/>
      </w:pPr>
      <w:r>
        <w:lastRenderedPageBreak/>
        <w:t xml:space="preserve">A default class A, B and C network provides </w:t>
      </w:r>
      <w:r w:rsidR="00785B8A">
        <w:t>16777214, 65534, 254 hosts respectively.</w:t>
      </w:r>
      <w:r w:rsidR="008051E1">
        <w:t xml:space="preserve"> Having so many hosts in a single network always creates several issues such as broadcast, collision, congestion etc.</w:t>
      </w:r>
    </w:p>
    <w:p w14:paraId="5B8F80D2" w14:textId="2B4DED41" w:rsidR="008233E0" w:rsidRDefault="008233E0" w:rsidP="002C4055">
      <w:pPr>
        <w:ind w:left="720" w:firstLine="720"/>
      </w:pPr>
    </w:p>
    <w:p w14:paraId="67939ED8" w14:textId="298D8FBD" w:rsidR="008233E0" w:rsidRDefault="008233E0" w:rsidP="002C4055">
      <w:pPr>
        <w:ind w:left="720" w:firstLine="720"/>
      </w:pPr>
      <w:r>
        <w:t>Let’s take a simple example. In a company there are four departments; sales, production, development, and management.</w:t>
      </w:r>
      <w:r w:rsidR="001B5390">
        <w:t xml:space="preserve"> In each department there are 50 users.</w:t>
      </w:r>
    </w:p>
    <w:p w14:paraId="36D003C7" w14:textId="66E389A8" w:rsidR="00EB1598" w:rsidRDefault="00EB1598" w:rsidP="00333B45">
      <w:pPr>
        <w:ind w:left="720"/>
      </w:pPr>
      <w:r>
        <w:t>Company used a private class C IP network</w:t>
      </w:r>
      <w:r w:rsidR="00F13BDD">
        <w:t>. Without subnetting, all computers will work in a single large network.</w:t>
      </w:r>
    </w:p>
    <w:p w14:paraId="4224D2C4" w14:textId="19B66FCA" w:rsidR="007B4FDC" w:rsidRDefault="007B4FDC" w:rsidP="00333B45">
      <w:pPr>
        <w:ind w:left="720"/>
      </w:pPr>
    </w:p>
    <w:p w14:paraId="06EB4FE9" w14:textId="247B4907" w:rsidR="007B4FDC" w:rsidRDefault="007B4FDC" w:rsidP="00333B45">
      <w:pPr>
        <w:ind w:left="720"/>
      </w:pPr>
      <w:r>
        <w:rPr>
          <w:noProof/>
        </w:rPr>
        <w:drawing>
          <wp:inline distT="0" distB="0" distL="0" distR="0" wp14:anchorId="547681D8" wp14:editId="06F4C44E">
            <wp:extent cx="5727700" cy="2244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4-08 at 6.51.47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244090"/>
                    </a:xfrm>
                    <a:prstGeom prst="rect">
                      <a:avLst/>
                    </a:prstGeom>
                  </pic:spPr>
                </pic:pic>
              </a:graphicData>
            </a:graphic>
          </wp:inline>
        </w:drawing>
      </w:r>
    </w:p>
    <w:p w14:paraId="28AD6AA2" w14:textId="1FE0A192" w:rsidR="009B3F14" w:rsidRDefault="009B3F14" w:rsidP="00333B45">
      <w:pPr>
        <w:ind w:left="720"/>
      </w:pPr>
    </w:p>
    <w:p w14:paraId="07A313EB" w14:textId="28B0794A" w:rsidR="009B3F14" w:rsidRDefault="009B3F14" w:rsidP="00333B45">
      <w:pPr>
        <w:ind w:left="720"/>
      </w:pPr>
    </w:p>
    <w:p w14:paraId="1529E2F4" w14:textId="193CA054" w:rsidR="00601F1C" w:rsidRDefault="00601F1C" w:rsidP="00333B45">
      <w:pPr>
        <w:ind w:left="720"/>
      </w:pPr>
      <w:r>
        <w:tab/>
        <w:t>Computers use broadcast message to access and provide information in network.</w:t>
      </w:r>
    </w:p>
    <w:p w14:paraId="45DF70F6" w14:textId="27FD5AEB" w:rsidR="003D6825" w:rsidRDefault="003D6825" w:rsidP="00333B45">
      <w:pPr>
        <w:ind w:left="720"/>
      </w:pPr>
    </w:p>
    <w:p w14:paraId="3D95C323" w14:textId="5B265C13" w:rsidR="003D6825" w:rsidRDefault="003D6825" w:rsidP="00333B45">
      <w:pPr>
        <w:ind w:left="720"/>
      </w:pPr>
      <w:r>
        <w:tab/>
        <w:t>In this example since all computers belong to same network, they will receive all broadcast messages regardless the broadcast messages which they are receiving are relevant to them or not.</w:t>
      </w:r>
    </w:p>
    <w:p w14:paraId="69A729AE" w14:textId="4CF6DDD0" w:rsidR="00E84F59" w:rsidRDefault="00E84F59" w:rsidP="00333B45">
      <w:pPr>
        <w:ind w:left="720"/>
      </w:pPr>
    </w:p>
    <w:p w14:paraId="35A85A17" w14:textId="55880544" w:rsidR="00E84F59" w:rsidRDefault="00E84F59" w:rsidP="00333B45">
      <w:pPr>
        <w:ind w:left="720"/>
      </w:pPr>
      <w:r>
        <w:tab/>
        <w:t>Just like town is divided into sectors, this network can also be divided in subnets.</w:t>
      </w:r>
      <w:r w:rsidR="00C05BFA">
        <w:t xml:space="preserve"> Once network is divided in subnets, computers will receive only the broadcasts which belong to them.</w:t>
      </w:r>
    </w:p>
    <w:p w14:paraId="5E3EF41E" w14:textId="30280AC0" w:rsidR="00CB54C2" w:rsidRDefault="00CB54C2" w:rsidP="00333B45">
      <w:pPr>
        <w:ind w:left="720"/>
      </w:pPr>
    </w:p>
    <w:p w14:paraId="0B313827" w14:textId="73C3AE59" w:rsidR="00CB54C2" w:rsidRDefault="00CB54C2" w:rsidP="00333B45">
      <w:pPr>
        <w:ind w:left="720"/>
      </w:pPr>
      <w:r>
        <w:tab/>
        <w:t>Since company has four departments, it can divide its network in four subnets.</w:t>
      </w:r>
      <w:r w:rsidR="00000B32">
        <w:t xml:space="preserve"> As shown below.</w:t>
      </w:r>
    </w:p>
    <w:p w14:paraId="35049407" w14:textId="0BAFA896" w:rsidR="007031CE" w:rsidRDefault="007031CE" w:rsidP="00333B45">
      <w:pPr>
        <w:ind w:left="720"/>
      </w:pPr>
    </w:p>
    <w:p w14:paraId="3B76BBD8" w14:textId="77777777" w:rsidR="00EB5D40" w:rsidRDefault="00EB5D40" w:rsidP="00333B45">
      <w:pPr>
        <w:ind w:left="720"/>
      </w:pPr>
    </w:p>
    <w:p w14:paraId="6CE34660" w14:textId="55111C4B" w:rsidR="007031CE" w:rsidRDefault="000A3C3D" w:rsidP="00333B45">
      <w:pPr>
        <w:ind w:left="720"/>
      </w:pPr>
      <w:r>
        <w:rPr>
          <w:noProof/>
        </w:rPr>
        <w:lastRenderedPageBreak/>
        <w:drawing>
          <wp:inline distT="0" distB="0" distL="0" distR="0" wp14:anchorId="2698DFB3" wp14:editId="251C61D1">
            <wp:extent cx="5727700" cy="5156200"/>
            <wp:effectExtent l="0" t="0" r="0" b="0"/>
            <wp:docPr id="36" name="Picture 3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08 at 6.58.11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5156200"/>
                    </a:xfrm>
                    <a:prstGeom prst="rect">
                      <a:avLst/>
                    </a:prstGeom>
                  </pic:spPr>
                </pic:pic>
              </a:graphicData>
            </a:graphic>
          </wp:inline>
        </w:drawing>
      </w:r>
    </w:p>
    <w:p w14:paraId="0C774663" w14:textId="56D3EEF9" w:rsidR="00EB5D40" w:rsidRDefault="00EB5D40" w:rsidP="00333B45">
      <w:pPr>
        <w:ind w:left="720"/>
      </w:pPr>
    </w:p>
    <w:p w14:paraId="1B83AA57" w14:textId="4CD9CE29" w:rsidR="00EB5D40" w:rsidRDefault="00EB5D40" w:rsidP="00333B45">
      <w:pPr>
        <w:ind w:left="720"/>
      </w:pPr>
      <w:r>
        <w:rPr>
          <w:noProof/>
        </w:rPr>
        <w:drawing>
          <wp:inline distT="0" distB="0" distL="0" distR="0" wp14:anchorId="1D90B842" wp14:editId="2D9A8EDC">
            <wp:extent cx="5727700" cy="21717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4-08 at 6.59.34 PM.png"/>
                    <pic:cNvPicPr/>
                  </pic:nvPicPr>
                  <pic:blipFill>
                    <a:blip r:embed="rId35">
                      <a:extLst>
                        <a:ext uri="{28A0092B-C50C-407E-A947-70E740481C1C}">
                          <a14:useLocalDpi xmlns:a14="http://schemas.microsoft.com/office/drawing/2010/main" val="0"/>
                        </a:ext>
                      </a:extLst>
                    </a:blip>
                    <a:stretch>
                      <a:fillRect/>
                    </a:stretch>
                  </pic:blipFill>
                  <pic:spPr>
                    <a:xfrm>
                      <a:off x="0" y="0"/>
                      <a:ext cx="5736259" cy="2174945"/>
                    </a:xfrm>
                    <a:prstGeom prst="rect">
                      <a:avLst/>
                    </a:prstGeom>
                  </pic:spPr>
                </pic:pic>
              </a:graphicData>
            </a:graphic>
          </wp:inline>
        </w:drawing>
      </w:r>
    </w:p>
    <w:p w14:paraId="5AC6DF13" w14:textId="1A68B020" w:rsidR="00055799" w:rsidRDefault="00055799" w:rsidP="00333B45">
      <w:pPr>
        <w:ind w:left="720"/>
      </w:pPr>
    </w:p>
    <w:p w14:paraId="3D397565" w14:textId="7418F01D" w:rsidR="00055799" w:rsidRDefault="00055799" w:rsidP="00333B45">
      <w:pPr>
        <w:ind w:left="720"/>
      </w:pPr>
      <w:r>
        <w:t>Advantages of Subnetting:</w:t>
      </w:r>
    </w:p>
    <w:p w14:paraId="7BC071BB" w14:textId="20D8140A" w:rsidR="00055799" w:rsidRDefault="00055799" w:rsidP="00333B45">
      <w:pPr>
        <w:ind w:left="720"/>
      </w:pPr>
    </w:p>
    <w:p w14:paraId="1C8575EA" w14:textId="70CC570E" w:rsidR="00055799" w:rsidRDefault="00A85306" w:rsidP="00B34F3A">
      <w:pPr>
        <w:ind w:left="1440"/>
      </w:pPr>
      <w:r>
        <w:t>Subnetting allow us to break a single large network in smaller networks.</w:t>
      </w:r>
      <w:r w:rsidR="008226BD">
        <w:t xml:space="preserve"> Small networks are easy to manage.</w:t>
      </w:r>
    </w:p>
    <w:p w14:paraId="6A349651" w14:textId="7E77805B" w:rsidR="00001CE7" w:rsidRDefault="00001CE7" w:rsidP="00B34F3A">
      <w:pPr>
        <w:ind w:left="1440"/>
      </w:pPr>
    </w:p>
    <w:p w14:paraId="49842895" w14:textId="4306C447" w:rsidR="00001CE7" w:rsidRDefault="00001CE7" w:rsidP="00B34F3A">
      <w:pPr>
        <w:ind w:left="1440"/>
      </w:pPr>
      <w:r>
        <w:lastRenderedPageBreak/>
        <w:t>Subnetting reduces network traffic by allowing only broadcast traffic which is relevant to the subnet.</w:t>
      </w:r>
    </w:p>
    <w:p w14:paraId="75A4B826" w14:textId="4B397A46" w:rsidR="00604A1B" w:rsidRDefault="00604A1B" w:rsidP="00B34F3A">
      <w:pPr>
        <w:ind w:left="1440"/>
      </w:pPr>
    </w:p>
    <w:p w14:paraId="77149BA1" w14:textId="392E0F18" w:rsidR="00604A1B" w:rsidRDefault="00604A1B" w:rsidP="00B34F3A">
      <w:pPr>
        <w:ind w:left="1440"/>
      </w:pPr>
      <w:r>
        <w:t>By reducing unnecessary traffic, subnetting improves overall performance of the network.</w:t>
      </w:r>
    </w:p>
    <w:p w14:paraId="3705E75B" w14:textId="78896D84" w:rsidR="00A526AB" w:rsidRDefault="00A526AB" w:rsidP="00B34F3A">
      <w:pPr>
        <w:ind w:left="1440"/>
      </w:pPr>
    </w:p>
    <w:p w14:paraId="4B3B4A87" w14:textId="020CF304" w:rsidR="00A526AB" w:rsidRDefault="00A526AB" w:rsidP="00B34F3A">
      <w:pPr>
        <w:ind w:left="1440"/>
      </w:pPr>
      <w:r>
        <w:t>By blocking a subnet’s traffic in a subnet, Subnetting increases security of the network.</w:t>
      </w:r>
    </w:p>
    <w:p w14:paraId="45D39521" w14:textId="610CE110" w:rsidR="001671A4" w:rsidRDefault="001671A4" w:rsidP="00B34F3A">
      <w:pPr>
        <w:ind w:left="1440"/>
      </w:pPr>
    </w:p>
    <w:p w14:paraId="46231DFF" w14:textId="264CBA86" w:rsidR="001671A4" w:rsidRDefault="001671A4" w:rsidP="00B34F3A">
      <w:pPr>
        <w:ind w:left="1440"/>
      </w:pPr>
      <w:r>
        <w:t>Subnetting reduces the requirement of IP range.</w:t>
      </w:r>
    </w:p>
    <w:p w14:paraId="0848024F" w14:textId="4D8D3723" w:rsidR="001460CF" w:rsidRDefault="001460CF" w:rsidP="001460CF"/>
    <w:p w14:paraId="3D891A86" w14:textId="65C6C674" w:rsidR="001460CF" w:rsidRDefault="001460CF" w:rsidP="001460CF">
      <w:r>
        <w:tab/>
        <w:t>Disadvantages of Subnetting:</w:t>
      </w:r>
    </w:p>
    <w:p w14:paraId="15B83320" w14:textId="568E0414" w:rsidR="001460CF" w:rsidRDefault="001460CF" w:rsidP="001460CF"/>
    <w:p w14:paraId="213F489C" w14:textId="68C504EB" w:rsidR="001460CF" w:rsidRDefault="00F713D4" w:rsidP="006F68D2">
      <w:pPr>
        <w:ind w:left="1440"/>
      </w:pPr>
      <w:r>
        <w:t xml:space="preserve">Different subnets need an intermediate device known as router to </w:t>
      </w:r>
      <w:r w:rsidR="00DA73BA">
        <w:t>communicate with each other.</w:t>
      </w:r>
    </w:p>
    <w:p w14:paraId="695A8F40" w14:textId="523668F5" w:rsidR="006F68D2" w:rsidRDefault="006F68D2" w:rsidP="006F68D2">
      <w:pPr>
        <w:ind w:left="1440"/>
      </w:pPr>
    </w:p>
    <w:p w14:paraId="0C656FA0" w14:textId="3E73F6E8" w:rsidR="006F68D2" w:rsidRDefault="006F68D2" w:rsidP="006F68D2">
      <w:pPr>
        <w:ind w:left="1440"/>
      </w:pPr>
      <w:r>
        <w:t>Since each subnet uses its own network address and broadcast address, more subnets means more wastage of IP address.</w:t>
      </w:r>
    </w:p>
    <w:p w14:paraId="38066445" w14:textId="68418A99" w:rsidR="00DA6F33" w:rsidRDefault="00DA6F33" w:rsidP="00DA6F33"/>
    <w:p w14:paraId="356F0020" w14:textId="19B6F373" w:rsidR="00DA6F33" w:rsidRDefault="00DA6F33" w:rsidP="00DA6F33">
      <w:pPr>
        <w:rPr>
          <w:b/>
          <w:bCs/>
        </w:rPr>
      </w:pPr>
      <w:r>
        <w:tab/>
      </w:r>
      <w:r w:rsidR="00A90CE9">
        <w:rPr>
          <w:b/>
          <w:bCs/>
        </w:rPr>
        <w:t>Address:</w:t>
      </w:r>
    </w:p>
    <w:p w14:paraId="1AA634E8" w14:textId="75486F9C" w:rsidR="00AB5308" w:rsidRDefault="00AB5308" w:rsidP="00DA6F33">
      <w:pPr>
        <w:rPr>
          <w:b/>
          <w:bCs/>
        </w:rPr>
      </w:pPr>
    </w:p>
    <w:p w14:paraId="76EEB0E0" w14:textId="66B3E995" w:rsidR="00AB5308" w:rsidRPr="00AB5308" w:rsidRDefault="00AB5308" w:rsidP="00DA6F33">
      <w:r>
        <w:rPr>
          <w:b/>
          <w:bCs/>
        </w:rPr>
        <w:tab/>
      </w:r>
      <w:r>
        <w:rPr>
          <w:b/>
          <w:bCs/>
        </w:rPr>
        <w:tab/>
      </w:r>
      <w:r w:rsidR="00A34271">
        <w:t>The unique number ID assigned to one host or interface in a network.</w:t>
      </w:r>
    </w:p>
    <w:p w14:paraId="0B9C2762" w14:textId="009F8B89" w:rsidR="00A90CE9" w:rsidRDefault="00A90CE9" w:rsidP="00DA6F33">
      <w:pPr>
        <w:rPr>
          <w:b/>
          <w:bCs/>
        </w:rPr>
      </w:pPr>
    </w:p>
    <w:p w14:paraId="03B8AB57" w14:textId="3A82B566" w:rsidR="00A90CE9" w:rsidRDefault="00A90CE9" w:rsidP="00DA6F33">
      <w:pPr>
        <w:rPr>
          <w:b/>
          <w:bCs/>
        </w:rPr>
      </w:pPr>
      <w:r>
        <w:rPr>
          <w:b/>
          <w:bCs/>
        </w:rPr>
        <w:tab/>
        <w:t>Subnet:</w:t>
      </w:r>
    </w:p>
    <w:p w14:paraId="4375EE4F" w14:textId="1E4427E4" w:rsidR="0028523A" w:rsidRDefault="0028523A" w:rsidP="00DA6F33">
      <w:pPr>
        <w:rPr>
          <w:b/>
          <w:bCs/>
        </w:rPr>
      </w:pPr>
    </w:p>
    <w:p w14:paraId="69AD1552" w14:textId="7C06D178" w:rsidR="006805AD" w:rsidRPr="00F20386" w:rsidRDefault="0028523A" w:rsidP="00DA6F33">
      <w:r>
        <w:rPr>
          <w:b/>
          <w:bCs/>
        </w:rPr>
        <w:tab/>
      </w:r>
      <w:r>
        <w:rPr>
          <w:b/>
          <w:bCs/>
        </w:rPr>
        <w:tab/>
      </w:r>
      <w:r w:rsidR="00B77B4F">
        <w:t>A portion of a network that shares a particular subnet address.</w:t>
      </w:r>
    </w:p>
    <w:p w14:paraId="5788C7C9" w14:textId="356554F1" w:rsidR="00A90CE9" w:rsidRDefault="00A90CE9" w:rsidP="00DA6F33">
      <w:pPr>
        <w:rPr>
          <w:b/>
          <w:bCs/>
        </w:rPr>
      </w:pPr>
    </w:p>
    <w:p w14:paraId="0B78831C" w14:textId="2C9EF503" w:rsidR="00A90CE9" w:rsidRDefault="00A90CE9" w:rsidP="00DA6F33">
      <w:pPr>
        <w:rPr>
          <w:b/>
          <w:bCs/>
        </w:rPr>
      </w:pPr>
      <w:r>
        <w:rPr>
          <w:b/>
          <w:bCs/>
        </w:rPr>
        <w:tab/>
        <w:t>Subnet Mask:</w:t>
      </w:r>
    </w:p>
    <w:p w14:paraId="692A36D9" w14:textId="13871CF8" w:rsidR="006805AD" w:rsidRDefault="006805AD" w:rsidP="00DA6F33">
      <w:pPr>
        <w:rPr>
          <w:b/>
          <w:bCs/>
        </w:rPr>
      </w:pPr>
    </w:p>
    <w:p w14:paraId="416F0C6B" w14:textId="08E29B1A" w:rsidR="006805AD" w:rsidRPr="006805AD" w:rsidRDefault="00985D5F" w:rsidP="00517F89">
      <w:pPr>
        <w:ind w:left="1440"/>
      </w:pPr>
      <w:r>
        <w:t>A 32-bit combination used to describe which portion of an address refers to the host.</w:t>
      </w:r>
    </w:p>
    <w:p w14:paraId="18FBF59C" w14:textId="150A2988" w:rsidR="00A90CE9" w:rsidRDefault="00A90CE9" w:rsidP="00DA6F33">
      <w:pPr>
        <w:rPr>
          <w:b/>
          <w:bCs/>
        </w:rPr>
      </w:pPr>
    </w:p>
    <w:p w14:paraId="41E8014D" w14:textId="370A96A1" w:rsidR="00A90CE9" w:rsidRDefault="00A90CE9" w:rsidP="00DA6F33">
      <w:pPr>
        <w:rPr>
          <w:b/>
          <w:bCs/>
        </w:rPr>
      </w:pPr>
      <w:r>
        <w:rPr>
          <w:b/>
          <w:bCs/>
        </w:rPr>
        <w:tab/>
        <w:t>Interface:</w:t>
      </w:r>
    </w:p>
    <w:p w14:paraId="2C4168D2" w14:textId="645EFAF5" w:rsidR="00E94B4B" w:rsidRDefault="00E94B4B" w:rsidP="00DA6F33">
      <w:pPr>
        <w:rPr>
          <w:b/>
          <w:bCs/>
        </w:rPr>
      </w:pPr>
    </w:p>
    <w:p w14:paraId="2ACE6B76" w14:textId="46B06DD1" w:rsidR="00E94B4B" w:rsidRDefault="00E94B4B" w:rsidP="00DA6F33">
      <w:r>
        <w:rPr>
          <w:b/>
          <w:bCs/>
        </w:rPr>
        <w:tab/>
      </w:r>
      <w:r>
        <w:rPr>
          <w:b/>
          <w:bCs/>
        </w:rPr>
        <w:tab/>
      </w:r>
      <w:r>
        <w:t>A network connection.</w:t>
      </w:r>
    </w:p>
    <w:p w14:paraId="7971C97B" w14:textId="1D4B7CBB" w:rsidR="008A3732" w:rsidRDefault="008A3732" w:rsidP="00DA6F33"/>
    <w:p w14:paraId="73FCCDF3" w14:textId="22DBDD31" w:rsidR="008A3732" w:rsidRDefault="008A3732" w:rsidP="00DA6F33">
      <w:pPr>
        <w:rPr>
          <w:b/>
          <w:bCs/>
        </w:rPr>
      </w:pPr>
      <w:r>
        <w:tab/>
      </w:r>
      <w:r>
        <w:rPr>
          <w:b/>
          <w:bCs/>
        </w:rPr>
        <w:t>Network Masks:</w:t>
      </w:r>
    </w:p>
    <w:p w14:paraId="67C158D8" w14:textId="7F7A5193" w:rsidR="008A3732" w:rsidRDefault="008A3732" w:rsidP="00DA6F33">
      <w:pPr>
        <w:rPr>
          <w:b/>
          <w:bCs/>
        </w:rPr>
      </w:pPr>
    </w:p>
    <w:p w14:paraId="12985EF4" w14:textId="45A341A9" w:rsidR="008A3732" w:rsidRDefault="00D818F3" w:rsidP="00DD4C33">
      <w:pPr>
        <w:ind w:left="720" w:firstLine="720"/>
      </w:pPr>
      <w:r>
        <w:t xml:space="preserve">A network </w:t>
      </w:r>
      <w:r w:rsidR="00DD4C33">
        <w:t xml:space="preserve">mask helps you know which portion of the address identifies the network </w:t>
      </w:r>
      <w:r w:rsidR="0064120C">
        <w:t>and which portion of the address identifies the node.</w:t>
      </w:r>
    </w:p>
    <w:p w14:paraId="231ADC85" w14:textId="588A91E9" w:rsidR="00F06BF8" w:rsidRDefault="00F06BF8" w:rsidP="00DD4C33">
      <w:pPr>
        <w:ind w:left="720" w:firstLine="720"/>
      </w:pPr>
    </w:p>
    <w:p w14:paraId="570C8F4E" w14:textId="7C15767A" w:rsidR="00F06BF8" w:rsidRDefault="00F06BF8" w:rsidP="00DD4C33">
      <w:pPr>
        <w:ind w:left="720" w:firstLine="720"/>
      </w:pPr>
      <w:r>
        <w:t xml:space="preserve">Class A, B and C networks have default masks, </w:t>
      </w:r>
      <w:r w:rsidR="00CF3213">
        <w:t>also known as natural mask.</w:t>
      </w:r>
    </w:p>
    <w:p w14:paraId="5E6F258C" w14:textId="6900562E" w:rsidR="00FF5455" w:rsidRDefault="00FF5455" w:rsidP="00DD4C33">
      <w:pPr>
        <w:ind w:left="720" w:firstLine="720"/>
      </w:pPr>
    </w:p>
    <w:p w14:paraId="4CF7193F" w14:textId="57764F90" w:rsidR="00FF5455" w:rsidRDefault="00FF5455" w:rsidP="00DD4C33">
      <w:pPr>
        <w:ind w:left="720" w:firstLine="720"/>
      </w:pPr>
      <w:r>
        <w:t>Class A: 255.0.0.0</w:t>
      </w:r>
    </w:p>
    <w:p w14:paraId="70D72100" w14:textId="0819F291" w:rsidR="00FF5455" w:rsidRDefault="00FF5455" w:rsidP="00DD4C33">
      <w:pPr>
        <w:ind w:left="720" w:firstLine="720"/>
      </w:pPr>
    </w:p>
    <w:p w14:paraId="667B5800" w14:textId="2DF23B48" w:rsidR="00FF5455" w:rsidRDefault="00FF5455" w:rsidP="00DD4C33">
      <w:pPr>
        <w:ind w:left="720" w:firstLine="720"/>
      </w:pPr>
      <w:r>
        <w:t>Class B: 255.255.0.0</w:t>
      </w:r>
    </w:p>
    <w:p w14:paraId="40D90E46" w14:textId="62057A74" w:rsidR="00FF5455" w:rsidRDefault="00FF5455" w:rsidP="00DD4C33">
      <w:pPr>
        <w:ind w:left="720" w:firstLine="720"/>
      </w:pPr>
    </w:p>
    <w:p w14:paraId="0737AAFB" w14:textId="6A342035" w:rsidR="00FF5455" w:rsidRDefault="00FF5455" w:rsidP="00DD4C33">
      <w:pPr>
        <w:ind w:left="720" w:firstLine="720"/>
      </w:pPr>
      <w:r>
        <w:lastRenderedPageBreak/>
        <w:t>Class C: 255.255.255.0</w:t>
      </w:r>
    </w:p>
    <w:p w14:paraId="6CC478E1" w14:textId="485E3198" w:rsidR="007539F3" w:rsidRDefault="007539F3" w:rsidP="00DD4C33">
      <w:pPr>
        <w:ind w:left="720" w:firstLine="720"/>
      </w:pPr>
    </w:p>
    <w:p w14:paraId="60A176BF" w14:textId="55057C62" w:rsidR="007539F3" w:rsidRDefault="007539F3" w:rsidP="00DD4C33">
      <w:pPr>
        <w:ind w:left="720" w:firstLine="720"/>
      </w:pPr>
      <w:r>
        <w:t>An IP address on a Class A network that has not been sub netted would have an address/mask pair similar to 8.20.15.1 255.0.0.0</w:t>
      </w:r>
    </w:p>
    <w:p w14:paraId="4E81A4CD" w14:textId="5E9C2736" w:rsidR="001F2DE1" w:rsidRDefault="001F2DE1" w:rsidP="00DD4C33">
      <w:pPr>
        <w:ind w:left="720" w:firstLine="720"/>
      </w:pPr>
    </w:p>
    <w:p w14:paraId="27991B2F" w14:textId="03E155BB" w:rsidR="001F2DE1" w:rsidRDefault="001F2DE1" w:rsidP="00DD4C33">
      <w:pPr>
        <w:ind w:left="720" w:firstLine="720"/>
      </w:pPr>
      <w:r>
        <w:t>In order to see how the mask helps you identify the network and node parts of the address</w:t>
      </w:r>
      <w:r w:rsidR="00557221">
        <w:t>, convert the address and mask to binary numbers.</w:t>
      </w:r>
    </w:p>
    <w:p w14:paraId="76A294F0" w14:textId="5638A942" w:rsidR="003A2FB6" w:rsidRDefault="003A2FB6" w:rsidP="00DD4C33">
      <w:pPr>
        <w:ind w:left="720" w:firstLine="720"/>
      </w:pPr>
    </w:p>
    <w:p w14:paraId="30027B77" w14:textId="106DEA39" w:rsidR="003A2FB6" w:rsidRPr="003A2FB6" w:rsidRDefault="003A2FB6" w:rsidP="003A2F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textAlignment w:val="baseline"/>
      </w:pPr>
      <w:r>
        <w:rPr>
          <w:rFonts w:ascii="Courier" w:eastAsia="Times New Roman" w:hAnsi="Courier" w:cs="Courier New"/>
          <w:color w:val="58585B"/>
          <w:sz w:val="21"/>
          <w:szCs w:val="21"/>
          <w:lang w:eastAsia="en-GB"/>
        </w:rPr>
        <w:tab/>
      </w:r>
      <w:r>
        <w:rPr>
          <w:rFonts w:ascii="Courier" w:eastAsia="Times New Roman" w:hAnsi="Courier" w:cs="Courier New"/>
          <w:color w:val="58585B"/>
          <w:sz w:val="21"/>
          <w:szCs w:val="21"/>
          <w:lang w:eastAsia="en-GB"/>
        </w:rPr>
        <w:tab/>
      </w:r>
      <w:r w:rsidRPr="003A2FB6">
        <w:t>8.20.15.1 = 00001000.00010100.00001111.00000001</w:t>
      </w:r>
    </w:p>
    <w:p w14:paraId="494DCDE1" w14:textId="3DBFFDB5" w:rsidR="003A2FB6" w:rsidRPr="003A2FB6" w:rsidRDefault="003A2FB6" w:rsidP="003A2FB6">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sidRPr="003A2FB6">
        <w:rPr>
          <w:rFonts w:asciiTheme="minorHAnsi" w:eastAsiaTheme="minorHAnsi" w:hAnsiTheme="minorHAnsi" w:cstheme="minorBidi"/>
          <w:sz w:val="24"/>
          <w:szCs w:val="24"/>
          <w:lang w:eastAsia="en-US"/>
        </w:rPr>
        <w:tab/>
      </w:r>
      <w:r w:rsidRPr="003A2FB6">
        <w:rPr>
          <w:rFonts w:asciiTheme="minorHAnsi" w:eastAsiaTheme="minorHAnsi" w:hAnsiTheme="minorHAnsi" w:cstheme="minorBidi"/>
          <w:sz w:val="24"/>
          <w:szCs w:val="24"/>
          <w:lang w:eastAsia="en-US"/>
        </w:rPr>
        <w:tab/>
        <w:t>255.0.0.0 = 11111111.00000000.00000000.00000000</w:t>
      </w:r>
    </w:p>
    <w:p w14:paraId="56C21C5F" w14:textId="4B3D9D60" w:rsidR="003A2FB6" w:rsidRPr="00D818F3" w:rsidRDefault="003A2FB6" w:rsidP="00DD4C33">
      <w:pPr>
        <w:ind w:left="720" w:firstLine="720"/>
      </w:pPr>
    </w:p>
    <w:p w14:paraId="18DA640A" w14:textId="298CF8AB" w:rsidR="00E86B3B" w:rsidRDefault="00E86B3B" w:rsidP="00E86B3B">
      <w:pPr>
        <w:ind w:left="720" w:firstLine="720"/>
      </w:pPr>
      <w:r w:rsidRPr="00E86B3B">
        <w:t>Any address bits which have corresponding mask bits set to 1 represent the network ID. Any address bits that have corresponding mask bits set to 0 represent the node ID.</w:t>
      </w:r>
    </w:p>
    <w:p w14:paraId="202C8DFE" w14:textId="68500E65" w:rsidR="00D200BB" w:rsidRDefault="00D200BB" w:rsidP="00E86B3B">
      <w:pPr>
        <w:ind w:left="720" w:firstLine="720"/>
      </w:pPr>
    </w:p>
    <w:p w14:paraId="3E57533A" w14:textId="6020C815" w:rsidR="00D200BB" w:rsidRPr="00D200BB" w:rsidRDefault="00D200BB" w:rsidP="00D200BB">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r>
      <w:r w:rsidRPr="00D200BB">
        <w:rPr>
          <w:rFonts w:asciiTheme="minorHAnsi" w:eastAsiaTheme="minorHAnsi" w:hAnsiTheme="minorHAnsi" w:cstheme="minorBidi"/>
          <w:sz w:val="24"/>
          <w:szCs w:val="24"/>
          <w:lang w:eastAsia="en-US"/>
        </w:rPr>
        <w:t>8.20.15.1 = 00001000.00010100.00001111.00000001</w:t>
      </w:r>
    </w:p>
    <w:p w14:paraId="3720AAA4" w14:textId="39E4C1F3" w:rsidR="00D200BB" w:rsidRPr="00D200BB" w:rsidRDefault="00D200BB" w:rsidP="00D200BB">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r>
      <w:r w:rsidRPr="00D200BB">
        <w:rPr>
          <w:rFonts w:asciiTheme="minorHAnsi" w:eastAsiaTheme="minorHAnsi" w:hAnsiTheme="minorHAnsi" w:cstheme="minorBidi"/>
          <w:sz w:val="24"/>
          <w:szCs w:val="24"/>
          <w:lang w:eastAsia="en-US"/>
        </w:rPr>
        <w:t>255.0.0.0 = 11111111.00000000.00000000.00000000</w:t>
      </w:r>
    </w:p>
    <w:p w14:paraId="7B3F35DC" w14:textId="5B92968E" w:rsidR="00D200BB" w:rsidRPr="00D200BB" w:rsidRDefault="00D200BB" w:rsidP="00D200BB">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sidRPr="00D200BB">
        <w:rPr>
          <w:rFonts w:asciiTheme="minorHAnsi" w:eastAsiaTheme="minorHAnsi" w:hAnsiTheme="minorHAnsi" w:cstheme="minorBidi"/>
          <w:sz w:val="24"/>
          <w:szCs w:val="24"/>
          <w:lang w:eastAsia="en-US"/>
        </w:rPr>
        <w:t xml:space="preserve">            </w:t>
      </w: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t xml:space="preserve">    </w:t>
      </w:r>
      <w:r w:rsidRPr="00D200BB">
        <w:rPr>
          <w:rFonts w:asciiTheme="minorHAnsi" w:eastAsiaTheme="minorHAnsi" w:hAnsiTheme="minorHAnsi" w:cstheme="minorBidi"/>
          <w:sz w:val="24"/>
          <w:szCs w:val="24"/>
          <w:lang w:eastAsia="en-US"/>
        </w:rPr>
        <w:t>-----------------------------------</w:t>
      </w:r>
    </w:p>
    <w:p w14:paraId="4302226C" w14:textId="6C1DA69D" w:rsidR="00D200BB" w:rsidRDefault="00932783" w:rsidP="00D200BB">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t xml:space="preserve">              </w:t>
      </w:r>
      <w:r w:rsidR="00D200BB" w:rsidRPr="00D200BB">
        <w:rPr>
          <w:rFonts w:asciiTheme="minorHAnsi" w:eastAsiaTheme="minorHAnsi" w:hAnsiTheme="minorHAnsi" w:cstheme="minorBidi"/>
          <w:sz w:val="24"/>
          <w:szCs w:val="24"/>
          <w:lang w:eastAsia="en-US"/>
        </w:rPr>
        <w:t xml:space="preserve">             net id |      host id  </w:t>
      </w:r>
    </w:p>
    <w:p w14:paraId="488DC5CD" w14:textId="107BAD2A" w:rsidR="00BE42DD" w:rsidRDefault="00BE42DD" w:rsidP="00D200BB">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p>
    <w:p w14:paraId="67DD9987" w14:textId="77777777" w:rsidR="00BE42DD" w:rsidRPr="00BE42DD" w:rsidRDefault="00BE42DD" w:rsidP="00BE42DD">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r>
      <w:proofErr w:type="spellStart"/>
      <w:r w:rsidRPr="00BE42DD">
        <w:rPr>
          <w:rFonts w:asciiTheme="minorHAnsi" w:eastAsiaTheme="minorHAnsi" w:hAnsiTheme="minorHAnsi" w:cstheme="minorBidi"/>
          <w:sz w:val="24"/>
          <w:szCs w:val="24"/>
          <w:lang w:eastAsia="en-US"/>
        </w:rPr>
        <w:t>netid</w:t>
      </w:r>
      <w:proofErr w:type="spellEnd"/>
      <w:r w:rsidRPr="00BE42DD">
        <w:rPr>
          <w:rFonts w:asciiTheme="minorHAnsi" w:eastAsiaTheme="minorHAnsi" w:hAnsiTheme="minorHAnsi" w:cstheme="minorBidi"/>
          <w:sz w:val="24"/>
          <w:szCs w:val="24"/>
          <w:lang w:eastAsia="en-US"/>
        </w:rPr>
        <w:t xml:space="preserve"> =  00001000 = 8</w:t>
      </w:r>
    </w:p>
    <w:p w14:paraId="624514F7" w14:textId="2D659F5B" w:rsidR="00D200BB" w:rsidRPr="00B43FAF" w:rsidRDefault="00BE42DD" w:rsidP="00B43FAF">
      <w:pPr>
        <w:pStyle w:val="HTMLPreformatted"/>
        <w:shd w:val="clear" w:color="auto" w:fill="FFFFFF"/>
        <w:spacing w:before="150" w:after="150"/>
        <w:textAlignment w:val="baseline"/>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ab/>
      </w:r>
      <w:r>
        <w:rPr>
          <w:rFonts w:asciiTheme="minorHAnsi" w:eastAsiaTheme="minorHAnsi" w:hAnsiTheme="minorHAnsi" w:cstheme="minorBidi"/>
          <w:sz w:val="24"/>
          <w:szCs w:val="24"/>
          <w:lang w:eastAsia="en-US"/>
        </w:rPr>
        <w:tab/>
      </w:r>
      <w:proofErr w:type="spellStart"/>
      <w:r w:rsidRPr="00BE42DD">
        <w:rPr>
          <w:rFonts w:asciiTheme="minorHAnsi" w:eastAsiaTheme="minorHAnsi" w:hAnsiTheme="minorHAnsi" w:cstheme="minorBidi"/>
          <w:sz w:val="24"/>
          <w:szCs w:val="24"/>
          <w:lang w:eastAsia="en-US"/>
        </w:rPr>
        <w:t>hostid</w:t>
      </w:r>
      <w:proofErr w:type="spellEnd"/>
      <w:r w:rsidRPr="00BE42DD">
        <w:rPr>
          <w:rFonts w:asciiTheme="minorHAnsi" w:eastAsiaTheme="minorHAnsi" w:hAnsiTheme="minorHAnsi" w:cstheme="minorBidi"/>
          <w:sz w:val="24"/>
          <w:szCs w:val="24"/>
          <w:lang w:eastAsia="en-US"/>
        </w:rPr>
        <w:t xml:space="preserve"> = 00010100.00001111.00000001 = 20.15.1</w:t>
      </w:r>
    </w:p>
    <w:p w14:paraId="2B05D1BF" w14:textId="0D3CA0AA" w:rsidR="002570B1" w:rsidRDefault="002570B1" w:rsidP="00B07347">
      <w:pPr>
        <w:pStyle w:val="ListParagraph"/>
      </w:pPr>
    </w:p>
    <w:p w14:paraId="1F209D1A" w14:textId="08FBA54A" w:rsidR="002570B1" w:rsidRDefault="00C12750" w:rsidP="00B07347">
      <w:pPr>
        <w:pStyle w:val="ListParagraph"/>
        <w:rPr>
          <w:b/>
          <w:bCs/>
        </w:rPr>
      </w:pPr>
      <w:r>
        <w:rPr>
          <w:b/>
          <w:bCs/>
        </w:rPr>
        <w:t>Routing:</w:t>
      </w:r>
    </w:p>
    <w:p w14:paraId="3900B06B" w14:textId="6A7CDCF9" w:rsidR="00C12750" w:rsidRDefault="00C12750" w:rsidP="00B07347">
      <w:pPr>
        <w:pStyle w:val="ListParagraph"/>
        <w:rPr>
          <w:b/>
          <w:bCs/>
        </w:rPr>
      </w:pPr>
    </w:p>
    <w:p w14:paraId="53363012" w14:textId="65A4A909" w:rsidR="00C12750" w:rsidRDefault="00C12750" w:rsidP="00B07347">
      <w:pPr>
        <w:pStyle w:val="ListParagraph"/>
        <w:rPr>
          <w:b/>
          <w:bCs/>
        </w:rPr>
      </w:pPr>
      <w:r>
        <w:rPr>
          <w:b/>
          <w:bCs/>
        </w:rPr>
        <w:t>Basic Routing Concepts:</w:t>
      </w:r>
    </w:p>
    <w:p w14:paraId="78F5A930" w14:textId="706FB096" w:rsidR="00C12750" w:rsidRDefault="00C12750" w:rsidP="00B07347">
      <w:pPr>
        <w:pStyle w:val="ListParagraph"/>
        <w:rPr>
          <w:b/>
          <w:bCs/>
        </w:rPr>
      </w:pPr>
    </w:p>
    <w:p w14:paraId="07D65352" w14:textId="07E7A917" w:rsidR="00AE04C8" w:rsidRDefault="00AE04C8" w:rsidP="00AE04C8">
      <w:pPr>
        <w:pStyle w:val="ListParagraph"/>
        <w:rPr>
          <w:b/>
          <w:bCs/>
        </w:rPr>
      </w:pPr>
      <w:r>
        <w:rPr>
          <w:b/>
          <w:bCs/>
        </w:rPr>
        <w:t>Router:</w:t>
      </w:r>
    </w:p>
    <w:p w14:paraId="5D4E96F8" w14:textId="2B028A1A" w:rsidR="00AE04C8" w:rsidRDefault="00AE04C8" w:rsidP="00AE04C8">
      <w:pPr>
        <w:pStyle w:val="ListParagraph"/>
        <w:rPr>
          <w:b/>
          <w:bCs/>
        </w:rPr>
      </w:pPr>
    </w:p>
    <w:p w14:paraId="1B78D167" w14:textId="74F67B5F" w:rsidR="00AE04C8" w:rsidRDefault="00AE04C8" w:rsidP="00AE04C8">
      <w:pPr>
        <w:pStyle w:val="ListParagraph"/>
      </w:pPr>
      <w:r>
        <w:rPr>
          <w:b/>
          <w:bCs/>
        </w:rPr>
        <w:tab/>
      </w:r>
      <w:r>
        <w:t>A network device that forwards traffic depending on the destination address of that traffic.</w:t>
      </w:r>
    </w:p>
    <w:p w14:paraId="2EE7DFCD" w14:textId="108191B8" w:rsidR="00584342" w:rsidRDefault="00584342" w:rsidP="00AE04C8">
      <w:pPr>
        <w:pStyle w:val="ListParagraph"/>
      </w:pPr>
    </w:p>
    <w:p w14:paraId="55BFF5F1" w14:textId="236CF5BE" w:rsidR="00584342" w:rsidRDefault="00584342" w:rsidP="00AE04C8">
      <w:pPr>
        <w:pStyle w:val="ListParagraph"/>
      </w:pPr>
      <w:r>
        <w:rPr>
          <w:noProof/>
        </w:rPr>
        <w:drawing>
          <wp:inline distT="0" distB="0" distL="0" distR="0" wp14:anchorId="082D6490" wp14:editId="4768D1AF">
            <wp:extent cx="5725630" cy="1600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05 at 12.04.08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3338" cy="1613533"/>
                    </a:xfrm>
                    <a:prstGeom prst="rect">
                      <a:avLst/>
                    </a:prstGeom>
                  </pic:spPr>
                </pic:pic>
              </a:graphicData>
            </a:graphic>
          </wp:inline>
        </w:drawing>
      </w:r>
    </w:p>
    <w:p w14:paraId="261C4C12" w14:textId="7A35804B" w:rsidR="00B46B9D" w:rsidRDefault="00B46B9D" w:rsidP="00AE04C8">
      <w:pPr>
        <w:pStyle w:val="ListParagraph"/>
      </w:pPr>
      <w:r>
        <w:rPr>
          <w:noProof/>
        </w:rPr>
        <w:lastRenderedPageBreak/>
        <w:drawing>
          <wp:inline distT="0" distB="0" distL="0" distR="0" wp14:anchorId="5A65F1D4" wp14:editId="161DB8C4">
            <wp:extent cx="5727700" cy="2951480"/>
            <wp:effectExtent l="0" t="0" r="0" b="0"/>
            <wp:docPr id="28" name="Picture 2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05 at 12.05.50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951480"/>
                    </a:xfrm>
                    <a:prstGeom prst="rect">
                      <a:avLst/>
                    </a:prstGeom>
                  </pic:spPr>
                </pic:pic>
              </a:graphicData>
            </a:graphic>
          </wp:inline>
        </w:drawing>
      </w:r>
    </w:p>
    <w:p w14:paraId="7187B68D" w14:textId="11C4528B" w:rsidR="00B13B37" w:rsidRDefault="00B13B37" w:rsidP="00AE04C8">
      <w:pPr>
        <w:pStyle w:val="ListParagraph"/>
      </w:pPr>
    </w:p>
    <w:p w14:paraId="339F54BF" w14:textId="5505565A" w:rsidR="007A2D07" w:rsidRDefault="007A2D07" w:rsidP="00AE04C8">
      <w:pPr>
        <w:pStyle w:val="ListParagraph"/>
      </w:pPr>
      <w:r>
        <w:t>Note: IP addresses belongs to the networks not to the individual nodes on the network.</w:t>
      </w:r>
    </w:p>
    <w:p w14:paraId="48CE9B0E" w14:textId="391F3231" w:rsidR="004A528B" w:rsidRDefault="004A528B" w:rsidP="00AE04C8">
      <w:pPr>
        <w:pStyle w:val="ListParagraph"/>
      </w:pPr>
    </w:p>
    <w:p w14:paraId="7CD54DED" w14:textId="1F63C4CE" w:rsidR="004A528B" w:rsidRDefault="004A528B" w:rsidP="00AE04C8">
      <w:pPr>
        <w:pStyle w:val="ListParagraph"/>
      </w:pPr>
      <w:r>
        <w:rPr>
          <w:noProof/>
        </w:rPr>
        <w:drawing>
          <wp:inline distT="0" distB="0" distL="0" distR="0" wp14:anchorId="5291B091" wp14:editId="24E9F3D7">
            <wp:extent cx="5727700" cy="2127885"/>
            <wp:effectExtent l="0" t="0" r="0" b="5715"/>
            <wp:docPr id="29" name="Picture 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05 at 12.10.2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127885"/>
                    </a:xfrm>
                    <a:prstGeom prst="rect">
                      <a:avLst/>
                    </a:prstGeom>
                  </pic:spPr>
                </pic:pic>
              </a:graphicData>
            </a:graphic>
          </wp:inline>
        </w:drawing>
      </w:r>
    </w:p>
    <w:p w14:paraId="5181CA48" w14:textId="7B3A15E0" w:rsidR="003434C5" w:rsidRDefault="003434C5" w:rsidP="00AE04C8">
      <w:pPr>
        <w:pStyle w:val="ListParagraph"/>
      </w:pPr>
    </w:p>
    <w:p w14:paraId="7E663DE3" w14:textId="3361360F" w:rsidR="003434C5" w:rsidRDefault="003434C5" w:rsidP="00AE04C8">
      <w:pPr>
        <w:pStyle w:val="ListParagraph"/>
      </w:pPr>
    </w:p>
    <w:p w14:paraId="3363BC62" w14:textId="143EDAC3" w:rsidR="003434C5" w:rsidRDefault="003434C5" w:rsidP="00AE04C8">
      <w:pPr>
        <w:pStyle w:val="ListParagraph"/>
      </w:pPr>
    </w:p>
    <w:p w14:paraId="4A5B388A" w14:textId="2894EDD6" w:rsidR="003434C5" w:rsidRDefault="003434C5" w:rsidP="00AE04C8">
      <w:pPr>
        <w:pStyle w:val="ListParagraph"/>
      </w:pPr>
    </w:p>
    <w:p w14:paraId="7474ED33" w14:textId="44BCC227" w:rsidR="003434C5" w:rsidRDefault="003434C5" w:rsidP="00AE04C8">
      <w:pPr>
        <w:pStyle w:val="ListParagraph"/>
      </w:pPr>
    </w:p>
    <w:p w14:paraId="18711921" w14:textId="45DDBAFD" w:rsidR="003434C5" w:rsidRDefault="003434C5" w:rsidP="00AE04C8">
      <w:pPr>
        <w:pStyle w:val="ListParagraph"/>
      </w:pPr>
    </w:p>
    <w:p w14:paraId="665B57FF" w14:textId="594BB48A" w:rsidR="003434C5" w:rsidRDefault="003434C5" w:rsidP="00AE04C8">
      <w:pPr>
        <w:pStyle w:val="ListParagraph"/>
      </w:pPr>
    </w:p>
    <w:p w14:paraId="485A0958" w14:textId="41254E6F" w:rsidR="003434C5" w:rsidRDefault="003434C5" w:rsidP="00AE04C8">
      <w:pPr>
        <w:pStyle w:val="ListParagraph"/>
      </w:pPr>
    </w:p>
    <w:p w14:paraId="4F3ECD84" w14:textId="375F2EF3" w:rsidR="003434C5" w:rsidRDefault="003434C5" w:rsidP="00AE04C8">
      <w:pPr>
        <w:pStyle w:val="ListParagraph"/>
      </w:pPr>
    </w:p>
    <w:p w14:paraId="5998ECA1" w14:textId="5ABAB9D9" w:rsidR="003434C5" w:rsidRDefault="003434C5" w:rsidP="00AE04C8">
      <w:pPr>
        <w:pStyle w:val="ListParagraph"/>
      </w:pPr>
    </w:p>
    <w:p w14:paraId="4878A01C" w14:textId="56A329B0" w:rsidR="003434C5" w:rsidRDefault="003434C5" w:rsidP="00AE04C8">
      <w:pPr>
        <w:pStyle w:val="ListParagraph"/>
      </w:pPr>
    </w:p>
    <w:p w14:paraId="4C8324C5" w14:textId="5E267F9E" w:rsidR="003434C5" w:rsidRDefault="003434C5" w:rsidP="00AE04C8">
      <w:pPr>
        <w:pStyle w:val="ListParagraph"/>
      </w:pPr>
    </w:p>
    <w:p w14:paraId="05FAB960" w14:textId="7EA65DB4" w:rsidR="003434C5" w:rsidRDefault="003434C5" w:rsidP="00AE04C8">
      <w:pPr>
        <w:pStyle w:val="ListParagraph"/>
      </w:pPr>
    </w:p>
    <w:p w14:paraId="4F65CDAF" w14:textId="0F907FD4" w:rsidR="003434C5" w:rsidRDefault="003434C5" w:rsidP="00AE04C8">
      <w:pPr>
        <w:pStyle w:val="ListParagraph"/>
      </w:pPr>
    </w:p>
    <w:p w14:paraId="3584A5E8" w14:textId="77777777" w:rsidR="003434C5" w:rsidRDefault="003434C5" w:rsidP="00AE04C8">
      <w:pPr>
        <w:pStyle w:val="ListParagraph"/>
      </w:pPr>
    </w:p>
    <w:p w14:paraId="6421D776" w14:textId="0153B432" w:rsidR="002A5BE4" w:rsidRDefault="002A5BE4" w:rsidP="00AE04C8">
      <w:pPr>
        <w:pStyle w:val="ListParagraph"/>
      </w:pPr>
    </w:p>
    <w:p w14:paraId="03348BFA" w14:textId="46396C53" w:rsidR="002A5BE4" w:rsidRDefault="002A5BE4" w:rsidP="00AE04C8">
      <w:pPr>
        <w:pStyle w:val="ListParagraph"/>
        <w:rPr>
          <w:b/>
          <w:bCs/>
        </w:rPr>
      </w:pPr>
      <w:r>
        <w:rPr>
          <w:b/>
          <w:bCs/>
        </w:rPr>
        <w:lastRenderedPageBreak/>
        <w:t>Routing Table</w:t>
      </w:r>
      <w:r w:rsidR="00E85B4C">
        <w:rPr>
          <w:b/>
          <w:bCs/>
        </w:rPr>
        <w:t>s</w:t>
      </w:r>
      <w:r>
        <w:rPr>
          <w:b/>
          <w:bCs/>
        </w:rPr>
        <w:t>:</w:t>
      </w:r>
    </w:p>
    <w:p w14:paraId="37B32838" w14:textId="4763B330" w:rsidR="002A5BE4" w:rsidRDefault="002A5BE4" w:rsidP="00AE04C8">
      <w:pPr>
        <w:pStyle w:val="ListParagraph"/>
        <w:rPr>
          <w:b/>
          <w:bCs/>
        </w:rPr>
      </w:pPr>
    </w:p>
    <w:p w14:paraId="56DE0816" w14:textId="55FBC79C" w:rsidR="002A5BE4" w:rsidRDefault="002A5BE4" w:rsidP="00AE04C8">
      <w:pPr>
        <w:pStyle w:val="ListParagraph"/>
      </w:pPr>
      <w:r>
        <w:rPr>
          <w:b/>
          <w:bCs/>
        </w:rPr>
        <w:tab/>
      </w:r>
      <w:r w:rsidR="00871E34">
        <w:t>All routing table will have the following four columns.</w:t>
      </w:r>
    </w:p>
    <w:p w14:paraId="37258570" w14:textId="357CE464" w:rsidR="00AB58C2" w:rsidRDefault="00AB58C2" w:rsidP="00AE04C8">
      <w:pPr>
        <w:pStyle w:val="ListParagraph"/>
      </w:pPr>
    </w:p>
    <w:p w14:paraId="1352ADD7" w14:textId="20EFD25F" w:rsidR="00AB58C2" w:rsidRDefault="00AB58C2" w:rsidP="00AE04C8">
      <w:pPr>
        <w:pStyle w:val="ListParagraph"/>
      </w:pPr>
      <w:r>
        <w:tab/>
        <w:t>Destination network.</w:t>
      </w:r>
    </w:p>
    <w:p w14:paraId="2B6642FB" w14:textId="0D246111" w:rsidR="00B03AEF" w:rsidRDefault="00B03AEF" w:rsidP="00AE04C8">
      <w:pPr>
        <w:pStyle w:val="ListParagraph"/>
      </w:pPr>
    </w:p>
    <w:p w14:paraId="47AC8066" w14:textId="487AC4A6" w:rsidR="00B03AEF" w:rsidRDefault="00B03AEF" w:rsidP="00AE04C8">
      <w:pPr>
        <w:pStyle w:val="ListParagraph"/>
      </w:pPr>
      <w:r>
        <w:rPr>
          <w:noProof/>
        </w:rPr>
        <w:drawing>
          <wp:inline distT="0" distB="0" distL="0" distR="0" wp14:anchorId="281110EF" wp14:editId="18D6DEFA">
            <wp:extent cx="5727700" cy="32467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05 at 12.15.20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246755"/>
                    </a:xfrm>
                    <a:prstGeom prst="rect">
                      <a:avLst/>
                    </a:prstGeom>
                  </pic:spPr>
                </pic:pic>
              </a:graphicData>
            </a:graphic>
          </wp:inline>
        </w:drawing>
      </w:r>
    </w:p>
    <w:p w14:paraId="28D6ED06" w14:textId="584FB50D" w:rsidR="0087443B" w:rsidRDefault="0087443B" w:rsidP="00AE04C8">
      <w:pPr>
        <w:pStyle w:val="ListParagraph"/>
      </w:pPr>
    </w:p>
    <w:p w14:paraId="04E1A492" w14:textId="0761ADAA" w:rsidR="0087443B" w:rsidRDefault="0087443B" w:rsidP="00AE04C8">
      <w:pPr>
        <w:pStyle w:val="ListParagraph"/>
      </w:pPr>
    </w:p>
    <w:p w14:paraId="4950178B" w14:textId="15169E42" w:rsidR="0087443B" w:rsidRDefault="0087443B" w:rsidP="00AE04C8">
      <w:pPr>
        <w:pStyle w:val="ListParagraph"/>
      </w:pPr>
      <w:r>
        <w:tab/>
        <w:t>Next Hop:</w:t>
      </w:r>
    </w:p>
    <w:p w14:paraId="1FC20EB0" w14:textId="72BA3F11" w:rsidR="0087443B" w:rsidRDefault="0087443B" w:rsidP="00AE04C8">
      <w:pPr>
        <w:pStyle w:val="ListParagraph"/>
      </w:pPr>
    </w:p>
    <w:p w14:paraId="6E1253CD" w14:textId="0C0BCF46" w:rsidR="0087443B" w:rsidRDefault="0087443B" w:rsidP="0031407B">
      <w:pPr>
        <w:pStyle w:val="ListParagraph"/>
        <w:ind w:left="2160"/>
      </w:pPr>
      <w:r>
        <w:t>The next router that should receive the data intended destination address requested.</w:t>
      </w:r>
    </w:p>
    <w:p w14:paraId="3C1B5D2A" w14:textId="00D1D899" w:rsidR="00DC39AB" w:rsidRDefault="00DC39AB" w:rsidP="0031407B">
      <w:pPr>
        <w:pStyle w:val="ListParagraph"/>
        <w:ind w:left="2160"/>
      </w:pPr>
    </w:p>
    <w:p w14:paraId="0D6F0BE0" w14:textId="01B8F59C" w:rsidR="00DC39AB" w:rsidRDefault="00DC39AB" w:rsidP="00DC39AB">
      <w:r>
        <w:tab/>
      </w:r>
      <w:r>
        <w:tab/>
        <w:t>Total Hops:</w:t>
      </w:r>
    </w:p>
    <w:p w14:paraId="2FB32496" w14:textId="068F49D7" w:rsidR="00DC39AB" w:rsidRDefault="00DC39AB" w:rsidP="00DC39AB"/>
    <w:p w14:paraId="42108231" w14:textId="61863D1C" w:rsidR="00DC39AB" w:rsidRDefault="00DC39AB" w:rsidP="00DC39AB">
      <w:r>
        <w:tab/>
      </w:r>
      <w:r>
        <w:tab/>
      </w:r>
      <w:r w:rsidR="00A26A36">
        <w:t>Interface:</w:t>
      </w:r>
    </w:p>
    <w:p w14:paraId="75E34052" w14:textId="2A27923C" w:rsidR="00A26A36" w:rsidRDefault="00A26A36" w:rsidP="00DC39AB"/>
    <w:p w14:paraId="4B21D8CB" w14:textId="10F8CBB1" w:rsidR="00A26A36" w:rsidRDefault="00A26A36" w:rsidP="00A26A36">
      <w:pPr>
        <w:ind w:left="2160"/>
      </w:pPr>
      <w:r>
        <w:t xml:space="preserve">Router also has to know which of its interfaces it should forward traffic </w:t>
      </w:r>
      <w:r w:rsidR="009F6996">
        <w:t>matching the destination address.</w:t>
      </w:r>
    </w:p>
    <w:p w14:paraId="33AB06DD" w14:textId="1BEB8F91" w:rsidR="008B40F7" w:rsidRDefault="008B40F7" w:rsidP="008B40F7">
      <w:r>
        <w:tab/>
      </w:r>
    </w:p>
    <w:p w14:paraId="36EF759C" w14:textId="5F0151A0" w:rsidR="008B40F7" w:rsidRDefault="008B40F7" w:rsidP="008B40F7">
      <w:pPr>
        <w:rPr>
          <w:b/>
          <w:bCs/>
        </w:rPr>
      </w:pPr>
      <w:r>
        <w:tab/>
      </w:r>
      <w:r>
        <w:rPr>
          <w:b/>
          <w:bCs/>
        </w:rPr>
        <w:t>Interior Gateway Protocols:</w:t>
      </w:r>
    </w:p>
    <w:p w14:paraId="50A54DA0" w14:textId="709FDF8B" w:rsidR="008B40F7" w:rsidRDefault="008B40F7" w:rsidP="008B40F7">
      <w:pPr>
        <w:rPr>
          <w:b/>
          <w:bCs/>
        </w:rPr>
      </w:pPr>
    </w:p>
    <w:p w14:paraId="1D58B96D" w14:textId="77777777" w:rsidR="0045214B" w:rsidRDefault="008B40F7" w:rsidP="008B40F7">
      <w:r>
        <w:rPr>
          <w:b/>
          <w:bCs/>
        </w:rPr>
        <w:tab/>
      </w:r>
      <w:r w:rsidR="00147FD6" w:rsidRPr="0045214B">
        <w:rPr>
          <w:b/>
          <w:bCs/>
        </w:rPr>
        <w:t>Routing Protocol</w:t>
      </w:r>
      <w:r w:rsidR="00147FD6">
        <w:t xml:space="preserve"> </w:t>
      </w:r>
    </w:p>
    <w:p w14:paraId="59BC87B5" w14:textId="77777777" w:rsidR="0045214B" w:rsidRDefault="0045214B" w:rsidP="008B40F7"/>
    <w:p w14:paraId="404FD154" w14:textId="01A54D99" w:rsidR="008B40F7" w:rsidRDefault="0045214B" w:rsidP="0045214B">
      <w:pPr>
        <w:ind w:left="720" w:firstLine="720"/>
        <w:rPr>
          <w:b/>
          <w:bCs/>
        </w:rPr>
      </w:pPr>
      <w:r>
        <w:t>U</w:t>
      </w:r>
      <w:r w:rsidR="00147FD6">
        <w:t>sed to share the information between the router.</w:t>
      </w:r>
      <w:r w:rsidR="008B40F7">
        <w:rPr>
          <w:b/>
          <w:bCs/>
        </w:rPr>
        <w:tab/>
      </w:r>
    </w:p>
    <w:p w14:paraId="3D9E9770" w14:textId="082467A7" w:rsidR="0045214B" w:rsidRDefault="0045214B" w:rsidP="0045214B">
      <w:pPr>
        <w:ind w:left="720" w:firstLine="720"/>
        <w:rPr>
          <w:b/>
          <w:bCs/>
        </w:rPr>
      </w:pPr>
    </w:p>
    <w:p w14:paraId="77A926F0" w14:textId="38CC29DA" w:rsidR="0045214B" w:rsidRDefault="0045214B" w:rsidP="0045214B">
      <w:pPr>
        <w:ind w:left="720" w:firstLine="720"/>
      </w:pPr>
      <w:r>
        <w:t>Routing protocols fall into two main categories:</w:t>
      </w:r>
    </w:p>
    <w:p w14:paraId="0B6E68FD" w14:textId="25BE6EC1" w:rsidR="0045214B" w:rsidRDefault="0045214B" w:rsidP="0045214B">
      <w:pPr>
        <w:ind w:left="720" w:firstLine="720"/>
      </w:pPr>
    </w:p>
    <w:p w14:paraId="15ABA879" w14:textId="0ABE0AD9" w:rsidR="0045214B" w:rsidRDefault="0045214B" w:rsidP="0045214B">
      <w:pPr>
        <w:ind w:left="720" w:firstLine="720"/>
      </w:pPr>
      <w:r>
        <w:tab/>
        <w:t>Interior gateway protocols</w:t>
      </w:r>
    </w:p>
    <w:p w14:paraId="37B2D0F1" w14:textId="12EE48D2" w:rsidR="0045214B" w:rsidRDefault="0045214B" w:rsidP="0045214B">
      <w:pPr>
        <w:ind w:left="720" w:firstLine="720"/>
      </w:pPr>
      <w:r>
        <w:tab/>
        <w:t>Exterior gateway protocols.</w:t>
      </w:r>
    </w:p>
    <w:p w14:paraId="5A6C49DF" w14:textId="075AE8F3" w:rsidR="00D74681" w:rsidRDefault="00D74681" w:rsidP="0045214B">
      <w:pPr>
        <w:ind w:left="720" w:firstLine="720"/>
      </w:pPr>
    </w:p>
    <w:p w14:paraId="45A76C32" w14:textId="148034EF" w:rsidR="00D74681" w:rsidRDefault="00D74681" w:rsidP="0045214B">
      <w:pPr>
        <w:ind w:left="720" w:firstLine="720"/>
      </w:pPr>
      <w:r>
        <w:t>Interior gateway protocols are further classified into two categories:</w:t>
      </w:r>
    </w:p>
    <w:p w14:paraId="157B7052" w14:textId="3B90C14F" w:rsidR="00D74681" w:rsidRDefault="00D74681" w:rsidP="0045214B">
      <w:pPr>
        <w:ind w:left="720" w:firstLine="720"/>
      </w:pPr>
    </w:p>
    <w:p w14:paraId="3B54C8C8" w14:textId="490E9649" w:rsidR="00D74681" w:rsidRDefault="00D74681" w:rsidP="0045214B">
      <w:pPr>
        <w:ind w:left="720" w:firstLine="720"/>
      </w:pPr>
      <w:r>
        <w:tab/>
      </w:r>
      <w:r w:rsidR="00F656EC">
        <w:t>Link state routing protocols.</w:t>
      </w:r>
    </w:p>
    <w:p w14:paraId="4FA859F7" w14:textId="089044B5" w:rsidR="00F656EC" w:rsidRDefault="00F656EC" w:rsidP="0045214B">
      <w:pPr>
        <w:ind w:left="720" w:firstLine="720"/>
      </w:pPr>
    </w:p>
    <w:p w14:paraId="21A87D6B" w14:textId="26C8826F" w:rsidR="00F656EC" w:rsidRDefault="00F656EC" w:rsidP="0045214B">
      <w:pPr>
        <w:ind w:left="720" w:firstLine="720"/>
      </w:pPr>
      <w:r>
        <w:tab/>
        <w:t>Distance-vector protocol</w:t>
      </w:r>
      <w:r w:rsidR="00D91709">
        <w:t>s.</w:t>
      </w:r>
    </w:p>
    <w:p w14:paraId="7540A9DF" w14:textId="4CC1D023" w:rsidR="00507F8D" w:rsidRDefault="00507F8D" w:rsidP="0045214B">
      <w:pPr>
        <w:ind w:left="720" w:firstLine="720"/>
      </w:pPr>
    </w:p>
    <w:p w14:paraId="425ABFEF" w14:textId="49EAAD1B" w:rsidR="00507F8D" w:rsidRDefault="00507F8D" w:rsidP="0045214B">
      <w:pPr>
        <w:ind w:left="720" w:firstLine="720"/>
      </w:pPr>
      <w:r>
        <w:t>Interior Gateway Protocol:</w:t>
      </w:r>
    </w:p>
    <w:p w14:paraId="4AFFC4A4" w14:textId="5127ADA1" w:rsidR="00507F8D" w:rsidRDefault="00507F8D" w:rsidP="0045214B">
      <w:pPr>
        <w:ind w:left="720" w:firstLine="720"/>
      </w:pPr>
    </w:p>
    <w:p w14:paraId="7A3CE276" w14:textId="355010DF" w:rsidR="00507F8D" w:rsidRDefault="006D4AA5" w:rsidP="00C755CE">
      <w:pPr>
        <w:ind w:left="2160"/>
      </w:pPr>
      <w:r>
        <w:t>Used by routers to share information within a single autonomous system.</w:t>
      </w:r>
    </w:p>
    <w:p w14:paraId="5BA3FE4C" w14:textId="3D5F87CB" w:rsidR="00DB3F68" w:rsidRDefault="00DB3F68" w:rsidP="00C755CE">
      <w:pPr>
        <w:ind w:left="2160"/>
      </w:pPr>
    </w:p>
    <w:p w14:paraId="14E95CF4" w14:textId="74D52EDB" w:rsidR="00DB3F68" w:rsidRDefault="00DB3F68" w:rsidP="00C755CE">
      <w:pPr>
        <w:ind w:left="2160"/>
      </w:pPr>
      <w:r>
        <w:t>Autonomous system:</w:t>
      </w:r>
    </w:p>
    <w:p w14:paraId="317385F7" w14:textId="37E718B1" w:rsidR="00DB3F68" w:rsidRDefault="00DB3F68" w:rsidP="00C755CE">
      <w:pPr>
        <w:ind w:left="2160"/>
      </w:pPr>
    </w:p>
    <w:p w14:paraId="37AB0E7A" w14:textId="04EEEEBF" w:rsidR="00DB3F68" w:rsidRDefault="00DB3F68" w:rsidP="00C755CE">
      <w:pPr>
        <w:ind w:left="2160"/>
      </w:pPr>
      <w:r>
        <w:tab/>
        <w:t>A collection of networks that fall under the control of a single network operator.</w:t>
      </w:r>
    </w:p>
    <w:p w14:paraId="5D49C557" w14:textId="72247E08" w:rsidR="003B4998" w:rsidRDefault="003B4998" w:rsidP="00C755CE">
      <w:pPr>
        <w:ind w:left="2160"/>
      </w:pPr>
    </w:p>
    <w:p w14:paraId="7D03FA87" w14:textId="3EE9CA97" w:rsidR="003B4998" w:rsidRDefault="003B4998" w:rsidP="00C755CE">
      <w:pPr>
        <w:ind w:left="2160"/>
      </w:pPr>
      <w:r>
        <w:t>Distance Vector Protocol:</w:t>
      </w:r>
    </w:p>
    <w:p w14:paraId="2A0DE58A" w14:textId="722B9B13" w:rsidR="003B4998" w:rsidRDefault="003B4998" w:rsidP="00C755CE">
      <w:pPr>
        <w:ind w:left="2160"/>
      </w:pPr>
    </w:p>
    <w:p w14:paraId="0DE90DBC" w14:textId="30EB84F6" w:rsidR="003B4998" w:rsidRDefault="003B4998" w:rsidP="00C755CE">
      <w:pPr>
        <w:ind w:left="2160"/>
      </w:pPr>
      <w:r>
        <w:tab/>
      </w:r>
      <w:r w:rsidR="00D40F08">
        <w:t>In computer science, a list is known as Vector.</w:t>
      </w:r>
    </w:p>
    <w:p w14:paraId="565897B9" w14:textId="1FC1838E" w:rsidR="00F65D54" w:rsidRDefault="00F65D54" w:rsidP="00F65D54"/>
    <w:p w14:paraId="5DE08EEA" w14:textId="27A1A328" w:rsidR="00F65D54" w:rsidRDefault="00F65D54" w:rsidP="00F65D54">
      <w:r>
        <w:tab/>
      </w:r>
      <w:r>
        <w:rPr>
          <w:noProof/>
        </w:rPr>
        <w:drawing>
          <wp:inline distT="0" distB="0" distL="0" distR="0" wp14:anchorId="3E56C552" wp14:editId="5C1F9A85">
            <wp:extent cx="5727700" cy="4005580"/>
            <wp:effectExtent l="0" t="0" r="0" b="0"/>
            <wp:docPr id="31" name="Picture 3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05 at 12.30.55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005580"/>
                    </a:xfrm>
                    <a:prstGeom prst="rect">
                      <a:avLst/>
                    </a:prstGeom>
                  </pic:spPr>
                </pic:pic>
              </a:graphicData>
            </a:graphic>
          </wp:inline>
        </w:drawing>
      </w:r>
    </w:p>
    <w:p w14:paraId="7EFCF152" w14:textId="48C2D50B" w:rsidR="001F1389" w:rsidRDefault="001F1389" w:rsidP="00F65D54"/>
    <w:p w14:paraId="7573E361" w14:textId="719C76BF" w:rsidR="001F1389" w:rsidRDefault="001F1389" w:rsidP="00F65D54">
      <w:r>
        <w:tab/>
      </w:r>
      <w:r>
        <w:tab/>
      </w:r>
    </w:p>
    <w:p w14:paraId="46025F4B" w14:textId="77777777" w:rsidR="001F1389" w:rsidRDefault="001F1389" w:rsidP="00F65D54">
      <w:r>
        <w:tab/>
      </w:r>
      <w:r>
        <w:tab/>
      </w:r>
    </w:p>
    <w:p w14:paraId="1D8AE311" w14:textId="77777777" w:rsidR="001F1389" w:rsidRDefault="001F1389" w:rsidP="00F65D54"/>
    <w:p w14:paraId="1A8471D4" w14:textId="22443102" w:rsidR="001F1389" w:rsidRDefault="001F1389" w:rsidP="001F1389">
      <w:pPr>
        <w:ind w:firstLine="720"/>
      </w:pPr>
      <w:r>
        <w:lastRenderedPageBreak/>
        <w:t>Link state protocol:</w:t>
      </w:r>
    </w:p>
    <w:p w14:paraId="2D18E927" w14:textId="2FB54553" w:rsidR="00C01D17" w:rsidRDefault="00C01D17" w:rsidP="001F1389">
      <w:pPr>
        <w:ind w:firstLine="720"/>
      </w:pPr>
    </w:p>
    <w:p w14:paraId="583157EB" w14:textId="551B282D" w:rsidR="00C01D17" w:rsidRDefault="00C01D17" w:rsidP="001F1389">
      <w:pPr>
        <w:ind w:firstLine="720"/>
      </w:pPr>
    </w:p>
    <w:p w14:paraId="0DE12F40" w14:textId="64B8F78D" w:rsidR="00390023" w:rsidRDefault="00390023" w:rsidP="001F1389">
      <w:pPr>
        <w:ind w:firstLine="720"/>
      </w:pPr>
      <w:r>
        <w:rPr>
          <w:noProof/>
        </w:rPr>
        <w:drawing>
          <wp:inline distT="0" distB="0" distL="0" distR="0" wp14:anchorId="5B33554B" wp14:editId="7B7775DE">
            <wp:extent cx="5727700" cy="4040505"/>
            <wp:effectExtent l="0" t="0" r="0" b="0"/>
            <wp:docPr id="32" name="Picture 32" descr="A picture containing air, holding, man,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05 at 12.33.08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4040505"/>
                    </a:xfrm>
                    <a:prstGeom prst="rect">
                      <a:avLst/>
                    </a:prstGeom>
                  </pic:spPr>
                </pic:pic>
              </a:graphicData>
            </a:graphic>
          </wp:inline>
        </w:drawing>
      </w:r>
    </w:p>
    <w:p w14:paraId="26FDD589" w14:textId="72F59F2A" w:rsidR="007A5FFE" w:rsidRDefault="007A5FFE" w:rsidP="001F1389">
      <w:pPr>
        <w:ind w:firstLine="720"/>
      </w:pPr>
    </w:p>
    <w:p w14:paraId="53E80984" w14:textId="1C4797CB" w:rsidR="007A5FFE" w:rsidRDefault="007A5FFE" w:rsidP="001F1389">
      <w:pPr>
        <w:ind w:firstLine="720"/>
      </w:pPr>
    </w:p>
    <w:p w14:paraId="01970A7C" w14:textId="419CC193" w:rsidR="00DC662D" w:rsidRDefault="00DC662D" w:rsidP="001F1389">
      <w:pPr>
        <w:ind w:firstLine="720"/>
        <w:rPr>
          <w:b/>
          <w:bCs/>
        </w:rPr>
      </w:pPr>
      <w:r>
        <w:rPr>
          <w:b/>
          <w:bCs/>
        </w:rPr>
        <w:t>Exterior Gateway Protocols:</w:t>
      </w:r>
    </w:p>
    <w:p w14:paraId="35BB000A" w14:textId="61FD5F17" w:rsidR="00DC662D" w:rsidRDefault="00DC662D" w:rsidP="001F1389">
      <w:pPr>
        <w:ind w:firstLine="720"/>
        <w:rPr>
          <w:b/>
          <w:bCs/>
        </w:rPr>
      </w:pPr>
    </w:p>
    <w:p w14:paraId="5035DEEE" w14:textId="2034656E" w:rsidR="00DC662D" w:rsidRDefault="00DC662D" w:rsidP="00FA2E7E">
      <w:pPr>
        <w:ind w:left="1440"/>
      </w:pPr>
      <w:r>
        <w:t>Exterior gateway protocols are used to communicate data between routers representing the edges of the autonomous system.</w:t>
      </w:r>
    </w:p>
    <w:p w14:paraId="1523E490" w14:textId="1D041340" w:rsidR="00EB6A0C" w:rsidRDefault="00EB6A0C" w:rsidP="00FA2E7E">
      <w:pPr>
        <w:ind w:left="1440"/>
      </w:pPr>
    </w:p>
    <w:p w14:paraId="406334CC" w14:textId="54CABB75" w:rsidR="00EB6A0C" w:rsidRDefault="00EB6A0C" w:rsidP="00FA2E7E">
      <w:pPr>
        <w:ind w:left="1440"/>
      </w:pPr>
      <w:r>
        <w:t>Used to share information across different organization.</w:t>
      </w:r>
    </w:p>
    <w:p w14:paraId="008653BF" w14:textId="3C476A81" w:rsidR="00C36F4B" w:rsidRDefault="00C36F4B" w:rsidP="00FA2E7E">
      <w:pPr>
        <w:ind w:left="1440"/>
      </w:pPr>
    </w:p>
    <w:p w14:paraId="1ACD9F79" w14:textId="79B9F43F" w:rsidR="00C36F4B" w:rsidRDefault="00C36F4B" w:rsidP="00FA2E7E">
      <w:pPr>
        <w:ind w:left="1440"/>
      </w:pPr>
      <w:r>
        <w:t>Routers should know the address of autonomous system to route the traffic.</w:t>
      </w:r>
      <w:r w:rsidR="003C1084">
        <w:t xml:space="preserve"> Autonomous systems are known and defined collections of network, getting data to the edge router of autonomous system is the primary goal of the core internet routers.</w:t>
      </w:r>
    </w:p>
    <w:p w14:paraId="6DDC0DAB" w14:textId="2E0551D5" w:rsidR="00402C62" w:rsidRDefault="00402C62" w:rsidP="00FA2E7E">
      <w:pPr>
        <w:ind w:left="1440"/>
      </w:pPr>
    </w:p>
    <w:p w14:paraId="1D2123D6" w14:textId="1B0C47E8" w:rsidR="00402C62" w:rsidRDefault="00402C62" w:rsidP="00402C62">
      <w:pPr>
        <w:rPr>
          <w:b/>
          <w:bCs/>
        </w:rPr>
      </w:pPr>
      <w:r>
        <w:tab/>
      </w:r>
      <w:r>
        <w:rPr>
          <w:b/>
          <w:bCs/>
        </w:rPr>
        <w:t>Internet Assigned Numbers Authority (IANA)</w:t>
      </w:r>
    </w:p>
    <w:p w14:paraId="412F4B60" w14:textId="4E6B6F46" w:rsidR="0022323A" w:rsidRDefault="0022323A" w:rsidP="00402C62">
      <w:pPr>
        <w:rPr>
          <w:b/>
          <w:bCs/>
        </w:rPr>
      </w:pPr>
    </w:p>
    <w:p w14:paraId="0A98C2A0" w14:textId="54AF079B" w:rsidR="0022323A" w:rsidRDefault="0022323A" w:rsidP="00402C62">
      <w:r>
        <w:rPr>
          <w:b/>
          <w:bCs/>
        </w:rPr>
        <w:tab/>
      </w:r>
      <w:r>
        <w:rPr>
          <w:b/>
          <w:bCs/>
        </w:rPr>
        <w:tab/>
      </w:r>
      <w:r>
        <w:t>A non-profit organization that helps manage things like IP address allocation.</w:t>
      </w:r>
    </w:p>
    <w:p w14:paraId="59C3B7A6" w14:textId="44693C30" w:rsidR="00D65269" w:rsidRDefault="00D65269" w:rsidP="00402C62"/>
    <w:p w14:paraId="1436D1F6" w14:textId="009DB11E" w:rsidR="00D65269" w:rsidRDefault="00D65269" w:rsidP="000505A2">
      <w:pPr>
        <w:ind w:left="1440"/>
      </w:pPr>
      <w:r>
        <w:t>Along with managing IP address allocation, the IANA is also responsible for ASN, or Autonomous System Number allocation.</w:t>
      </w:r>
    </w:p>
    <w:p w14:paraId="3CA08F2F" w14:textId="76A1DC42" w:rsidR="00001868" w:rsidRDefault="00001868" w:rsidP="000505A2">
      <w:pPr>
        <w:ind w:left="1440"/>
      </w:pPr>
    </w:p>
    <w:p w14:paraId="3A8BC1A5" w14:textId="094EC7A8" w:rsidR="00001868" w:rsidRDefault="00001868" w:rsidP="000505A2">
      <w:pPr>
        <w:ind w:left="1440"/>
      </w:pPr>
      <w:r>
        <w:t>ASN: Numbers assigned to individual autonomous systems.</w:t>
      </w:r>
    </w:p>
    <w:p w14:paraId="2E4E278A" w14:textId="1EA37D1D" w:rsidR="00D41461" w:rsidRDefault="00D41461" w:rsidP="000505A2">
      <w:pPr>
        <w:ind w:left="1440"/>
      </w:pPr>
      <w:r>
        <w:lastRenderedPageBreak/>
        <w:t>ASN is a 32 bit length number, but it is not represented in dotted notation. It is a decimal number.</w:t>
      </w:r>
    </w:p>
    <w:p w14:paraId="010388CC" w14:textId="7FA3A39E" w:rsidR="00EB71B3" w:rsidRDefault="00EB71B3" w:rsidP="000505A2">
      <w:pPr>
        <w:ind w:left="1440"/>
      </w:pPr>
    </w:p>
    <w:p w14:paraId="43C8D65E" w14:textId="5F332E29" w:rsidR="00EB71B3" w:rsidRDefault="00EB71B3" w:rsidP="000505A2">
      <w:pPr>
        <w:ind w:left="1440"/>
      </w:pPr>
      <w:r>
        <w:t>As like IP address ASN doesn’t have network identifier and host identifier</w:t>
      </w:r>
      <w:r w:rsidR="00C77C28">
        <w:t>.</w:t>
      </w:r>
    </w:p>
    <w:p w14:paraId="497EB15D" w14:textId="1C6707CA" w:rsidR="00C77C28" w:rsidRDefault="00C77C28" w:rsidP="000505A2">
      <w:pPr>
        <w:ind w:left="1440"/>
      </w:pPr>
    </w:p>
    <w:p w14:paraId="37A2A367" w14:textId="5D32ED1B" w:rsidR="00C77C28" w:rsidRDefault="00C77C28" w:rsidP="000505A2">
      <w:pPr>
        <w:ind w:left="1440"/>
      </w:pPr>
      <w:r>
        <w:t>Example: AS19604 = IBM</w:t>
      </w:r>
    </w:p>
    <w:p w14:paraId="45435599" w14:textId="4337AA98" w:rsidR="005C610C" w:rsidRDefault="005C610C" w:rsidP="005C610C"/>
    <w:p w14:paraId="49986528" w14:textId="4D12459B" w:rsidR="005C610C" w:rsidRDefault="005C610C" w:rsidP="005C610C">
      <w:pPr>
        <w:rPr>
          <w:b/>
          <w:bCs/>
        </w:rPr>
      </w:pPr>
      <w:r>
        <w:tab/>
      </w:r>
      <w:r>
        <w:rPr>
          <w:b/>
          <w:bCs/>
        </w:rPr>
        <w:t>Non-Routable Address Space:</w:t>
      </w:r>
    </w:p>
    <w:p w14:paraId="5105393A" w14:textId="507151D1" w:rsidR="005C610C" w:rsidRDefault="005C610C" w:rsidP="005C610C">
      <w:pPr>
        <w:rPr>
          <w:b/>
          <w:bCs/>
        </w:rPr>
      </w:pPr>
    </w:p>
    <w:p w14:paraId="265CA069" w14:textId="41F9E678" w:rsidR="005C610C" w:rsidRDefault="005C610C" w:rsidP="005C610C">
      <w:r>
        <w:rPr>
          <w:b/>
          <w:bCs/>
        </w:rPr>
        <w:tab/>
      </w:r>
      <w:r>
        <w:rPr>
          <w:b/>
          <w:bCs/>
        </w:rPr>
        <w:tab/>
      </w:r>
      <w:r w:rsidR="003B3F15">
        <w:t>Initial days of internet, the total number of unique IP address available was</w:t>
      </w:r>
    </w:p>
    <w:p w14:paraId="2B0B6B60" w14:textId="192B1A57" w:rsidR="003B3F15" w:rsidRDefault="003B3F15" w:rsidP="005C610C">
      <w:r>
        <w:tab/>
      </w:r>
      <w:r>
        <w:tab/>
      </w:r>
    </w:p>
    <w:p w14:paraId="259E324E" w14:textId="4E7E323D" w:rsidR="003B3F15" w:rsidRDefault="003B3F15" w:rsidP="005C610C">
      <w:r>
        <w:tab/>
      </w:r>
      <w:r>
        <w:tab/>
        <w:t>4, 294, 967, 295</w:t>
      </w:r>
    </w:p>
    <w:p w14:paraId="5A5A2081" w14:textId="4E9DE69B" w:rsidR="007514E8" w:rsidRDefault="007514E8" w:rsidP="005C610C"/>
    <w:p w14:paraId="1AA497CF" w14:textId="4F3F767B" w:rsidR="007514E8" w:rsidRDefault="007514E8" w:rsidP="005C610C">
      <w:r>
        <w:tab/>
      </w:r>
      <w:r>
        <w:tab/>
        <w:t>But now there 7.5 billion peoples on earth.</w:t>
      </w:r>
    </w:p>
    <w:p w14:paraId="50B132CF" w14:textId="38F71F25" w:rsidR="00AE7D86" w:rsidRDefault="00AE7D86" w:rsidP="005C610C"/>
    <w:p w14:paraId="7B729026" w14:textId="4A7A3125" w:rsidR="00AE7D86" w:rsidRDefault="00AE7D86" w:rsidP="00E3289C">
      <w:pPr>
        <w:ind w:left="1440"/>
      </w:pPr>
      <w:r>
        <w:t>This means that the IPv4 standard doesn’t even have enough IP addresses available for every person on the planet.</w:t>
      </w:r>
    </w:p>
    <w:p w14:paraId="4CBC28B0" w14:textId="6971D661" w:rsidR="003B3173" w:rsidRDefault="003B3173" w:rsidP="00E3289C">
      <w:pPr>
        <w:ind w:left="1440"/>
      </w:pPr>
    </w:p>
    <w:p w14:paraId="4F3A3D66" w14:textId="45238A7A" w:rsidR="003B3173" w:rsidRDefault="003B3173" w:rsidP="00E3289C">
      <w:pPr>
        <w:ind w:left="1440"/>
      </w:pPr>
      <w:r>
        <w:t>RFC -&gt; Request For Comments</w:t>
      </w:r>
    </w:p>
    <w:p w14:paraId="7F844102" w14:textId="0FBEF000" w:rsidR="00B42A70" w:rsidRDefault="00B42A70" w:rsidP="00E3289C">
      <w:pPr>
        <w:ind w:left="1440"/>
      </w:pPr>
    </w:p>
    <w:p w14:paraId="2B09F6A9" w14:textId="003090BE" w:rsidR="00B42A70" w:rsidRDefault="00B42A70" w:rsidP="00E3289C">
      <w:pPr>
        <w:ind w:left="1440"/>
      </w:pPr>
      <w:r>
        <w:t>RFC – 1918 defined Non-routable address space.</w:t>
      </w:r>
    </w:p>
    <w:p w14:paraId="622D8364" w14:textId="07168047" w:rsidR="00286AFB" w:rsidRDefault="00286AFB" w:rsidP="00E3289C">
      <w:pPr>
        <w:ind w:left="1440"/>
      </w:pPr>
    </w:p>
    <w:p w14:paraId="0543E9B4" w14:textId="21DD28BB" w:rsidR="00286AFB" w:rsidRDefault="00286AFB" w:rsidP="00E3289C">
      <w:pPr>
        <w:ind w:left="1440"/>
      </w:pPr>
      <w:r>
        <w:tab/>
        <w:t>Those are list of IP addresses within a range, will not be routed to the gateway (cannot forward or receive traffic through internet).</w:t>
      </w:r>
    </w:p>
    <w:p w14:paraId="3C705E42" w14:textId="3DDCD907" w:rsidR="00E022E7" w:rsidRDefault="00E022E7" w:rsidP="00E3289C">
      <w:pPr>
        <w:ind w:left="1440"/>
      </w:pPr>
    </w:p>
    <w:p w14:paraId="5C7EAD38" w14:textId="4760BEAB" w:rsidR="00E022E7" w:rsidRDefault="00E022E7" w:rsidP="00E3289C">
      <w:pPr>
        <w:ind w:left="1440"/>
      </w:pPr>
      <w:r>
        <w:tab/>
        <w:t xml:space="preserve">RFC-1980 defined three ranges of IP address that </w:t>
      </w:r>
      <w:r w:rsidR="002E5AA0">
        <w:t>will never be routed anywhere by core routers.</w:t>
      </w:r>
    </w:p>
    <w:p w14:paraId="657F7817" w14:textId="662EFF9E" w:rsidR="003A3FD0" w:rsidRDefault="003A3FD0" w:rsidP="00E3289C">
      <w:pPr>
        <w:ind w:left="1440"/>
      </w:pPr>
    </w:p>
    <w:p w14:paraId="34113481" w14:textId="2ECC034D" w:rsidR="003A3FD0" w:rsidRDefault="003A3FD0" w:rsidP="00E3289C">
      <w:pPr>
        <w:ind w:left="1440"/>
      </w:pPr>
      <w:r>
        <w:t>Ranges:</w:t>
      </w:r>
    </w:p>
    <w:p w14:paraId="63A77112" w14:textId="29A9A00C" w:rsidR="003A3FD0" w:rsidRDefault="003A3FD0" w:rsidP="00E3289C">
      <w:pPr>
        <w:ind w:left="1440"/>
      </w:pPr>
    </w:p>
    <w:p w14:paraId="6B6DC466" w14:textId="1418B7CB" w:rsidR="003A3FD0" w:rsidRDefault="003A3FD0" w:rsidP="00E3289C">
      <w:pPr>
        <w:ind w:left="1440"/>
      </w:pPr>
      <w:r>
        <w:tab/>
        <w:t>10.0.0.8/8</w:t>
      </w:r>
    </w:p>
    <w:p w14:paraId="134F925B" w14:textId="6EAE7BF5" w:rsidR="003A3FD0" w:rsidRDefault="003A3FD0" w:rsidP="00E3289C">
      <w:pPr>
        <w:ind w:left="1440"/>
      </w:pPr>
    </w:p>
    <w:p w14:paraId="36D64A1C" w14:textId="265299C9" w:rsidR="003A3FD0" w:rsidRDefault="003A3FD0" w:rsidP="00E3289C">
      <w:pPr>
        <w:ind w:left="1440"/>
      </w:pPr>
      <w:r>
        <w:tab/>
        <w:t>172.16.0.0/12</w:t>
      </w:r>
    </w:p>
    <w:p w14:paraId="49E286E4" w14:textId="125DAEA0" w:rsidR="003A3FD0" w:rsidRDefault="003A3FD0" w:rsidP="00E3289C">
      <w:pPr>
        <w:ind w:left="1440"/>
      </w:pPr>
    </w:p>
    <w:p w14:paraId="2F00E2C7" w14:textId="59E9836C" w:rsidR="003A3FD0" w:rsidRDefault="003A3FD0" w:rsidP="00E3289C">
      <w:pPr>
        <w:ind w:left="1440"/>
      </w:pPr>
      <w:r>
        <w:tab/>
        <w:t>192.168.0.0/16</w:t>
      </w:r>
    </w:p>
    <w:p w14:paraId="6E63A983" w14:textId="006AFA49" w:rsidR="00AF4A08" w:rsidRDefault="00AF4A08" w:rsidP="00E3289C">
      <w:pPr>
        <w:ind w:left="1440"/>
      </w:pPr>
    </w:p>
    <w:p w14:paraId="508771AE" w14:textId="14C09CA2" w:rsidR="001F1389" w:rsidRPr="0045214B" w:rsidRDefault="00AF4A08" w:rsidP="009D1982">
      <w:pPr>
        <w:ind w:left="1440"/>
      </w:pPr>
      <w:r>
        <w:t>These ranges are free for anyone to use for their internal network.</w:t>
      </w:r>
    </w:p>
    <w:p w14:paraId="5F8FF614" w14:textId="161952B0" w:rsidR="00C12750" w:rsidRDefault="00C12750" w:rsidP="00AE04C8">
      <w:pPr>
        <w:pStyle w:val="ListParagraph"/>
        <w:jc w:val="right"/>
      </w:pPr>
    </w:p>
    <w:p w14:paraId="6485ECEC" w14:textId="00DF026A" w:rsidR="00890715" w:rsidRDefault="00890715" w:rsidP="00AE04C8">
      <w:pPr>
        <w:pStyle w:val="ListParagraph"/>
        <w:jc w:val="right"/>
      </w:pPr>
    </w:p>
    <w:p w14:paraId="066C4679" w14:textId="02D838A6" w:rsidR="00890715" w:rsidRDefault="00890715" w:rsidP="00AE04C8">
      <w:pPr>
        <w:pStyle w:val="ListParagraph"/>
        <w:jc w:val="right"/>
      </w:pPr>
    </w:p>
    <w:p w14:paraId="3C01E91E" w14:textId="3058EFEE" w:rsidR="00890715" w:rsidRDefault="00890715" w:rsidP="00AE04C8">
      <w:pPr>
        <w:pStyle w:val="ListParagraph"/>
        <w:jc w:val="right"/>
      </w:pPr>
    </w:p>
    <w:p w14:paraId="5EF9562D" w14:textId="1E6BD896" w:rsidR="00890715" w:rsidRDefault="00890715" w:rsidP="00AE04C8">
      <w:pPr>
        <w:pStyle w:val="ListParagraph"/>
        <w:jc w:val="right"/>
      </w:pPr>
    </w:p>
    <w:p w14:paraId="2A60BCF9" w14:textId="5C3E6510" w:rsidR="00890715" w:rsidRDefault="00890715" w:rsidP="00AE04C8">
      <w:pPr>
        <w:pStyle w:val="ListParagraph"/>
        <w:jc w:val="right"/>
      </w:pPr>
    </w:p>
    <w:p w14:paraId="60B7F106" w14:textId="0BA667B2" w:rsidR="00890715" w:rsidRDefault="00890715" w:rsidP="00AE04C8">
      <w:pPr>
        <w:pStyle w:val="ListParagraph"/>
        <w:jc w:val="right"/>
      </w:pPr>
    </w:p>
    <w:p w14:paraId="09E4DC74" w14:textId="2BE9F7E1" w:rsidR="00890715" w:rsidRDefault="00890715" w:rsidP="00AE04C8">
      <w:pPr>
        <w:pStyle w:val="ListParagraph"/>
        <w:jc w:val="right"/>
      </w:pPr>
    </w:p>
    <w:p w14:paraId="49D72CE2" w14:textId="5EE1B224" w:rsidR="00890715" w:rsidRDefault="00890715" w:rsidP="00AE04C8">
      <w:pPr>
        <w:pStyle w:val="ListParagraph"/>
        <w:jc w:val="right"/>
      </w:pPr>
    </w:p>
    <w:p w14:paraId="137BF954" w14:textId="77777777" w:rsidR="00890715" w:rsidRPr="00C12750" w:rsidRDefault="00890715" w:rsidP="00AE04C8">
      <w:pPr>
        <w:pStyle w:val="ListParagraph"/>
        <w:jc w:val="right"/>
      </w:pPr>
    </w:p>
    <w:p w14:paraId="7EA4D138" w14:textId="596C0BDF" w:rsidR="00B07347" w:rsidRPr="00890715" w:rsidRDefault="00890715" w:rsidP="00B35E31">
      <w:pPr>
        <w:pStyle w:val="ListParagraph"/>
        <w:numPr>
          <w:ilvl w:val="0"/>
          <w:numId w:val="1"/>
        </w:numPr>
      </w:pPr>
      <w:r>
        <w:rPr>
          <w:b/>
          <w:bCs/>
        </w:rPr>
        <w:lastRenderedPageBreak/>
        <w:t xml:space="preserve">The </w:t>
      </w:r>
      <w:r w:rsidR="005158C2">
        <w:rPr>
          <w:b/>
          <w:bCs/>
        </w:rPr>
        <w:t xml:space="preserve">Transport and Application </w:t>
      </w:r>
      <w:r>
        <w:rPr>
          <w:b/>
          <w:bCs/>
        </w:rPr>
        <w:t>Layer</w:t>
      </w:r>
      <w:r w:rsidR="005158C2">
        <w:rPr>
          <w:b/>
          <w:bCs/>
        </w:rPr>
        <w:t>s</w:t>
      </w:r>
      <w:r>
        <w:rPr>
          <w:b/>
          <w:bCs/>
        </w:rPr>
        <w:t>:</w:t>
      </w:r>
    </w:p>
    <w:p w14:paraId="2CDF85B6" w14:textId="50546713" w:rsidR="00890715" w:rsidRDefault="00890715" w:rsidP="00890715">
      <w:pPr>
        <w:pStyle w:val="ListParagraph"/>
      </w:pPr>
    </w:p>
    <w:p w14:paraId="51031905" w14:textId="4E7B9720" w:rsidR="008929AB" w:rsidRDefault="009B7B37" w:rsidP="008929AB">
      <w:pPr>
        <w:pStyle w:val="ListParagraph"/>
        <w:ind w:left="1440"/>
      </w:pPr>
      <w:r>
        <w:t>Transport Layer: Allows traffic to be directed to specific network applications.</w:t>
      </w:r>
    </w:p>
    <w:p w14:paraId="7661821C" w14:textId="15C9640F" w:rsidR="00BB5901" w:rsidRDefault="00BB5901" w:rsidP="008929AB">
      <w:pPr>
        <w:pStyle w:val="ListParagraph"/>
        <w:ind w:left="1440"/>
      </w:pPr>
    </w:p>
    <w:p w14:paraId="6A105EE6" w14:textId="079AD3DD" w:rsidR="00BB5901" w:rsidRDefault="00BB5901" w:rsidP="008929AB">
      <w:pPr>
        <w:pStyle w:val="ListParagraph"/>
        <w:ind w:left="1440"/>
      </w:pPr>
      <w:r>
        <w:t>Application Layer: Allows these applications to communicate in a way they understand.</w:t>
      </w:r>
    </w:p>
    <w:p w14:paraId="4C89E1D5" w14:textId="49ACA351" w:rsidR="00BF15B9" w:rsidRDefault="00BF15B9" w:rsidP="00BF15B9"/>
    <w:p w14:paraId="4E4E61A4" w14:textId="77777777" w:rsidR="00CF6662" w:rsidRDefault="00CF6662" w:rsidP="00BF15B9">
      <w:r>
        <w:tab/>
        <w:t>Transport Layer:</w:t>
      </w:r>
    </w:p>
    <w:p w14:paraId="406081A5" w14:textId="77777777" w:rsidR="00CF6662" w:rsidRDefault="00CF6662" w:rsidP="00BF15B9"/>
    <w:p w14:paraId="0A600EAC" w14:textId="03F14D66" w:rsidR="008F73A7" w:rsidRDefault="00CF6662" w:rsidP="003110DD">
      <w:pPr>
        <w:ind w:left="1440"/>
      </w:pPr>
      <w:r>
        <w:t xml:space="preserve">The transport layer has the ability to multiplex and de-multiplex the </w:t>
      </w:r>
      <w:r w:rsidR="002E0980">
        <w:t>which sets this layer all other apart from this.</w:t>
      </w:r>
    </w:p>
    <w:p w14:paraId="00B2915C" w14:textId="4E9BF23C" w:rsidR="00B842E2" w:rsidRDefault="00B842E2" w:rsidP="00B842E2"/>
    <w:p w14:paraId="74E4124A" w14:textId="16C8CACE" w:rsidR="00B842E2" w:rsidRDefault="00B842E2" w:rsidP="00B842E2">
      <w:r>
        <w:tab/>
        <w:t>Multiplexing:</w:t>
      </w:r>
    </w:p>
    <w:p w14:paraId="3019016D" w14:textId="4A587C1A" w:rsidR="00ED369E" w:rsidRDefault="00ED369E" w:rsidP="00B842E2"/>
    <w:p w14:paraId="3F9DD28D" w14:textId="73CB80B6" w:rsidR="00ED369E" w:rsidRDefault="00170330" w:rsidP="00373F0F">
      <w:pPr>
        <w:ind w:left="1440"/>
      </w:pPr>
      <w:r>
        <w:t>Multiplexing in the transport layer means that nodes on the network have the ability to direct traffic toward many different receiving services.</w:t>
      </w:r>
    </w:p>
    <w:p w14:paraId="5411D3FB" w14:textId="5B32E69E" w:rsidR="00F50BC7" w:rsidRDefault="00F50BC7" w:rsidP="00F50BC7"/>
    <w:p w14:paraId="4AC62DD0" w14:textId="12B925CE" w:rsidR="003110DD" w:rsidRDefault="003110DD" w:rsidP="00F50BC7">
      <w:r>
        <w:tab/>
      </w:r>
      <w:r>
        <w:rPr>
          <w:noProof/>
        </w:rPr>
        <w:drawing>
          <wp:inline distT="0" distB="0" distL="0" distR="0" wp14:anchorId="2C534D30" wp14:editId="2B6FE766">
            <wp:extent cx="5092700" cy="5181600"/>
            <wp:effectExtent l="0" t="0" r="0" b="0"/>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4-09 at 2.12.28 PM.png"/>
                    <pic:cNvPicPr/>
                  </pic:nvPicPr>
                  <pic:blipFill>
                    <a:blip r:embed="rId42">
                      <a:extLst>
                        <a:ext uri="{28A0092B-C50C-407E-A947-70E740481C1C}">
                          <a14:useLocalDpi xmlns:a14="http://schemas.microsoft.com/office/drawing/2010/main" val="0"/>
                        </a:ext>
                      </a:extLst>
                    </a:blip>
                    <a:stretch>
                      <a:fillRect/>
                    </a:stretch>
                  </pic:blipFill>
                  <pic:spPr>
                    <a:xfrm>
                      <a:off x="0" y="0"/>
                      <a:ext cx="5092700" cy="5181600"/>
                    </a:xfrm>
                    <a:prstGeom prst="rect">
                      <a:avLst/>
                    </a:prstGeom>
                  </pic:spPr>
                </pic:pic>
              </a:graphicData>
            </a:graphic>
          </wp:inline>
        </w:drawing>
      </w:r>
    </w:p>
    <w:p w14:paraId="63EBFEBD" w14:textId="77777777" w:rsidR="0051628A" w:rsidRDefault="0051628A" w:rsidP="00F50BC7"/>
    <w:p w14:paraId="1CC3EEE9" w14:textId="77777777" w:rsidR="003110DD" w:rsidRDefault="003110DD" w:rsidP="00F50BC7"/>
    <w:p w14:paraId="141743BB" w14:textId="23B1104D" w:rsidR="00F50BC7" w:rsidRDefault="003110DD" w:rsidP="00F50BC7">
      <w:r>
        <w:lastRenderedPageBreak/>
        <w:tab/>
      </w:r>
      <w:r w:rsidR="00F50BC7">
        <w:tab/>
        <w:t>De-Multiplexing:</w:t>
      </w:r>
    </w:p>
    <w:p w14:paraId="308A2CE9" w14:textId="3FE9C534" w:rsidR="00F50BC7" w:rsidRDefault="00F50BC7" w:rsidP="00F50BC7"/>
    <w:p w14:paraId="063F3E93" w14:textId="17F18A7F" w:rsidR="00F50BC7" w:rsidRDefault="009729EB" w:rsidP="001F2704">
      <w:pPr>
        <w:ind w:left="1440"/>
      </w:pPr>
      <w:r>
        <w:t>It is same as multiplexing but this will happen at receiving end.</w:t>
      </w:r>
      <w:r w:rsidR="00D84F37">
        <w:t xml:space="preserve"> It will take traffic all end at the same node, and delivering it</w:t>
      </w:r>
      <w:r w:rsidR="00C446F0">
        <w:t xml:space="preserve"> to the proper receiving service.</w:t>
      </w:r>
    </w:p>
    <w:p w14:paraId="3CF792E6" w14:textId="00CB522F" w:rsidR="00F0011B" w:rsidRDefault="00F0011B" w:rsidP="00F0011B"/>
    <w:p w14:paraId="131C7346" w14:textId="5B456BD7" w:rsidR="00F0011B" w:rsidRDefault="00F0011B" w:rsidP="00F0011B">
      <w:r>
        <w:tab/>
      </w:r>
      <w:r w:rsidR="00D635E1">
        <w:rPr>
          <w:noProof/>
        </w:rPr>
        <w:drawing>
          <wp:inline distT="0" distB="0" distL="0" distR="0" wp14:anchorId="2CF522ED" wp14:editId="4CC393A3">
            <wp:extent cx="4648200" cy="4927600"/>
            <wp:effectExtent l="0" t="0" r="0" b="0"/>
            <wp:docPr id="42" name="Picture 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09 at 2.12.38 PM.png"/>
                    <pic:cNvPicPr/>
                  </pic:nvPicPr>
                  <pic:blipFill>
                    <a:blip r:embed="rId43">
                      <a:extLst>
                        <a:ext uri="{28A0092B-C50C-407E-A947-70E740481C1C}">
                          <a14:useLocalDpi xmlns:a14="http://schemas.microsoft.com/office/drawing/2010/main" val="0"/>
                        </a:ext>
                      </a:extLst>
                    </a:blip>
                    <a:stretch>
                      <a:fillRect/>
                    </a:stretch>
                  </pic:blipFill>
                  <pic:spPr>
                    <a:xfrm>
                      <a:off x="0" y="0"/>
                      <a:ext cx="4648200" cy="4927600"/>
                    </a:xfrm>
                    <a:prstGeom prst="rect">
                      <a:avLst/>
                    </a:prstGeom>
                  </pic:spPr>
                </pic:pic>
              </a:graphicData>
            </a:graphic>
          </wp:inline>
        </w:drawing>
      </w:r>
    </w:p>
    <w:p w14:paraId="1146EB7A" w14:textId="68C46F06" w:rsidR="00DE1013" w:rsidRDefault="00DE1013" w:rsidP="00F0011B"/>
    <w:p w14:paraId="52E432DD" w14:textId="31EA3391" w:rsidR="00DE1013" w:rsidRDefault="00DE1013" w:rsidP="00F0011B">
      <w:r>
        <w:tab/>
      </w:r>
      <w:r>
        <w:tab/>
        <w:t>The transport layer handles multiplexing and de-multiplexing</w:t>
      </w:r>
      <w:r w:rsidR="00FF0D6E">
        <w:t xml:space="preserve"> through ports.</w:t>
      </w:r>
    </w:p>
    <w:p w14:paraId="00C9214A" w14:textId="3F0EBEAB" w:rsidR="00EE2F3F" w:rsidRDefault="00EE2F3F" w:rsidP="00F0011B"/>
    <w:p w14:paraId="33B57519" w14:textId="6A78D695" w:rsidR="00EE2F3F" w:rsidRDefault="00EE2F3F" w:rsidP="00F0011B">
      <w:r>
        <w:tab/>
        <w:t>Port:</w:t>
      </w:r>
    </w:p>
    <w:p w14:paraId="38CCF051" w14:textId="292C1344" w:rsidR="00EE2F3F" w:rsidRDefault="00EE2F3F" w:rsidP="00F0011B"/>
    <w:p w14:paraId="1AEBE841" w14:textId="701C70E8" w:rsidR="00EE2F3F" w:rsidRDefault="00EE2F3F" w:rsidP="007464B2">
      <w:pPr>
        <w:ind w:left="1440"/>
      </w:pPr>
      <w:r>
        <w:t>A 16-bit number that’s used to direct traffic to specific services running on a networked computer.</w:t>
      </w:r>
    </w:p>
    <w:p w14:paraId="56579FAF" w14:textId="7A95F308" w:rsidR="005522D5" w:rsidRDefault="005522D5" w:rsidP="007464B2">
      <w:pPr>
        <w:ind w:left="1440"/>
      </w:pPr>
    </w:p>
    <w:p w14:paraId="659980C6" w14:textId="2EA2906D" w:rsidR="005522D5" w:rsidRDefault="005522D5" w:rsidP="007464B2">
      <w:pPr>
        <w:ind w:left="1440"/>
      </w:pPr>
      <w:r>
        <w:t>The port number for requesting unencrypted web traffic is 80.</w:t>
      </w:r>
    </w:p>
    <w:p w14:paraId="2D8B80B6" w14:textId="5BD59B29" w:rsidR="00DA6761" w:rsidRDefault="00DA6761" w:rsidP="007464B2">
      <w:pPr>
        <w:ind w:left="1440"/>
      </w:pPr>
    </w:p>
    <w:p w14:paraId="2CAE53F4" w14:textId="47417865" w:rsidR="00DA6761" w:rsidRDefault="00DA6761" w:rsidP="007464B2">
      <w:pPr>
        <w:ind w:left="1440"/>
      </w:pPr>
      <w:r>
        <w:t>10.0.0.100:80</w:t>
      </w:r>
      <w:r w:rsidR="001A7210">
        <w:t xml:space="preserve"> is called as “Socket address” or “Socket Number’.</w:t>
      </w:r>
    </w:p>
    <w:p w14:paraId="35B4A47E" w14:textId="6E173B87" w:rsidR="00365ACA" w:rsidRDefault="00365ACA" w:rsidP="007464B2">
      <w:pPr>
        <w:ind w:left="1440"/>
      </w:pPr>
    </w:p>
    <w:p w14:paraId="0C53AE5F" w14:textId="25324C69" w:rsidR="00365ACA" w:rsidRDefault="00365ACA" w:rsidP="007464B2">
      <w:pPr>
        <w:ind w:left="1440"/>
      </w:pPr>
      <w:r>
        <w:t xml:space="preserve">FTP </w:t>
      </w:r>
      <w:r w:rsidR="00F95F69">
        <w:t>works on port 21.</w:t>
      </w:r>
    </w:p>
    <w:p w14:paraId="15AA28B7" w14:textId="3BE8AA34" w:rsidR="001302CA" w:rsidRDefault="001302CA" w:rsidP="007464B2">
      <w:pPr>
        <w:ind w:left="1440"/>
      </w:pPr>
    </w:p>
    <w:p w14:paraId="67D66FCB" w14:textId="0A6BD7A9" w:rsidR="001302CA" w:rsidRDefault="001302CA" w:rsidP="007464B2">
      <w:pPr>
        <w:ind w:left="1440"/>
      </w:pPr>
      <w:r>
        <w:t>In a small company a single server hosts all of the services to run a business.</w:t>
      </w:r>
    </w:p>
    <w:p w14:paraId="663D2970" w14:textId="3D83997C" w:rsidR="004F471E" w:rsidRDefault="004F471E" w:rsidP="007464B2">
      <w:pPr>
        <w:ind w:left="1440"/>
      </w:pPr>
      <w:r>
        <w:lastRenderedPageBreak/>
        <w:t>That server will run mail service, printer service, web pages etc. This is all possible because of multiplexing and de-multiplexing.</w:t>
      </w:r>
    </w:p>
    <w:p w14:paraId="7CA3FDBD" w14:textId="3A4A37BE" w:rsidR="00972387" w:rsidRDefault="00972387" w:rsidP="00972387"/>
    <w:p w14:paraId="4C494612" w14:textId="789FAE74" w:rsidR="00972387" w:rsidRDefault="00972387" w:rsidP="00972387">
      <w:pPr>
        <w:rPr>
          <w:b/>
          <w:bCs/>
        </w:rPr>
      </w:pPr>
      <w:r>
        <w:tab/>
      </w:r>
      <w:r>
        <w:rPr>
          <w:b/>
          <w:bCs/>
        </w:rPr>
        <w:t>Dissection of TCP Segment:</w:t>
      </w:r>
    </w:p>
    <w:p w14:paraId="20F48FCE" w14:textId="613D8875" w:rsidR="00972387" w:rsidRDefault="00972387" w:rsidP="00972387">
      <w:pPr>
        <w:rPr>
          <w:b/>
          <w:bCs/>
        </w:rPr>
      </w:pPr>
    </w:p>
    <w:p w14:paraId="10A8DA4E" w14:textId="7B918903" w:rsidR="00972387" w:rsidRDefault="00972387" w:rsidP="00972387">
      <w:pPr>
        <w:rPr>
          <w:b/>
          <w:bCs/>
        </w:rPr>
      </w:pPr>
      <w:r>
        <w:rPr>
          <w:b/>
          <w:bCs/>
        </w:rPr>
        <w:tab/>
      </w:r>
      <w:r w:rsidR="00BC0EFD">
        <w:rPr>
          <w:b/>
          <w:bCs/>
        </w:rPr>
        <w:t>TCP Segment:</w:t>
      </w:r>
    </w:p>
    <w:p w14:paraId="194228B6" w14:textId="1A2081E5" w:rsidR="00BC0EFD" w:rsidRDefault="00BC0EFD" w:rsidP="00972387">
      <w:pPr>
        <w:rPr>
          <w:b/>
          <w:bCs/>
        </w:rPr>
      </w:pPr>
    </w:p>
    <w:p w14:paraId="6C23F55F" w14:textId="1D56C604" w:rsidR="00BC0EFD" w:rsidRDefault="00BC0EFD" w:rsidP="00972387">
      <w:r>
        <w:rPr>
          <w:b/>
          <w:bCs/>
        </w:rPr>
        <w:tab/>
      </w:r>
      <w:r>
        <w:rPr>
          <w:b/>
          <w:bCs/>
        </w:rPr>
        <w:tab/>
      </w:r>
      <w:r w:rsidR="00E25D77">
        <w:t>Made up of a TCP header and a data section.</w:t>
      </w:r>
    </w:p>
    <w:p w14:paraId="24F75502" w14:textId="3F84E121" w:rsidR="00FE7B01" w:rsidRDefault="00FE7B01" w:rsidP="00972387"/>
    <w:p w14:paraId="67BD79B1" w14:textId="44615B2E" w:rsidR="00FE7B01" w:rsidRDefault="00FE7B01" w:rsidP="00FE7B01">
      <w:pPr>
        <w:ind w:left="720"/>
      </w:pPr>
      <w:r>
        <w:tab/>
      </w:r>
      <w:r>
        <w:rPr>
          <w:noProof/>
        </w:rPr>
        <w:drawing>
          <wp:inline distT="0" distB="0" distL="0" distR="0" wp14:anchorId="3DB73F2F" wp14:editId="6B1E78DD">
            <wp:extent cx="5727700" cy="3414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09 at 2.26.2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414395"/>
                    </a:xfrm>
                    <a:prstGeom prst="rect">
                      <a:avLst/>
                    </a:prstGeom>
                  </pic:spPr>
                </pic:pic>
              </a:graphicData>
            </a:graphic>
          </wp:inline>
        </w:drawing>
      </w:r>
    </w:p>
    <w:p w14:paraId="65F3BB31" w14:textId="52612B94" w:rsidR="007E35B6" w:rsidRDefault="007E35B6" w:rsidP="00FE7B01">
      <w:pPr>
        <w:ind w:left="720"/>
      </w:pPr>
    </w:p>
    <w:p w14:paraId="74D1B25E" w14:textId="6FA593AB" w:rsidR="007E35B6" w:rsidRDefault="007E35B6" w:rsidP="00FE7B01">
      <w:pPr>
        <w:ind w:left="720"/>
        <w:rPr>
          <w:b/>
          <w:bCs/>
        </w:rPr>
      </w:pPr>
      <w:r>
        <w:rPr>
          <w:b/>
          <w:bCs/>
        </w:rPr>
        <w:t>TCP control-flags and Three-way handshake:</w:t>
      </w:r>
    </w:p>
    <w:p w14:paraId="3E1F065A" w14:textId="47436EA8" w:rsidR="007E35B6" w:rsidRDefault="007E35B6" w:rsidP="00FE7B01">
      <w:pPr>
        <w:ind w:left="720"/>
        <w:rPr>
          <w:b/>
          <w:bCs/>
        </w:rPr>
      </w:pPr>
    </w:p>
    <w:p w14:paraId="00F8F335" w14:textId="7F5B19B8" w:rsidR="007E35B6" w:rsidRDefault="006308B1" w:rsidP="00FE7B01">
      <w:pPr>
        <w:ind w:left="720"/>
        <w:rPr>
          <w:b/>
          <w:bCs/>
        </w:rPr>
      </w:pPr>
      <w:r>
        <w:rPr>
          <w:b/>
          <w:bCs/>
        </w:rPr>
        <w:t>URG:</w:t>
      </w:r>
    </w:p>
    <w:p w14:paraId="64F69ADB" w14:textId="639FBCDE" w:rsidR="006308B1" w:rsidRDefault="006308B1" w:rsidP="00FE7B01">
      <w:pPr>
        <w:ind w:left="720"/>
        <w:rPr>
          <w:b/>
          <w:bCs/>
        </w:rPr>
      </w:pPr>
    </w:p>
    <w:p w14:paraId="021D6D6A" w14:textId="164E57BC" w:rsidR="006308B1" w:rsidRDefault="006308B1" w:rsidP="00FE7B01">
      <w:pPr>
        <w:ind w:left="720"/>
      </w:pPr>
      <w:r>
        <w:rPr>
          <w:b/>
          <w:bCs/>
        </w:rPr>
        <w:tab/>
      </w:r>
      <w:r>
        <w:t xml:space="preserve">A value of one here indicates that the segment </w:t>
      </w:r>
      <w:r w:rsidR="000F06EE">
        <w:t>is considered urgent and that the urgent pointer field has more data about this.</w:t>
      </w:r>
    </w:p>
    <w:p w14:paraId="56887EBE" w14:textId="4D7328BF" w:rsidR="00B25149" w:rsidRDefault="00B25149" w:rsidP="00FE7B01">
      <w:pPr>
        <w:ind w:left="720"/>
      </w:pPr>
    </w:p>
    <w:p w14:paraId="55EF0C8A" w14:textId="34442693" w:rsidR="00B25149" w:rsidRDefault="00B25149" w:rsidP="00FE7B01">
      <w:pPr>
        <w:ind w:left="720"/>
        <w:rPr>
          <w:b/>
          <w:bCs/>
        </w:rPr>
      </w:pPr>
      <w:r>
        <w:rPr>
          <w:b/>
          <w:bCs/>
        </w:rPr>
        <w:t>ACK:</w:t>
      </w:r>
    </w:p>
    <w:p w14:paraId="35889E3C" w14:textId="552B2C8D" w:rsidR="00B25149" w:rsidRDefault="00B25149" w:rsidP="00FE7B01">
      <w:pPr>
        <w:ind w:left="720"/>
        <w:rPr>
          <w:b/>
          <w:bCs/>
        </w:rPr>
      </w:pPr>
    </w:p>
    <w:p w14:paraId="7459055F" w14:textId="075A389D" w:rsidR="00B25149" w:rsidRDefault="00B25149" w:rsidP="00FE7B01">
      <w:pPr>
        <w:ind w:left="720"/>
      </w:pPr>
      <w:r>
        <w:rPr>
          <w:b/>
          <w:bCs/>
        </w:rPr>
        <w:tab/>
      </w:r>
      <w:r>
        <w:t>A value of one in this field means that the acknowledgement number field should be examined.</w:t>
      </w:r>
    </w:p>
    <w:p w14:paraId="2B3A9C67" w14:textId="028EEC32" w:rsidR="006B6F27" w:rsidRDefault="006B6F27" w:rsidP="00FE7B01">
      <w:pPr>
        <w:ind w:left="720"/>
      </w:pPr>
    </w:p>
    <w:p w14:paraId="4007E64C" w14:textId="659479E4" w:rsidR="006B6F27" w:rsidRDefault="006B6F27" w:rsidP="00FE7B01">
      <w:pPr>
        <w:ind w:left="720"/>
        <w:rPr>
          <w:b/>
          <w:bCs/>
        </w:rPr>
      </w:pPr>
      <w:r>
        <w:rPr>
          <w:b/>
          <w:bCs/>
        </w:rPr>
        <w:t>PSH:</w:t>
      </w:r>
    </w:p>
    <w:p w14:paraId="0C150416" w14:textId="1D4A74D2" w:rsidR="006B6F27" w:rsidRDefault="006B6F27" w:rsidP="00FE7B01">
      <w:pPr>
        <w:ind w:left="720"/>
        <w:rPr>
          <w:b/>
          <w:bCs/>
        </w:rPr>
      </w:pPr>
    </w:p>
    <w:p w14:paraId="4C7051F0" w14:textId="1377EE09" w:rsidR="006B6F27" w:rsidRDefault="006B6F27" w:rsidP="00FE7B01">
      <w:pPr>
        <w:ind w:left="720"/>
      </w:pPr>
      <w:r>
        <w:rPr>
          <w:b/>
          <w:bCs/>
        </w:rPr>
        <w:tab/>
      </w:r>
      <w:r>
        <w:t>The transmitting device wants the receiving device to push currently-buffered data to the application on the receiving end as soon as possible.</w:t>
      </w:r>
    </w:p>
    <w:p w14:paraId="7AF38537" w14:textId="6B4A86CA" w:rsidR="00F5523C" w:rsidRDefault="00F5523C" w:rsidP="00FE7B01">
      <w:pPr>
        <w:ind w:left="720"/>
      </w:pPr>
    </w:p>
    <w:p w14:paraId="2521DE4F" w14:textId="66955CB4" w:rsidR="00F5523C" w:rsidRDefault="00F5523C" w:rsidP="00FE7B01">
      <w:pPr>
        <w:ind w:left="720"/>
        <w:rPr>
          <w:b/>
          <w:bCs/>
        </w:rPr>
      </w:pPr>
      <w:r>
        <w:rPr>
          <w:b/>
          <w:bCs/>
        </w:rPr>
        <w:t>RST:</w:t>
      </w:r>
    </w:p>
    <w:p w14:paraId="0B12441B" w14:textId="56CB63B3" w:rsidR="00F5523C" w:rsidRDefault="00F5523C" w:rsidP="00FE7B01">
      <w:pPr>
        <w:ind w:left="720"/>
        <w:rPr>
          <w:b/>
          <w:bCs/>
        </w:rPr>
      </w:pPr>
    </w:p>
    <w:p w14:paraId="53BCA417" w14:textId="60497CC5" w:rsidR="00F5523C" w:rsidRDefault="00F5523C" w:rsidP="00FE7B01">
      <w:pPr>
        <w:ind w:left="720"/>
      </w:pPr>
      <w:r>
        <w:rPr>
          <w:b/>
          <w:bCs/>
        </w:rPr>
        <w:tab/>
      </w:r>
      <w:r w:rsidR="00E6036D">
        <w:t>One of the sides in a TCP connection hasn’t been able to properly recover from a series of missing or malformed segments.</w:t>
      </w:r>
    </w:p>
    <w:p w14:paraId="7E4483AE" w14:textId="257C9C8E" w:rsidR="00F372CD" w:rsidRDefault="00F372CD" w:rsidP="00FE7B01">
      <w:pPr>
        <w:ind w:left="720"/>
      </w:pPr>
    </w:p>
    <w:p w14:paraId="388EAE41" w14:textId="3F5575D6" w:rsidR="00F372CD" w:rsidRDefault="00F372CD" w:rsidP="00FE7B01">
      <w:pPr>
        <w:ind w:left="720"/>
        <w:rPr>
          <w:b/>
          <w:bCs/>
        </w:rPr>
      </w:pPr>
      <w:r>
        <w:rPr>
          <w:b/>
          <w:bCs/>
        </w:rPr>
        <w:t>SYN:</w:t>
      </w:r>
    </w:p>
    <w:p w14:paraId="4C9667A3" w14:textId="4112AA56" w:rsidR="00F372CD" w:rsidRDefault="00F372CD" w:rsidP="00FE7B01">
      <w:pPr>
        <w:ind w:left="720"/>
        <w:rPr>
          <w:b/>
          <w:bCs/>
        </w:rPr>
      </w:pPr>
    </w:p>
    <w:p w14:paraId="041D8215" w14:textId="6A10E798" w:rsidR="00F372CD" w:rsidRDefault="00F372CD" w:rsidP="00FE7B01">
      <w:pPr>
        <w:ind w:left="720"/>
      </w:pPr>
      <w:r>
        <w:rPr>
          <w:b/>
          <w:bCs/>
        </w:rPr>
        <w:tab/>
      </w:r>
      <w:r>
        <w:t>It is used when first establishing a TCP connection and makes sure the receiving end knows to examine the sequence number field.</w:t>
      </w:r>
    </w:p>
    <w:p w14:paraId="2591A157" w14:textId="5EE74864" w:rsidR="0049795E" w:rsidRDefault="0049795E" w:rsidP="00FE7B01">
      <w:pPr>
        <w:ind w:left="720"/>
      </w:pPr>
    </w:p>
    <w:p w14:paraId="69D11099" w14:textId="20147705" w:rsidR="0049795E" w:rsidRDefault="0049795E" w:rsidP="00FE7B01">
      <w:pPr>
        <w:ind w:left="720"/>
        <w:rPr>
          <w:b/>
          <w:bCs/>
        </w:rPr>
      </w:pPr>
      <w:r>
        <w:rPr>
          <w:b/>
          <w:bCs/>
        </w:rPr>
        <w:t>FIN:</w:t>
      </w:r>
    </w:p>
    <w:p w14:paraId="4C26B7BC" w14:textId="046374A0" w:rsidR="0049795E" w:rsidRDefault="0049795E" w:rsidP="00FE7B01">
      <w:pPr>
        <w:ind w:left="720"/>
        <w:rPr>
          <w:b/>
          <w:bCs/>
        </w:rPr>
      </w:pPr>
    </w:p>
    <w:p w14:paraId="767DE2FB" w14:textId="7F334652" w:rsidR="0049795E" w:rsidRDefault="0049795E" w:rsidP="00FE7B01">
      <w:pPr>
        <w:ind w:left="720"/>
      </w:pPr>
      <w:r>
        <w:rPr>
          <w:b/>
          <w:bCs/>
        </w:rPr>
        <w:tab/>
      </w:r>
      <w:r>
        <w:t>When this flag is set to one, it means the transmitting computer doesn’t have any more data to send and the connection can be closed.</w:t>
      </w:r>
    </w:p>
    <w:p w14:paraId="6D1DAE06" w14:textId="26AA0E4C" w:rsidR="00A34579" w:rsidRDefault="00A34579" w:rsidP="00FE7B01">
      <w:pPr>
        <w:ind w:left="720"/>
      </w:pPr>
    </w:p>
    <w:p w14:paraId="64F345A9" w14:textId="48E570C5" w:rsidR="00A34579" w:rsidRDefault="00A34579" w:rsidP="00FE7B01">
      <w:pPr>
        <w:ind w:left="720"/>
      </w:pPr>
      <w:r>
        <w:t>How connection opened in TCP:</w:t>
      </w:r>
    </w:p>
    <w:p w14:paraId="25240B49" w14:textId="72D1C190" w:rsidR="00A34579" w:rsidRDefault="00A34579" w:rsidP="00FE7B01">
      <w:pPr>
        <w:ind w:left="720"/>
      </w:pPr>
    </w:p>
    <w:p w14:paraId="73FBAD8A" w14:textId="0D65E352" w:rsidR="00A34579" w:rsidRDefault="004D52D5" w:rsidP="00FE7B01">
      <w:pPr>
        <w:ind w:left="720"/>
      </w:pPr>
      <w:r>
        <w:rPr>
          <w:noProof/>
        </w:rPr>
        <w:drawing>
          <wp:inline distT="0" distB="0" distL="0" distR="0" wp14:anchorId="785E8573" wp14:editId="559B4425">
            <wp:extent cx="5727700" cy="1862455"/>
            <wp:effectExtent l="0" t="0" r="0" b="4445"/>
            <wp:docPr id="44" name="Picture 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09 at 2.38.4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862455"/>
                    </a:xfrm>
                    <a:prstGeom prst="rect">
                      <a:avLst/>
                    </a:prstGeom>
                  </pic:spPr>
                </pic:pic>
              </a:graphicData>
            </a:graphic>
          </wp:inline>
        </w:drawing>
      </w:r>
    </w:p>
    <w:p w14:paraId="18CE704C" w14:textId="42B6CD3B" w:rsidR="005B5FCA" w:rsidRDefault="005B5FCA" w:rsidP="00FE7B01">
      <w:pPr>
        <w:ind w:left="720"/>
      </w:pPr>
    </w:p>
    <w:p w14:paraId="79EC1E0E" w14:textId="357AA66D" w:rsidR="005B5FCA" w:rsidRDefault="005B5FCA" w:rsidP="00FE7B01">
      <w:pPr>
        <w:ind w:left="720"/>
      </w:pPr>
      <w:r>
        <w:t>This is also called as “Three way handshake”.</w:t>
      </w:r>
    </w:p>
    <w:p w14:paraId="3D4F67B5" w14:textId="2A4A68DE" w:rsidR="00A67521" w:rsidRDefault="00A67521" w:rsidP="00FE7B01">
      <w:pPr>
        <w:ind w:left="720"/>
      </w:pPr>
    </w:p>
    <w:p w14:paraId="03A5C586" w14:textId="6C40D6E4" w:rsidR="00A67521" w:rsidRDefault="00A67521" w:rsidP="00FE7B01">
      <w:pPr>
        <w:ind w:left="720"/>
      </w:pPr>
      <w:r>
        <w:t>Handshake:</w:t>
      </w:r>
    </w:p>
    <w:p w14:paraId="0E80E31D" w14:textId="019593CD" w:rsidR="00A67521" w:rsidRDefault="00A67521" w:rsidP="00FE7B01">
      <w:pPr>
        <w:ind w:left="720"/>
      </w:pPr>
    </w:p>
    <w:p w14:paraId="6253BECA" w14:textId="7C0FC73F" w:rsidR="00A67521" w:rsidRDefault="00A67521" w:rsidP="00FE7B01">
      <w:pPr>
        <w:ind w:left="720"/>
      </w:pPr>
      <w:r>
        <w:tab/>
        <w:t>A way for two devices to ensure that they are speaking the same protocol and will be able to understand each other.</w:t>
      </w:r>
    </w:p>
    <w:p w14:paraId="045BB859" w14:textId="4DBBD691" w:rsidR="00632DB4" w:rsidRDefault="00632DB4" w:rsidP="00FE7B01">
      <w:pPr>
        <w:ind w:left="720"/>
      </w:pPr>
    </w:p>
    <w:p w14:paraId="3A236745" w14:textId="446D1783" w:rsidR="00632DB4" w:rsidRDefault="00632DB4" w:rsidP="00FE7B01">
      <w:pPr>
        <w:ind w:left="720"/>
      </w:pPr>
      <w:r>
        <w:t>Once the three way handshake is done, the TCP connection is established.</w:t>
      </w:r>
    </w:p>
    <w:p w14:paraId="282BCA5F" w14:textId="38B09EAB" w:rsidR="002001FF" w:rsidRDefault="002001FF" w:rsidP="00FE7B01">
      <w:pPr>
        <w:ind w:left="720"/>
      </w:pPr>
    </w:p>
    <w:p w14:paraId="6AC3E67A" w14:textId="786DC6C9" w:rsidR="00FE1978" w:rsidRDefault="00FE1978" w:rsidP="00FE7B01">
      <w:pPr>
        <w:ind w:left="720"/>
      </w:pPr>
    </w:p>
    <w:p w14:paraId="266FFF83" w14:textId="31AA0D0C" w:rsidR="00FE1978" w:rsidRDefault="00FE1978" w:rsidP="00FE7B01">
      <w:pPr>
        <w:ind w:left="720"/>
      </w:pPr>
    </w:p>
    <w:p w14:paraId="63C351A2" w14:textId="571FB09B" w:rsidR="00FE1978" w:rsidRDefault="00FE1978" w:rsidP="00FE7B01">
      <w:pPr>
        <w:ind w:left="720"/>
      </w:pPr>
    </w:p>
    <w:p w14:paraId="75C714B4" w14:textId="71723AE5" w:rsidR="00FE1978" w:rsidRDefault="00FE1978" w:rsidP="00FE7B01">
      <w:pPr>
        <w:ind w:left="720"/>
      </w:pPr>
    </w:p>
    <w:p w14:paraId="464A469F" w14:textId="2A841D1A" w:rsidR="00FE1978" w:rsidRDefault="00FE1978" w:rsidP="00FE7B01">
      <w:pPr>
        <w:ind w:left="720"/>
      </w:pPr>
    </w:p>
    <w:p w14:paraId="295D3208" w14:textId="77553099" w:rsidR="00FE1978" w:rsidRDefault="00FE1978" w:rsidP="00FE7B01">
      <w:pPr>
        <w:ind w:left="720"/>
      </w:pPr>
    </w:p>
    <w:p w14:paraId="1A3659AA" w14:textId="321AA0CE" w:rsidR="00FE1978" w:rsidRDefault="00FE1978" w:rsidP="00FE7B01">
      <w:pPr>
        <w:ind w:left="720"/>
      </w:pPr>
    </w:p>
    <w:p w14:paraId="4297D4B4" w14:textId="55C7DD5F" w:rsidR="00FE1978" w:rsidRDefault="00FE1978" w:rsidP="00FE7B01">
      <w:pPr>
        <w:ind w:left="720"/>
      </w:pPr>
    </w:p>
    <w:p w14:paraId="6F847980" w14:textId="4836043B" w:rsidR="00FE1978" w:rsidRDefault="00FE1978" w:rsidP="00FE7B01">
      <w:pPr>
        <w:ind w:left="720"/>
      </w:pPr>
    </w:p>
    <w:p w14:paraId="5B4D3874" w14:textId="3C7B9EFF" w:rsidR="00FE1978" w:rsidRDefault="00FE1978" w:rsidP="00FE7B01">
      <w:pPr>
        <w:ind w:left="720"/>
      </w:pPr>
    </w:p>
    <w:p w14:paraId="6D8F62D8" w14:textId="77777777" w:rsidR="00FE1978" w:rsidRDefault="00FE1978" w:rsidP="00FE7B01">
      <w:pPr>
        <w:ind w:left="720"/>
      </w:pPr>
    </w:p>
    <w:p w14:paraId="08CAFF25" w14:textId="4A0F4FD4" w:rsidR="002001FF" w:rsidRDefault="002001FF" w:rsidP="00FE7B01">
      <w:pPr>
        <w:ind w:left="720"/>
        <w:rPr>
          <w:b/>
          <w:bCs/>
        </w:rPr>
      </w:pPr>
      <w:r w:rsidRPr="002001FF">
        <w:rPr>
          <w:b/>
          <w:bCs/>
        </w:rPr>
        <w:lastRenderedPageBreak/>
        <w:t>How to close a TCP connection?</w:t>
      </w:r>
    </w:p>
    <w:p w14:paraId="487659A6" w14:textId="7F5A02C7" w:rsidR="00FE1978" w:rsidRDefault="00FE1978" w:rsidP="00FE7B01">
      <w:pPr>
        <w:ind w:left="720"/>
        <w:rPr>
          <w:b/>
          <w:bCs/>
        </w:rPr>
      </w:pPr>
    </w:p>
    <w:p w14:paraId="3B298574" w14:textId="0E71C277" w:rsidR="00FE1978" w:rsidRDefault="00FE1978" w:rsidP="00FE7B01">
      <w:pPr>
        <w:ind w:left="720"/>
        <w:rPr>
          <w:b/>
          <w:bCs/>
        </w:rPr>
      </w:pPr>
      <w:r>
        <w:rPr>
          <w:b/>
          <w:bCs/>
          <w:noProof/>
        </w:rPr>
        <w:drawing>
          <wp:inline distT="0" distB="0" distL="0" distR="0" wp14:anchorId="6CAE28E9" wp14:editId="6516D9DB">
            <wp:extent cx="5727700" cy="2855595"/>
            <wp:effectExtent l="0" t="0" r="0" b="190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4-09 at 2.42.21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855595"/>
                    </a:xfrm>
                    <a:prstGeom prst="rect">
                      <a:avLst/>
                    </a:prstGeom>
                  </pic:spPr>
                </pic:pic>
              </a:graphicData>
            </a:graphic>
          </wp:inline>
        </w:drawing>
      </w:r>
    </w:p>
    <w:p w14:paraId="3D3E11B1" w14:textId="11399190" w:rsidR="00FD7EC1" w:rsidRDefault="00FD7EC1" w:rsidP="00FE7B01">
      <w:pPr>
        <w:ind w:left="720"/>
        <w:rPr>
          <w:b/>
          <w:bCs/>
        </w:rPr>
      </w:pPr>
    </w:p>
    <w:p w14:paraId="6892081E" w14:textId="3BC43295" w:rsidR="00FD7EC1" w:rsidRDefault="00FD7EC1" w:rsidP="00FE7B01">
      <w:pPr>
        <w:ind w:left="720"/>
        <w:rPr>
          <w:b/>
          <w:bCs/>
        </w:rPr>
      </w:pPr>
      <w:r>
        <w:rPr>
          <w:b/>
          <w:bCs/>
        </w:rPr>
        <w:t>Socket states:</w:t>
      </w:r>
    </w:p>
    <w:p w14:paraId="70D553EB" w14:textId="43015DC0" w:rsidR="00FD7EC1" w:rsidRDefault="00FD7EC1" w:rsidP="00FE7B01">
      <w:pPr>
        <w:ind w:left="720"/>
        <w:rPr>
          <w:b/>
          <w:bCs/>
        </w:rPr>
      </w:pPr>
    </w:p>
    <w:p w14:paraId="26766080" w14:textId="5C524ECA" w:rsidR="00FD7EC1" w:rsidRDefault="00FD7EC1" w:rsidP="00FE7B01">
      <w:pPr>
        <w:ind w:left="720"/>
        <w:rPr>
          <w:b/>
          <w:bCs/>
        </w:rPr>
      </w:pPr>
      <w:r>
        <w:rPr>
          <w:b/>
          <w:bCs/>
        </w:rPr>
        <w:t>Socket:</w:t>
      </w:r>
    </w:p>
    <w:p w14:paraId="5CA5737F" w14:textId="524CC05A" w:rsidR="00FD7EC1" w:rsidRDefault="00FD7EC1" w:rsidP="00FE7B01">
      <w:pPr>
        <w:ind w:left="720"/>
        <w:rPr>
          <w:b/>
          <w:bCs/>
        </w:rPr>
      </w:pPr>
    </w:p>
    <w:p w14:paraId="657C2824" w14:textId="4941CD34" w:rsidR="00FD7EC1" w:rsidRDefault="00FD7EC1" w:rsidP="00FE7B01">
      <w:pPr>
        <w:ind w:left="720"/>
      </w:pPr>
      <w:r>
        <w:rPr>
          <w:b/>
          <w:bCs/>
        </w:rPr>
        <w:tab/>
      </w:r>
      <w:r w:rsidR="00F801C6">
        <w:t>The initiation of an end-point in a potential TCP connection.</w:t>
      </w:r>
    </w:p>
    <w:p w14:paraId="7C6A2106" w14:textId="0E81DAEB" w:rsidR="00DB7E91" w:rsidRDefault="00DB7E91" w:rsidP="00FE7B01">
      <w:pPr>
        <w:ind w:left="720"/>
      </w:pPr>
    </w:p>
    <w:p w14:paraId="26B8270A" w14:textId="36D9A0F2" w:rsidR="00DB7E91" w:rsidRDefault="00DB7E91" w:rsidP="00FE7B01">
      <w:pPr>
        <w:ind w:left="720"/>
        <w:rPr>
          <w:b/>
          <w:bCs/>
        </w:rPr>
      </w:pPr>
      <w:r>
        <w:rPr>
          <w:b/>
          <w:bCs/>
        </w:rPr>
        <w:t>Instant</w:t>
      </w:r>
      <w:r w:rsidR="00BF51DE">
        <w:rPr>
          <w:b/>
          <w:bCs/>
        </w:rPr>
        <w:t>i</w:t>
      </w:r>
      <w:r>
        <w:rPr>
          <w:b/>
          <w:bCs/>
        </w:rPr>
        <w:t>ation:</w:t>
      </w:r>
    </w:p>
    <w:p w14:paraId="560023FA" w14:textId="5E711346" w:rsidR="003B5B16" w:rsidRDefault="003B5B16" w:rsidP="00FE7B01">
      <w:pPr>
        <w:ind w:left="720"/>
        <w:rPr>
          <w:b/>
          <w:bCs/>
        </w:rPr>
      </w:pPr>
    </w:p>
    <w:p w14:paraId="32FD3C06" w14:textId="246E15EE" w:rsidR="003B5B16" w:rsidRDefault="003B5B16" w:rsidP="00FE7B01">
      <w:pPr>
        <w:ind w:left="720"/>
      </w:pPr>
      <w:r>
        <w:rPr>
          <w:b/>
          <w:bCs/>
        </w:rPr>
        <w:tab/>
      </w:r>
      <w:r>
        <w:t>The actual implementation of something defined elsewhere.</w:t>
      </w:r>
    </w:p>
    <w:p w14:paraId="2E4C1CFC" w14:textId="3900BB00" w:rsidR="007269D0" w:rsidRDefault="007269D0" w:rsidP="00FE7B01">
      <w:pPr>
        <w:ind w:left="720"/>
      </w:pPr>
    </w:p>
    <w:p w14:paraId="6C12C577" w14:textId="1AB3A15F" w:rsidR="007269D0" w:rsidRDefault="007269D0" w:rsidP="00FE7B01">
      <w:pPr>
        <w:ind w:left="720"/>
      </w:pPr>
      <w:r>
        <w:t>TCP Socket:</w:t>
      </w:r>
    </w:p>
    <w:p w14:paraId="78426771" w14:textId="26874127" w:rsidR="003C7314" w:rsidRDefault="003C7314" w:rsidP="00FE7B01">
      <w:pPr>
        <w:ind w:left="720"/>
      </w:pPr>
    </w:p>
    <w:p w14:paraId="2DDB4C9C" w14:textId="29E5A0C3" w:rsidR="003C7314" w:rsidRDefault="003C7314" w:rsidP="00FE7B01">
      <w:pPr>
        <w:ind w:left="720"/>
      </w:pPr>
      <w:r>
        <w:tab/>
        <w:t>We can get the response from a service port when a socket is opened.</w:t>
      </w:r>
    </w:p>
    <w:p w14:paraId="69551322" w14:textId="7FCBE553" w:rsidR="00D9577D" w:rsidRDefault="00D9577D" w:rsidP="00FE7B01">
      <w:pPr>
        <w:ind w:left="720"/>
      </w:pPr>
    </w:p>
    <w:p w14:paraId="4C29A985" w14:textId="57E506D8" w:rsidR="00D9577D" w:rsidRDefault="00D9577D" w:rsidP="00FE7B01">
      <w:pPr>
        <w:ind w:left="720"/>
      </w:pPr>
      <w:r>
        <w:t>List of socket states:</w:t>
      </w:r>
    </w:p>
    <w:p w14:paraId="08447FA3" w14:textId="46E14AA9" w:rsidR="00D9577D" w:rsidRDefault="00D9577D" w:rsidP="00FE7B01">
      <w:pPr>
        <w:ind w:left="720"/>
      </w:pPr>
    </w:p>
    <w:p w14:paraId="4BFA02F2" w14:textId="499D6945" w:rsidR="00D9577D" w:rsidRDefault="00D9577D" w:rsidP="00FE7B01">
      <w:pPr>
        <w:ind w:left="720"/>
        <w:rPr>
          <w:b/>
          <w:bCs/>
        </w:rPr>
      </w:pPr>
      <w:r>
        <w:tab/>
      </w:r>
      <w:r>
        <w:rPr>
          <w:b/>
          <w:bCs/>
        </w:rPr>
        <w:t>LISTEN:</w:t>
      </w:r>
      <w:r w:rsidR="008D54EA">
        <w:rPr>
          <w:b/>
          <w:bCs/>
        </w:rPr>
        <w:t xml:space="preserve"> (Server side)</w:t>
      </w:r>
    </w:p>
    <w:p w14:paraId="7DCABC57" w14:textId="65A86325" w:rsidR="00D9577D" w:rsidRDefault="00D9577D" w:rsidP="00FE7B01">
      <w:pPr>
        <w:ind w:left="720"/>
        <w:rPr>
          <w:b/>
          <w:bCs/>
        </w:rPr>
      </w:pPr>
    </w:p>
    <w:p w14:paraId="07F060EE" w14:textId="0F9480DD" w:rsidR="00D9577D" w:rsidRDefault="00D9577D" w:rsidP="00FE7B01">
      <w:pPr>
        <w:ind w:left="720"/>
      </w:pPr>
      <w:r>
        <w:rPr>
          <w:b/>
          <w:bCs/>
        </w:rPr>
        <w:tab/>
      </w:r>
      <w:r>
        <w:rPr>
          <w:b/>
          <w:bCs/>
        </w:rPr>
        <w:tab/>
      </w:r>
      <w:r>
        <w:t>A TCP socket is ready and listening for incoming connections.</w:t>
      </w:r>
    </w:p>
    <w:p w14:paraId="4F205881" w14:textId="26F02BE0" w:rsidR="00846100" w:rsidRDefault="00846100" w:rsidP="00FE7B01">
      <w:pPr>
        <w:ind w:left="720"/>
      </w:pPr>
    </w:p>
    <w:p w14:paraId="66CFF023" w14:textId="46E08DDD" w:rsidR="00846100" w:rsidRDefault="00846100" w:rsidP="00FE7B01">
      <w:pPr>
        <w:ind w:left="720"/>
        <w:rPr>
          <w:b/>
          <w:bCs/>
        </w:rPr>
      </w:pPr>
      <w:r>
        <w:tab/>
      </w:r>
      <w:r>
        <w:rPr>
          <w:b/>
          <w:bCs/>
        </w:rPr>
        <w:t>SYNC_SENT:</w:t>
      </w:r>
      <w:r w:rsidR="008D54EA">
        <w:rPr>
          <w:b/>
          <w:bCs/>
        </w:rPr>
        <w:t xml:space="preserve"> (Client side)</w:t>
      </w:r>
    </w:p>
    <w:p w14:paraId="69690302" w14:textId="7CA55919" w:rsidR="00846100" w:rsidRDefault="00846100" w:rsidP="00FE7B01">
      <w:pPr>
        <w:ind w:left="720"/>
        <w:rPr>
          <w:b/>
          <w:bCs/>
        </w:rPr>
      </w:pPr>
    </w:p>
    <w:p w14:paraId="6E5815DB" w14:textId="3C2DAF08" w:rsidR="00846100" w:rsidRDefault="00195829" w:rsidP="00335356">
      <w:pPr>
        <w:ind w:left="2160"/>
      </w:pPr>
      <w:r>
        <w:t>A synchronization request that has been sent, but the connection hasn’t been established yet.</w:t>
      </w:r>
    </w:p>
    <w:p w14:paraId="3FA095B5" w14:textId="0E9C0564" w:rsidR="00D8606F" w:rsidRDefault="00D8606F" w:rsidP="00D8606F"/>
    <w:p w14:paraId="12878F7E" w14:textId="3168EFAC" w:rsidR="00D8606F" w:rsidRDefault="00D8606F" w:rsidP="00D8606F">
      <w:pPr>
        <w:rPr>
          <w:b/>
          <w:bCs/>
        </w:rPr>
      </w:pPr>
      <w:r>
        <w:tab/>
      </w:r>
      <w:r>
        <w:tab/>
      </w:r>
      <w:r>
        <w:rPr>
          <w:b/>
          <w:bCs/>
        </w:rPr>
        <w:t>SYNC_RECEIVED:</w:t>
      </w:r>
      <w:r w:rsidR="00464480">
        <w:rPr>
          <w:b/>
          <w:bCs/>
        </w:rPr>
        <w:t xml:space="preserve"> (Server side)</w:t>
      </w:r>
    </w:p>
    <w:p w14:paraId="10901C79" w14:textId="03A10C00" w:rsidR="00D8606F" w:rsidRDefault="00D8606F" w:rsidP="00D8606F">
      <w:pPr>
        <w:rPr>
          <w:b/>
          <w:bCs/>
        </w:rPr>
      </w:pPr>
    </w:p>
    <w:p w14:paraId="54561EC3" w14:textId="11B9BC3D" w:rsidR="00D8606F" w:rsidRDefault="00D8606F" w:rsidP="00D8606F">
      <w:pPr>
        <w:ind w:left="2160"/>
      </w:pPr>
      <w:r>
        <w:t>A socket previously in a LISTEN state has received a synchronization request</w:t>
      </w:r>
      <w:r w:rsidR="00622EA7">
        <w:t xml:space="preserve"> and sent a SYNC/ACK back.</w:t>
      </w:r>
    </w:p>
    <w:p w14:paraId="1D772596" w14:textId="5B9629E4" w:rsidR="0053749E" w:rsidRDefault="0053749E" w:rsidP="0053749E">
      <w:pPr>
        <w:rPr>
          <w:b/>
          <w:bCs/>
        </w:rPr>
      </w:pPr>
      <w:r>
        <w:lastRenderedPageBreak/>
        <w:tab/>
      </w:r>
      <w:r>
        <w:tab/>
      </w:r>
      <w:r w:rsidR="00367E7E">
        <w:rPr>
          <w:b/>
          <w:bCs/>
        </w:rPr>
        <w:t>ESTABLISHED:</w:t>
      </w:r>
      <w:r w:rsidR="00086214">
        <w:rPr>
          <w:b/>
          <w:bCs/>
        </w:rPr>
        <w:t xml:space="preserve"> (Client &amp; Server side)</w:t>
      </w:r>
    </w:p>
    <w:p w14:paraId="19134910" w14:textId="13E6A842" w:rsidR="00367E7E" w:rsidRDefault="00367E7E" w:rsidP="0053749E">
      <w:pPr>
        <w:rPr>
          <w:b/>
          <w:bCs/>
        </w:rPr>
      </w:pPr>
    </w:p>
    <w:p w14:paraId="12D19D5B" w14:textId="22997F16" w:rsidR="00367E7E" w:rsidRDefault="00DB1BE6" w:rsidP="00CE75A4">
      <w:pPr>
        <w:ind w:left="2160"/>
      </w:pPr>
      <w:r>
        <w:t>The TCP connection is in working order and both sides are free to send each other data.</w:t>
      </w:r>
    </w:p>
    <w:p w14:paraId="3B8ACD83" w14:textId="56FAE511" w:rsidR="00314805" w:rsidRDefault="00314805" w:rsidP="00314805"/>
    <w:p w14:paraId="7232AC24" w14:textId="2E0A6774" w:rsidR="00314805" w:rsidRDefault="00314805" w:rsidP="00314805">
      <w:pPr>
        <w:rPr>
          <w:b/>
          <w:bCs/>
        </w:rPr>
      </w:pPr>
      <w:r>
        <w:tab/>
      </w:r>
      <w:r>
        <w:tab/>
      </w:r>
      <w:r>
        <w:rPr>
          <w:b/>
          <w:bCs/>
        </w:rPr>
        <w:t>FIN_WAIT:</w:t>
      </w:r>
    </w:p>
    <w:p w14:paraId="602FA69A" w14:textId="1F175D81" w:rsidR="00314805" w:rsidRDefault="00314805" w:rsidP="00314805">
      <w:pPr>
        <w:rPr>
          <w:b/>
          <w:bCs/>
        </w:rPr>
      </w:pPr>
    </w:p>
    <w:p w14:paraId="5E6AE57E" w14:textId="6A8F7426" w:rsidR="00314805" w:rsidRDefault="00580945" w:rsidP="00205659">
      <w:pPr>
        <w:ind w:left="2160"/>
      </w:pPr>
      <w:r>
        <w:t>A FIN has been sent, but the corresponding ACK from the other end hasn’t been received yet.</w:t>
      </w:r>
    </w:p>
    <w:p w14:paraId="1C67D1BD" w14:textId="430E1E15" w:rsidR="00B40C09" w:rsidRDefault="00B40C09" w:rsidP="00B40C09"/>
    <w:p w14:paraId="0FA4E060" w14:textId="641970A5" w:rsidR="00B40C09" w:rsidRDefault="00B40C09" w:rsidP="00B40C09">
      <w:pPr>
        <w:rPr>
          <w:b/>
          <w:bCs/>
        </w:rPr>
      </w:pPr>
      <w:r>
        <w:tab/>
      </w:r>
      <w:r>
        <w:tab/>
      </w:r>
      <w:r>
        <w:rPr>
          <w:b/>
          <w:bCs/>
        </w:rPr>
        <w:t>CLOSE_WAIT:</w:t>
      </w:r>
    </w:p>
    <w:p w14:paraId="3F03474D" w14:textId="7BD33B3F" w:rsidR="00B40C09" w:rsidRDefault="00B40C09" w:rsidP="00B40C09">
      <w:pPr>
        <w:rPr>
          <w:b/>
          <w:bCs/>
        </w:rPr>
      </w:pPr>
    </w:p>
    <w:p w14:paraId="7194DDC3" w14:textId="4E5B39C2" w:rsidR="00B40C09" w:rsidRDefault="00B40C09" w:rsidP="00E27055">
      <w:pPr>
        <w:ind w:left="2160"/>
      </w:pPr>
      <w:r>
        <w:t>The connection has been closed at the TPC layer, but that the application that opened the socket hasn’t released its hold on the socket yet.</w:t>
      </w:r>
    </w:p>
    <w:p w14:paraId="06BE550F" w14:textId="4ED1D6C6" w:rsidR="00EC184F" w:rsidRDefault="00EC184F" w:rsidP="00EC184F"/>
    <w:p w14:paraId="632937DA" w14:textId="5210D206" w:rsidR="00EC184F" w:rsidRDefault="00EC184F" w:rsidP="00EC184F">
      <w:pPr>
        <w:rPr>
          <w:b/>
          <w:bCs/>
        </w:rPr>
      </w:pPr>
      <w:r>
        <w:tab/>
      </w:r>
      <w:r>
        <w:tab/>
      </w:r>
      <w:r>
        <w:rPr>
          <w:b/>
          <w:bCs/>
        </w:rPr>
        <w:t>CLOSED:</w:t>
      </w:r>
    </w:p>
    <w:p w14:paraId="6A560419" w14:textId="00E81DB6" w:rsidR="00EC184F" w:rsidRDefault="00EC184F" w:rsidP="00EC184F">
      <w:pPr>
        <w:rPr>
          <w:b/>
          <w:bCs/>
        </w:rPr>
      </w:pPr>
    </w:p>
    <w:p w14:paraId="63C86E6F" w14:textId="2186F2DA" w:rsidR="00EC184F" w:rsidRDefault="00CD7354" w:rsidP="00787DCB">
      <w:pPr>
        <w:ind w:left="2160"/>
      </w:pPr>
      <w:r>
        <w:t>The connection has been fully terminated and that no further communication is possible.</w:t>
      </w:r>
    </w:p>
    <w:p w14:paraId="511F6598" w14:textId="3C894E3D" w:rsidR="00FF394B" w:rsidRDefault="00FF394B" w:rsidP="00FF394B"/>
    <w:p w14:paraId="7A8B41B7" w14:textId="12B03D74" w:rsidR="00FF394B" w:rsidRDefault="00FF394B" w:rsidP="00FF394B">
      <w:pPr>
        <w:rPr>
          <w:b/>
          <w:bCs/>
        </w:rPr>
      </w:pPr>
      <w:r>
        <w:tab/>
      </w:r>
      <w:r>
        <w:rPr>
          <w:b/>
          <w:bCs/>
        </w:rPr>
        <w:t>Connection oriented and connection less protocol:</w:t>
      </w:r>
    </w:p>
    <w:p w14:paraId="0E32351B" w14:textId="372BF57F" w:rsidR="00FF394B" w:rsidRDefault="00FF394B" w:rsidP="00FF394B">
      <w:pPr>
        <w:rPr>
          <w:b/>
          <w:bCs/>
        </w:rPr>
      </w:pPr>
    </w:p>
    <w:p w14:paraId="2C75D4D1" w14:textId="6BD76DBF" w:rsidR="00FF394B" w:rsidRDefault="00FF394B" w:rsidP="00FF394B">
      <w:r>
        <w:rPr>
          <w:b/>
          <w:bCs/>
        </w:rPr>
        <w:tab/>
      </w:r>
      <w:r>
        <w:rPr>
          <w:b/>
          <w:bCs/>
        </w:rPr>
        <w:tab/>
      </w:r>
      <w:r w:rsidR="009A1151">
        <w:t xml:space="preserve">Connection-oriented </w:t>
      </w:r>
      <w:r w:rsidR="00DF64C9">
        <w:t>protocol:</w:t>
      </w:r>
    </w:p>
    <w:p w14:paraId="429A2DB9" w14:textId="2FD8FD6E" w:rsidR="00DF64C9" w:rsidRDefault="00DF64C9" w:rsidP="00FF394B"/>
    <w:p w14:paraId="327F3C07" w14:textId="47780462" w:rsidR="00DF64C9" w:rsidRDefault="00DF64C9" w:rsidP="000850CD">
      <w:pPr>
        <w:ind w:left="2160"/>
      </w:pPr>
      <w:r>
        <w:t>Establishes a connection, and uses this to ensure that all data has been properly transmitted.</w:t>
      </w:r>
    </w:p>
    <w:p w14:paraId="624D0D06" w14:textId="40F98ED3" w:rsidR="00CC0664" w:rsidRDefault="00CC0664" w:rsidP="00CC0664"/>
    <w:p w14:paraId="40E900DB" w14:textId="7179D6B8" w:rsidR="00CC0664" w:rsidRDefault="00CC0664" w:rsidP="00CC0664">
      <w:pPr>
        <w:rPr>
          <w:b/>
          <w:bCs/>
        </w:rPr>
      </w:pPr>
      <w:r>
        <w:tab/>
      </w:r>
      <w:r>
        <w:rPr>
          <w:b/>
          <w:bCs/>
        </w:rPr>
        <w:t>Firewall:</w:t>
      </w:r>
    </w:p>
    <w:p w14:paraId="6A2F41FC" w14:textId="3203452D" w:rsidR="00CC0664" w:rsidRDefault="00CC0664" w:rsidP="00CC0664">
      <w:pPr>
        <w:rPr>
          <w:b/>
          <w:bCs/>
        </w:rPr>
      </w:pPr>
    </w:p>
    <w:p w14:paraId="4281A704" w14:textId="471BB6FC" w:rsidR="00CC0664" w:rsidRDefault="00CC0664" w:rsidP="00CC0664">
      <w:r>
        <w:rPr>
          <w:b/>
          <w:bCs/>
        </w:rPr>
        <w:tab/>
      </w:r>
      <w:r>
        <w:rPr>
          <w:b/>
          <w:bCs/>
        </w:rPr>
        <w:tab/>
      </w:r>
      <w:r w:rsidR="002176F9">
        <w:t xml:space="preserve">A device that blocks traffic that meets </w:t>
      </w:r>
      <w:r w:rsidR="00A0272C">
        <w:t>certain</w:t>
      </w:r>
      <w:r w:rsidR="002176F9">
        <w:t xml:space="preserve"> criteria.</w:t>
      </w:r>
    </w:p>
    <w:p w14:paraId="0D47BDF0" w14:textId="144E5FE1" w:rsidR="00A0272C" w:rsidRDefault="00A0272C" w:rsidP="00CC0664"/>
    <w:p w14:paraId="1DC0FD5A" w14:textId="0068D438" w:rsidR="00A0272C" w:rsidRDefault="00A0272C" w:rsidP="00CC0664">
      <w:r>
        <w:tab/>
      </w:r>
      <w:r>
        <w:tab/>
        <w:t>Firewall can operate at different layers at network.</w:t>
      </w:r>
    </w:p>
    <w:p w14:paraId="50A20A5C" w14:textId="513E1C9E" w:rsidR="00050E3A" w:rsidRDefault="00050E3A" w:rsidP="00CC0664">
      <w:r>
        <w:tab/>
      </w:r>
    </w:p>
    <w:p w14:paraId="56DCBEA0" w14:textId="7FE8E59D" w:rsidR="00050E3A" w:rsidRDefault="00050E3A" w:rsidP="00CC0664">
      <w:r>
        <w:lastRenderedPageBreak/>
        <w:tab/>
      </w:r>
      <w:r>
        <w:rPr>
          <w:noProof/>
        </w:rPr>
        <w:drawing>
          <wp:inline distT="0" distB="0" distL="0" distR="0" wp14:anchorId="0442EE76" wp14:editId="60DDB0E0">
            <wp:extent cx="5727700" cy="3486785"/>
            <wp:effectExtent l="0" t="0" r="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4-09 at 7.11.09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486785"/>
                    </a:xfrm>
                    <a:prstGeom prst="rect">
                      <a:avLst/>
                    </a:prstGeom>
                  </pic:spPr>
                </pic:pic>
              </a:graphicData>
            </a:graphic>
          </wp:inline>
        </w:drawing>
      </w:r>
    </w:p>
    <w:p w14:paraId="24BDA25C" w14:textId="1A0A73AC" w:rsidR="00AB7259" w:rsidRDefault="00AB7259" w:rsidP="00CC0664"/>
    <w:p w14:paraId="1E045591" w14:textId="200EE4A5" w:rsidR="00AB7259" w:rsidRDefault="00AB7259" w:rsidP="00CC0664">
      <w:r>
        <w:tab/>
      </w:r>
      <w:r>
        <w:tab/>
      </w:r>
      <w:r w:rsidR="000E0E1D">
        <w:t>In many cases both router and firewall acts as a same device.</w:t>
      </w:r>
    </w:p>
    <w:p w14:paraId="766659C4" w14:textId="4F8EAD83" w:rsidR="000C208E" w:rsidRDefault="000C208E" w:rsidP="00CC0664"/>
    <w:p w14:paraId="2FA3576D" w14:textId="5C9C3CED" w:rsidR="000C208E" w:rsidRDefault="000C208E" w:rsidP="000C4FD8">
      <w:pPr>
        <w:ind w:left="1440"/>
      </w:pPr>
      <w:r>
        <w:t>Modern operating system have firewall built-in.</w:t>
      </w:r>
      <w:r w:rsidR="00572999">
        <w:t xml:space="preserve"> In this case blocking of certain traffic can be done at host level itself.</w:t>
      </w:r>
    </w:p>
    <w:p w14:paraId="4AA79327" w14:textId="19C5297E" w:rsidR="00B772E4" w:rsidRDefault="00B772E4" w:rsidP="00B772E4"/>
    <w:p w14:paraId="3BD596F3" w14:textId="0BEA276D" w:rsidR="00B772E4" w:rsidRDefault="00B772E4" w:rsidP="00B772E4">
      <w:r>
        <w:rPr>
          <w:noProof/>
        </w:rPr>
        <w:drawing>
          <wp:inline distT="0" distB="0" distL="0" distR="0" wp14:anchorId="7AC69C82" wp14:editId="1E513365">
            <wp:extent cx="5727700" cy="3607435"/>
            <wp:effectExtent l="0" t="0" r="0" b="0"/>
            <wp:docPr id="47" name="Picture 4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09 at 7.13.3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607435"/>
                    </a:xfrm>
                    <a:prstGeom prst="rect">
                      <a:avLst/>
                    </a:prstGeom>
                  </pic:spPr>
                </pic:pic>
              </a:graphicData>
            </a:graphic>
          </wp:inline>
        </w:drawing>
      </w:r>
    </w:p>
    <w:p w14:paraId="30F742D6" w14:textId="18CBD51A" w:rsidR="00C916DB" w:rsidRDefault="00C916DB" w:rsidP="00B772E4"/>
    <w:p w14:paraId="5EBAF340" w14:textId="4512CFEB" w:rsidR="00C916DB" w:rsidRDefault="00C916DB" w:rsidP="00B772E4"/>
    <w:p w14:paraId="7DBF32E6" w14:textId="610007E4" w:rsidR="00C916DB" w:rsidRDefault="00C916DB" w:rsidP="00B772E4">
      <w:pPr>
        <w:rPr>
          <w:b/>
          <w:bCs/>
        </w:rPr>
      </w:pPr>
      <w:r>
        <w:lastRenderedPageBreak/>
        <w:tab/>
      </w:r>
      <w:r>
        <w:rPr>
          <w:b/>
          <w:bCs/>
        </w:rPr>
        <w:t>Application Layer:</w:t>
      </w:r>
    </w:p>
    <w:p w14:paraId="593B8EEB" w14:textId="5CE6A616" w:rsidR="00C916DB" w:rsidRDefault="00C916DB" w:rsidP="00B772E4">
      <w:pPr>
        <w:rPr>
          <w:b/>
          <w:bCs/>
        </w:rPr>
      </w:pPr>
    </w:p>
    <w:p w14:paraId="177E763B" w14:textId="2A9DFB6B" w:rsidR="00C916DB" w:rsidRDefault="00C916DB" w:rsidP="00B772E4">
      <w:r>
        <w:rPr>
          <w:b/>
          <w:bCs/>
        </w:rPr>
        <w:tab/>
      </w:r>
      <w:r>
        <w:rPr>
          <w:b/>
          <w:bCs/>
        </w:rPr>
        <w:tab/>
      </w:r>
      <w:r w:rsidR="006650B6">
        <w:t xml:space="preserve">The following are the </w:t>
      </w:r>
      <w:proofErr w:type="spellStart"/>
      <w:r w:rsidR="006650B6">
        <w:t>some</w:t>
      </w:r>
      <w:proofErr w:type="spellEnd"/>
      <w:r w:rsidR="006650B6">
        <w:t xml:space="preserve"> of application layer protocols.</w:t>
      </w:r>
    </w:p>
    <w:p w14:paraId="09C2FAC9" w14:textId="181BAC5E" w:rsidR="00F47C84" w:rsidRDefault="00F47C84" w:rsidP="00B772E4"/>
    <w:p w14:paraId="78B0403A" w14:textId="0BBD8320" w:rsidR="00F47C84" w:rsidRDefault="00F47C84" w:rsidP="00B772E4">
      <w:r>
        <w:tab/>
      </w:r>
      <w:r>
        <w:tab/>
        <w:t>HTTP, FTP, SMTP etc.,</w:t>
      </w:r>
    </w:p>
    <w:p w14:paraId="005C2A30" w14:textId="6ACB1275" w:rsidR="00034440" w:rsidRDefault="00034440" w:rsidP="00B772E4"/>
    <w:p w14:paraId="0B8FF3FE" w14:textId="1F762DC0" w:rsidR="00034440" w:rsidRDefault="00034440" w:rsidP="00B772E4">
      <w:pPr>
        <w:rPr>
          <w:b/>
          <w:bCs/>
        </w:rPr>
      </w:pPr>
      <w:r>
        <w:tab/>
      </w:r>
      <w:r>
        <w:rPr>
          <w:b/>
          <w:bCs/>
        </w:rPr>
        <w:t>OSI Model:</w:t>
      </w:r>
    </w:p>
    <w:p w14:paraId="13C5E004" w14:textId="292FB4F3" w:rsidR="00034440" w:rsidRDefault="00034440" w:rsidP="00B772E4">
      <w:pPr>
        <w:rPr>
          <w:b/>
          <w:bCs/>
        </w:rPr>
      </w:pPr>
    </w:p>
    <w:p w14:paraId="263D8A4C" w14:textId="53F7C666" w:rsidR="00034440" w:rsidRDefault="00034440" w:rsidP="00034440">
      <w:pPr>
        <w:ind w:left="1440"/>
      </w:pPr>
      <w:r>
        <w:t>OSI model has 7 layers, following are the additional layers when compare to basic model</w:t>
      </w:r>
      <w:r w:rsidR="004C2B28">
        <w:t xml:space="preserve"> “session and presentation” layer.</w:t>
      </w:r>
    </w:p>
    <w:p w14:paraId="63831C22" w14:textId="77777777" w:rsidR="000323B2" w:rsidRDefault="000323B2" w:rsidP="00034440">
      <w:pPr>
        <w:ind w:left="1440"/>
      </w:pPr>
    </w:p>
    <w:p w14:paraId="7CFEDEE0" w14:textId="58B93ED8" w:rsidR="000323B2" w:rsidRDefault="000323B2" w:rsidP="00034440">
      <w:pPr>
        <w:ind w:left="1440"/>
      </w:pPr>
    </w:p>
    <w:p w14:paraId="55ACCDE4" w14:textId="441D5529" w:rsidR="000323B2" w:rsidRDefault="000323B2" w:rsidP="00034440">
      <w:pPr>
        <w:ind w:left="1440"/>
      </w:pPr>
      <w:r>
        <w:rPr>
          <w:noProof/>
        </w:rPr>
        <w:drawing>
          <wp:inline distT="0" distB="0" distL="0" distR="0" wp14:anchorId="3458D552" wp14:editId="7DFFA8B3">
            <wp:extent cx="2908300" cy="5881255"/>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4-09 at 8.12.28 PM.png"/>
                    <pic:cNvPicPr/>
                  </pic:nvPicPr>
                  <pic:blipFill>
                    <a:blip r:embed="rId49">
                      <a:extLst>
                        <a:ext uri="{28A0092B-C50C-407E-A947-70E740481C1C}">
                          <a14:useLocalDpi xmlns:a14="http://schemas.microsoft.com/office/drawing/2010/main" val="0"/>
                        </a:ext>
                      </a:extLst>
                    </a:blip>
                    <a:stretch>
                      <a:fillRect/>
                    </a:stretch>
                  </pic:blipFill>
                  <pic:spPr>
                    <a:xfrm>
                      <a:off x="0" y="0"/>
                      <a:ext cx="2910706" cy="5886120"/>
                    </a:xfrm>
                    <a:prstGeom prst="rect">
                      <a:avLst/>
                    </a:prstGeom>
                  </pic:spPr>
                </pic:pic>
              </a:graphicData>
            </a:graphic>
          </wp:inline>
        </w:drawing>
      </w:r>
    </w:p>
    <w:p w14:paraId="5BE2F811" w14:textId="4AB1B8B7" w:rsidR="004C2B28" w:rsidRDefault="004C2B28" w:rsidP="00034440">
      <w:pPr>
        <w:ind w:left="1440"/>
      </w:pPr>
    </w:p>
    <w:p w14:paraId="1F082990" w14:textId="172F2E11" w:rsidR="0064037F" w:rsidRDefault="0064037F" w:rsidP="00034440">
      <w:pPr>
        <w:ind w:left="1440"/>
      </w:pPr>
    </w:p>
    <w:p w14:paraId="0806F0DC" w14:textId="0D52E19F" w:rsidR="0064037F" w:rsidRDefault="0064037F" w:rsidP="00034440">
      <w:pPr>
        <w:ind w:left="1440"/>
      </w:pPr>
    </w:p>
    <w:p w14:paraId="3FA63EFE" w14:textId="67CB72E2" w:rsidR="0064037F" w:rsidRDefault="0064037F" w:rsidP="00034440">
      <w:pPr>
        <w:ind w:left="1440"/>
      </w:pPr>
    </w:p>
    <w:p w14:paraId="0303356D" w14:textId="0BC69162" w:rsidR="0064037F" w:rsidRDefault="0064037F" w:rsidP="00034440">
      <w:pPr>
        <w:ind w:left="1440"/>
      </w:pPr>
      <w:r>
        <w:lastRenderedPageBreak/>
        <w:t>Session Layer:</w:t>
      </w:r>
    </w:p>
    <w:p w14:paraId="5BC41BD7" w14:textId="0D6CECA3" w:rsidR="0064037F" w:rsidRDefault="0064037F" w:rsidP="00034440">
      <w:pPr>
        <w:ind w:left="1440"/>
      </w:pPr>
    </w:p>
    <w:p w14:paraId="26BEE16A" w14:textId="40B6E7E4" w:rsidR="0064037F" w:rsidRDefault="0064037F" w:rsidP="00034440">
      <w:pPr>
        <w:ind w:left="1440"/>
      </w:pPr>
      <w:r>
        <w:tab/>
        <w:t>Facilitating the communication between actual applications and the transport layer.</w:t>
      </w:r>
    </w:p>
    <w:p w14:paraId="43EAEFE4" w14:textId="2701E468" w:rsidR="00934CA6" w:rsidRDefault="00934CA6" w:rsidP="00034440">
      <w:pPr>
        <w:ind w:left="1440"/>
      </w:pPr>
    </w:p>
    <w:p w14:paraId="0EA436D0" w14:textId="01AE7204" w:rsidR="00934CA6" w:rsidRDefault="00934CA6" w:rsidP="00034440">
      <w:pPr>
        <w:ind w:left="1440"/>
      </w:pPr>
      <w:r>
        <w:t>Presentation Layer:</w:t>
      </w:r>
    </w:p>
    <w:p w14:paraId="1C58C34B" w14:textId="1448E4CD" w:rsidR="00934CA6" w:rsidRDefault="00934CA6" w:rsidP="00034440">
      <w:pPr>
        <w:ind w:left="1440"/>
      </w:pPr>
    </w:p>
    <w:p w14:paraId="4B7E3AB4" w14:textId="56E0B315" w:rsidR="00934CA6" w:rsidRDefault="00934CA6" w:rsidP="00034440">
      <w:pPr>
        <w:ind w:left="1440"/>
      </w:pPr>
      <w:r>
        <w:tab/>
        <w:t>Responsible for making sure that the unencapsulated application layer data is able to understood by the application in question</w:t>
      </w:r>
      <w:r w:rsidR="00FF1788">
        <w:t>.</w:t>
      </w:r>
    </w:p>
    <w:p w14:paraId="054300DA" w14:textId="768464F6" w:rsidR="00FF1788" w:rsidRDefault="00FF1788" w:rsidP="00034440">
      <w:pPr>
        <w:ind w:left="1440"/>
      </w:pPr>
    </w:p>
    <w:p w14:paraId="5022334B" w14:textId="6594F322" w:rsidR="00FF1788" w:rsidRDefault="00FF1788" w:rsidP="00034440">
      <w:pPr>
        <w:ind w:left="1440"/>
      </w:pPr>
      <w:r>
        <w:t>How the overall layers will work to get the response from a server:</w:t>
      </w:r>
    </w:p>
    <w:p w14:paraId="1E404DE0" w14:textId="4B988457" w:rsidR="00FF1788" w:rsidRDefault="00FF1788" w:rsidP="00FF1788"/>
    <w:p w14:paraId="3519C9A9" w14:textId="78C4C875" w:rsidR="00FF1788" w:rsidRDefault="00FF1788" w:rsidP="00FF1788">
      <w:r>
        <w:rPr>
          <w:noProof/>
        </w:rPr>
        <w:drawing>
          <wp:inline distT="0" distB="0" distL="0" distR="0" wp14:anchorId="587C0AC2" wp14:editId="27BB3A4A">
            <wp:extent cx="6276109" cy="2679065"/>
            <wp:effectExtent l="0" t="0" r="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4-09 at 8.22.4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78876" cy="2680246"/>
                    </a:xfrm>
                    <a:prstGeom prst="rect">
                      <a:avLst/>
                    </a:prstGeom>
                  </pic:spPr>
                </pic:pic>
              </a:graphicData>
            </a:graphic>
          </wp:inline>
        </w:drawing>
      </w:r>
    </w:p>
    <w:p w14:paraId="304B2E89" w14:textId="4F450553" w:rsidR="008B3DE0" w:rsidRDefault="008B3DE0" w:rsidP="00FF1788"/>
    <w:p w14:paraId="25EA2CE7" w14:textId="5BD340F2" w:rsidR="008B3DE0" w:rsidRDefault="008B3DE0" w:rsidP="00BC3E17">
      <w:pPr>
        <w:ind w:left="720"/>
      </w:pPr>
      <w:r>
        <w:t>User from computer-1 wants to access an web service which in running on IP address 172.16.1.100 on port 80 and network C.</w:t>
      </w:r>
    </w:p>
    <w:p w14:paraId="526F6FCF" w14:textId="1821479F" w:rsidR="003637F4" w:rsidRDefault="003637F4" w:rsidP="00BC3E17">
      <w:pPr>
        <w:ind w:left="720"/>
      </w:pPr>
    </w:p>
    <w:p w14:paraId="4FC5560F" w14:textId="07CAEB02" w:rsidR="003637F4" w:rsidRDefault="003637F4" w:rsidP="00BC3E17">
      <w:pPr>
        <w:ind w:left="720"/>
      </w:pPr>
      <w:r>
        <w:t>User from computer-1 opens a web browser and types in the address of webserver which is (172.16.1.100:80)</w:t>
      </w:r>
    </w:p>
    <w:p w14:paraId="03FA2106" w14:textId="2DD18520" w:rsidR="00913B88" w:rsidRDefault="00913B88" w:rsidP="00913B88"/>
    <w:p w14:paraId="59ECDAF7" w14:textId="360909A9" w:rsidR="00913B88" w:rsidRDefault="00913B88" w:rsidP="00913B88">
      <w:r>
        <w:rPr>
          <w:noProof/>
        </w:rPr>
        <w:lastRenderedPageBreak/>
        <w:drawing>
          <wp:inline distT="0" distB="0" distL="0" distR="0" wp14:anchorId="13C4662D" wp14:editId="5528E2A2">
            <wp:extent cx="5727700" cy="299021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4-09 at 8.25.18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3C5E7A00" w14:textId="77777777" w:rsidR="00913B88" w:rsidRDefault="00913B88" w:rsidP="00BC3E17">
      <w:pPr>
        <w:ind w:left="720"/>
      </w:pPr>
    </w:p>
    <w:p w14:paraId="2E6B6415" w14:textId="68EB3B30" w:rsidR="007D6259" w:rsidRDefault="007D6259" w:rsidP="00BC3E17">
      <w:pPr>
        <w:ind w:left="720"/>
      </w:pPr>
    </w:p>
    <w:p w14:paraId="234A9E2B" w14:textId="0FC2C8B5" w:rsidR="007D6259" w:rsidRDefault="007D6259" w:rsidP="00BC3E17">
      <w:pPr>
        <w:ind w:left="720"/>
      </w:pPr>
      <w:r>
        <w:t>Now the web browser know that it has been ordered to retrieve a web page from 172.16.1.100:80</w:t>
      </w:r>
      <w:r w:rsidR="004331A4">
        <w:t>.</w:t>
      </w:r>
    </w:p>
    <w:p w14:paraId="3E9A7EFA" w14:textId="480611A4" w:rsidR="00012F9B" w:rsidRDefault="00012F9B" w:rsidP="00BC3E17">
      <w:pPr>
        <w:ind w:left="720"/>
      </w:pPr>
    </w:p>
    <w:p w14:paraId="2BDF8BBC" w14:textId="318079D6" w:rsidR="00012F9B" w:rsidRDefault="00012F9B" w:rsidP="00BC3E17">
      <w:pPr>
        <w:ind w:left="720"/>
      </w:pPr>
      <w:r>
        <w:t>Web browser communicates with the local networking stack which is part of the operating system responsible for handling networking functions.</w:t>
      </w:r>
    </w:p>
    <w:p w14:paraId="28CED56B" w14:textId="21DE3913" w:rsidR="00061B58" w:rsidRDefault="00061B58" w:rsidP="00BC3E17">
      <w:pPr>
        <w:ind w:left="720"/>
      </w:pPr>
    </w:p>
    <w:p w14:paraId="65404127" w14:textId="3B106A88" w:rsidR="00061B58" w:rsidRDefault="00061B58" w:rsidP="00BC3E17">
      <w:pPr>
        <w:ind w:left="720"/>
      </w:pPr>
      <w:r>
        <w:t>Now the networking stack examines his local subnetting and it founds that it is in 10.1.1.0</w:t>
      </w:r>
      <w:r w:rsidR="00264141">
        <w:t xml:space="preserve"> and understands the requested IP is on a different network.</w:t>
      </w:r>
    </w:p>
    <w:p w14:paraId="7FD3A617" w14:textId="7597B384" w:rsidR="00CE4D1E" w:rsidRDefault="00CE4D1E" w:rsidP="00BC3E17">
      <w:pPr>
        <w:ind w:left="720"/>
      </w:pPr>
    </w:p>
    <w:p w14:paraId="57CED633" w14:textId="1E1D1EE0" w:rsidR="00CE4D1E" w:rsidRDefault="00CE4D1E" w:rsidP="00BC3E17">
      <w:pPr>
        <w:ind w:left="720"/>
      </w:pPr>
      <w:r>
        <w:t>At this point computer-1 knows that it has to send the traffic to gateway to routing to a remote network.</w:t>
      </w:r>
      <w:r w:rsidR="00CA00D8">
        <w:t xml:space="preserve"> The router is mapped to IP (10.1.1.1)</w:t>
      </w:r>
    </w:p>
    <w:p w14:paraId="5E36303E" w14:textId="5FE5B58E" w:rsidR="007177AE" w:rsidRDefault="007177AE" w:rsidP="00BC3E17">
      <w:pPr>
        <w:ind w:left="720"/>
      </w:pPr>
    </w:p>
    <w:p w14:paraId="0A72EC2B" w14:textId="72B20290" w:rsidR="007177AE" w:rsidRDefault="007177AE" w:rsidP="00BC3E17">
      <w:pPr>
        <w:ind w:left="720"/>
      </w:pPr>
      <w:r>
        <w:t>Computer-1 looks at its ARP table to determine what MAC address of 10.1.1.1</w:t>
      </w:r>
      <w:r w:rsidR="00FB6428">
        <w:t>, but it doesn’t find any corresponding entry.</w:t>
      </w:r>
    </w:p>
    <w:p w14:paraId="32195303" w14:textId="109267F2" w:rsidR="00C04562" w:rsidRDefault="00C04562" w:rsidP="00BC3E17">
      <w:pPr>
        <w:ind w:left="720"/>
      </w:pPr>
    </w:p>
    <w:p w14:paraId="5BAA57D3" w14:textId="5C0534D4" w:rsidR="00C04562" w:rsidRDefault="00C04562" w:rsidP="00BC3E17">
      <w:pPr>
        <w:ind w:left="720"/>
      </w:pPr>
      <w:r>
        <w:t>Now computer-1 sends an ARP request to 10.1.1.1</w:t>
      </w:r>
      <w:r w:rsidR="00C96164">
        <w:t>, which is sent to the hardware broadcast address of all F’s</w:t>
      </w:r>
    </w:p>
    <w:p w14:paraId="45B7260B" w14:textId="1E3B418D" w:rsidR="001B461F" w:rsidRDefault="001B461F" w:rsidP="001B461F"/>
    <w:p w14:paraId="624E719F" w14:textId="23BEC9E8" w:rsidR="001B461F" w:rsidRDefault="001B461F" w:rsidP="001B461F">
      <w:r>
        <w:rPr>
          <w:noProof/>
        </w:rPr>
        <w:lastRenderedPageBreak/>
        <w:drawing>
          <wp:inline distT="0" distB="0" distL="0" distR="0" wp14:anchorId="21C5FBE5" wp14:editId="3CC7D292">
            <wp:extent cx="5727700" cy="293433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09 at 8.34.0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934335"/>
                    </a:xfrm>
                    <a:prstGeom prst="rect">
                      <a:avLst/>
                    </a:prstGeom>
                  </pic:spPr>
                </pic:pic>
              </a:graphicData>
            </a:graphic>
          </wp:inline>
        </w:drawing>
      </w:r>
    </w:p>
    <w:p w14:paraId="69549209" w14:textId="6C734B6B" w:rsidR="000374D0" w:rsidRDefault="000374D0" w:rsidP="001B461F"/>
    <w:p w14:paraId="1E213425" w14:textId="22581BED" w:rsidR="000374D0" w:rsidRDefault="000374D0" w:rsidP="001B461F">
      <w:r>
        <w:tab/>
      </w:r>
    </w:p>
    <w:p w14:paraId="29340693" w14:textId="37808DC6" w:rsidR="008C4F62" w:rsidRDefault="008C4F62" w:rsidP="001B461F">
      <w:r>
        <w:tab/>
        <w:t xml:space="preserve">This ARP discovery request is sent to </w:t>
      </w:r>
      <w:r w:rsidR="00EE4E83">
        <w:t xml:space="preserve">every </w:t>
      </w:r>
      <w:r>
        <w:t xml:space="preserve">nodes of the </w:t>
      </w:r>
      <w:r w:rsidR="00EE4E83">
        <w:t>local network.</w:t>
      </w:r>
    </w:p>
    <w:p w14:paraId="59CBAC69" w14:textId="75A21CEC" w:rsidR="007C10D7" w:rsidRDefault="007C10D7" w:rsidP="001B461F"/>
    <w:p w14:paraId="3F400129" w14:textId="6AEF3668" w:rsidR="00D501E7" w:rsidRDefault="007C10D7" w:rsidP="001B461F">
      <w:r>
        <w:tab/>
        <w:t xml:space="preserve">Now router respond back the MAC address </w:t>
      </w:r>
      <w:r w:rsidR="00655C67">
        <w:t>00:11:22:33:44:55</w:t>
      </w:r>
    </w:p>
    <w:p w14:paraId="76072D76" w14:textId="0C680779" w:rsidR="00D501E7" w:rsidRDefault="00D501E7" w:rsidP="001B461F"/>
    <w:p w14:paraId="0DF36D53" w14:textId="3FE27D61" w:rsidR="00D501E7" w:rsidRDefault="00D501E7" w:rsidP="001B461F">
      <w:r>
        <w:rPr>
          <w:noProof/>
        </w:rPr>
        <w:drawing>
          <wp:inline distT="0" distB="0" distL="0" distR="0" wp14:anchorId="2607B8A5" wp14:editId="06B1864A">
            <wp:extent cx="5727700" cy="3068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09 at 8.37.0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068320"/>
                    </a:xfrm>
                    <a:prstGeom prst="rect">
                      <a:avLst/>
                    </a:prstGeom>
                  </pic:spPr>
                </pic:pic>
              </a:graphicData>
            </a:graphic>
          </wp:inline>
        </w:drawing>
      </w:r>
    </w:p>
    <w:p w14:paraId="6EF0CF4C" w14:textId="274D8761" w:rsidR="006609D4" w:rsidRDefault="006609D4" w:rsidP="001B461F"/>
    <w:p w14:paraId="644F55F3" w14:textId="2B59BD41" w:rsidR="006609D4" w:rsidRDefault="006609D4" w:rsidP="001B461F">
      <w:r>
        <w:t>Now the computer-1 knows the MAC address of his router, and it is ready to start constructing outbound packet.</w:t>
      </w:r>
    </w:p>
    <w:p w14:paraId="2CBE3391" w14:textId="17CD0A0F" w:rsidR="00CA10BF" w:rsidRDefault="00CA10BF" w:rsidP="001B461F"/>
    <w:p w14:paraId="3007A6C2" w14:textId="1DC11472" w:rsidR="00CA10BF" w:rsidRDefault="00CA10BF" w:rsidP="001B461F">
      <w:r>
        <w:t xml:space="preserve">Computer-1 knows that the web browser request to send an outbound </w:t>
      </w:r>
      <w:r w:rsidR="005D05FD">
        <w:t>TCP</w:t>
      </w:r>
      <w:r>
        <w:t xml:space="preserve"> connection.</w:t>
      </w:r>
      <w:r w:rsidR="00C57D53">
        <w:t xml:space="preserve"> Which means it needs an TCP outbound port.</w:t>
      </w:r>
    </w:p>
    <w:p w14:paraId="133A1C8E" w14:textId="37661D79" w:rsidR="000C4A85" w:rsidRDefault="000C4A85" w:rsidP="001B461F"/>
    <w:p w14:paraId="63857309" w14:textId="63CEE9BE" w:rsidR="000C4A85" w:rsidRDefault="000C4A85" w:rsidP="001B461F">
      <w:r>
        <w:t>Operating system founds that familiar port 50000 is available and opens a socket to connecting th</w:t>
      </w:r>
      <w:r w:rsidR="00603D81">
        <w:t>e web browser to this port.</w:t>
      </w:r>
    </w:p>
    <w:p w14:paraId="13EA067A" w14:textId="0BB29B16" w:rsidR="004D4A48" w:rsidRDefault="004D4A48" w:rsidP="001B461F">
      <w:r>
        <w:rPr>
          <w:noProof/>
        </w:rPr>
        <w:lastRenderedPageBreak/>
        <w:drawing>
          <wp:inline distT="0" distB="0" distL="0" distR="0" wp14:anchorId="2DABD275" wp14:editId="47F594D6">
            <wp:extent cx="5727700" cy="30867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09 at 8.41.53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086735"/>
                    </a:xfrm>
                    <a:prstGeom prst="rect">
                      <a:avLst/>
                    </a:prstGeom>
                  </pic:spPr>
                </pic:pic>
              </a:graphicData>
            </a:graphic>
          </wp:inline>
        </w:drawing>
      </w:r>
    </w:p>
    <w:p w14:paraId="5DF45343" w14:textId="6C998F2A" w:rsidR="00991B4A" w:rsidRDefault="00991B4A" w:rsidP="001B461F"/>
    <w:p w14:paraId="5A162788" w14:textId="1EF76E31" w:rsidR="00200FC0" w:rsidRDefault="00200FC0" w:rsidP="001B461F"/>
    <w:p w14:paraId="154B02DA" w14:textId="77777777" w:rsidR="00200FC0" w:rsidRDefault="00200FC0" w:rsidP="001B461F"/>
    <w:p w14:paraId="6DB73A18" w14:textId="2B042032" w:rsidR="00991B4A" w:rsidRDefault="00991B4A" w:rsidP="001B461F"/>
    <w:p w14:paraId="5853EF03" w14:textId="38624559" w:rsidR="00991B4A" w:rsidRDefault="00991B4A" w:rsidP="001B461F">
      <w:r>
        <w:tab/>
        <w:t>Now the networking stack starts to build a TCP segment</w:t>
      </w:r>
      <w:r w:rsidR="00F105BA">
        <w:t>, it fill in all the appropriate fields in the segment</w:t>
      </w:r>
      <w:r w:rsidR="00D43E9B">
        <w:t>, including “source port as: 50000” and “destination port as 80”.</w:t>
      </w:r>
    </w:p>
    <w:p w14:paraId="2D0B2AC5" w14:textId="20723D57" w:rsidR="00555AAF" w:rsidRDefault="00555AAF" w:rsidP="001B461F"/>
    <w:p w14:paraId="59A7FCB5" w14:textId="76D7AA47" w:rsidR="00200FC0" w:rsidRDefault="00200FC0" w:rsidP="001B461F">
      <w:r>
        <w:rPr>
          <w:noProof/>
        </w:rPr>
        <w:drawing>
          <wp:inline distT="0" distB="0" distL="0" distR="0" wp14:anchorId="4AAC5031" wp14:editId="12A85C95">
            <wp:extent cx="5727700" cy="3006725"/>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4-09 at 9.03.53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006725"/>
                    </a:xfrm>
                    <a:prstGeom prst="rect">
                      <a:avLst/>
                    </a:prstGeom>
                  </pic:spPr>
                </pic:pic>
              </a:graphicData>
            </a:graphic>
          </wp:inline>
        </w:drawing>
      </w:r>
    </w:p>
    <w:p w14:paraId="59419F57" w14:textId="77777777" w:rsidR="00200FC0" w:rsidRDefault="00200FC0" w:rsidP="001B461F"/>
    <w:p w14:paraId="325E871D" w14:textId="02C7DA15" w:rsidR="00555AAF" w:rsidRDefault="00555AAF" w:rsidP="001B461F">
      <w:r>
        <w:tab/>
        <w:t>Now the TCP segment, is sent to the IP layer of the networking stack.</w:t>
      </w:r>
    </w:p>
    <w:p w14:paraId="6648C0CB" w14:textId="10190BCF" w:rsidR="00880634" w:rsidRDefault="00880634" w:rsidP="00880634"/>
    <w:p w14:paraId="2BE6B26E" w14:textId="4BAEAA38" w:rsidR="00880634" w:rsidRDefault="00880634" w:rsidP="00880634">
      <w:r>
        <w:rPr>
          <w:noProof/>
        </w:rPr>
        <w:lastRenderedPageBreak/>
        <w:drawing>
          <wp:inline distT="0" distB="0" distL="0" distR="0" wp14:anchorId="09E70BCA" wp14:editId="0BCBFD55">
            <wp:extent cx="5727700" cy="289941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09 at 9.05.0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inline>
        </w:drawing>
      </w:r>
    </w:p>
    <w:p w14:paraId="06C51398" w14:textId="518D5B40" w:rsidR="00E8604A" w:rsidRDefault="00E8604A" w:rsidP="00880634"/>
    <w:p w14:paraId="36F28675" w14:textId="111D190A" w:rsidR="00E8604A" w:rsidRDefault="00E8604A" w:rsidP="00880634"/>
    <w:p w14:paraId="245642A4" w14:textId="2A1093D4" w:rsidR="00E8604A" w:rsidRDefault="00E8604A" w:rsidP="00880634">
      <w:r>
        <w:tab/>
        <w:t>Now it will construct the ethernet datagram</w:t>
      </w:r>
    </w:p>
    <w:p w14:paraId="5903FB37" w14:textId="08C94699" w:rsidR="009D0C15" w:rsidRDefault="009D0C15" w:rsidP="00880634"/>
    <w:p w14:paraId="2CA6185A" w14:textId="5CDE08A2" w:rsidR="009D0C15" w:rsidRDefault="009D0C15" w:rsidP="00880634">
      <w:r>
        <w:rPr>
          <w:noProof/>
        </w:rPr>
        <w:drawing>
          <wp:inline distT="0" distB="0" distL="0" distR="0" wp14:anchorId="312A9C0D" wp14:editId="7DFBA502">
            <wp:extent cx="5727700" cy="2981325"/>
            <wp:effectExtent l="0" t="0" r="0" b="317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4-09 at 9.06.5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14:paraId="4CFE0C96" w14:textId="4935B93F" w:rsidR="00C52162" w:rsidRDefault="00C52162" w:rsidP="00880634"/>
    <w:p w14:paraId="7A3DECC8" w14:textId="7C7BD410" w:rsidR="004C2B28" w:rsidRDefault="00C52162" w:rsidP="00C52162">
      <w:r>
        <w:tab/>
        <w:t>Now the IP datagram is inserted as data payload of the ethernet frame.</w:t>
      </w:r>
    </w:p>
    <w:p w14:paraId="35835BDB" w14:textId="0B67A5B9" w:rsidR="00484B17" w:rsidRDefault="00484B17" w:rsidP="00C52162"/>
    <w:p w14:paraId="224D506C" w14:textId="03C93E2B" w:rsidR="00484B17" w:rsidRDefault="00484B17" w:rsidP="00C52162">
      <w:r>
        <w:tab/>
        <w:t>Now we have the entire ethernet frame ready to be sent across the physical layer.</w:t>
      </w:r>
    </w:p>
    <w:p w14:paraId="5A62B283" w14:textId="176742F4" w:rsidR="006206EE" w:rsidRDefault="006206EE" w:rsidP="00C52162"/>
    <w:p w14:paraId="6F804BAD" w14:textId="04B5168B" w:rsidR="006206EE" w:rsidRDefault="006206EE" w:rsidP="00C52162">
      <w:r>
        <w:rPr>
          <w:noProof/>
        </w:rPr>
        <w:lastRenderedPageBreak/>
        <w:drawing>
          <wp:inline distT="0" distB="0" distL="0" distR="0" wp14:anchorId="23E776C2" wp14:editId="50B4C543">
            <wp:extent cx="5727700" cy="2661920"/>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09 at 9.08.4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661920"/>
                    </a:xfrm>
                    <a:prstGeom prst="rect">
                      <a:avLst/>
                    </a:prstGeom>
                  </pic:spPr>
                </pic:pic>
              </a:graphicData>
            </a:graphic>
          </wp:inline>
        </w:drawing>
      </w:r>
    </w:p>
    <w:p w14:paraId="322E80BA" w14:textId="3D0D3C2F" w:rsidR="005A181F" w:rsidRDefault="005A181F" w:rsidP="00C52162"/>
    <w:p w14:paraId="3FCA9E08" w14:textId="6B98C113" w:rsidR="005A181F" w:rsidRDefault="005A181F" w:rsidP="00C52162">
      <w:r>
        <w:tab/>
        <w:t>Now this data is sent to the switch and inspects the destination MAC address.</w:t>
      </w:r>
      <w:r w:rsidR="002B4D65">
        <w:t xml:space="preserve"> The switch knows which of this device has this MAC address</w:t>
      </w:r>
      <w:r w:rsidR="008A4146">
        <w:t xml:space="preserve"> and forward the frame to the router.</w:t>
      </w:r>
    </w:p>
    <w:p w14:paraId="5E33DEE0" w14:textId="06FA23A6" w:rsidR="00DD4432" w:rsidRDefault="00DD4432" w:rsidP="00C52162"/>
    <w:p w14:paraId="45365CD7" w14:textId="3EDCA797" w:rsidR="00DD4432" w:rsidRDefault="00DD4432" w:rsidP="00C52162">
      <w:r>
        <w:rPr>
          <w:noProof/>
        </w:rPr>
        <w:drawing>
          <wp:inline distT="0" distB="0" distL="0" distR="0" wp14:anchorId="38587260" wp14:editId="2353BB01">
            <wp:extent cx="5727700" cy="267208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4-09 at 9.14.0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672080"/>
                    </a:xfrm>
                    <a:prstGeom prst="rect">
                      <a:avLst/>
                    </a:prstGeom>
                  </pic:spPr>
                </pic:pic>
              </a:graphicData>
            </a:graphic>
          </wp:inline>
        </w:drawing>
      </w:r>
    </w:p>
    <w:p w14:paraId="32162027" w14:textId="15DC38E9" w:rsidR="008A0EFA" w:rsidRDefault="008A0EFA" w:rsidP="00C52162"/>
    <w:p w14:paraId="3C7FF3B9" w14:textId="385BDC43" w:rsidR="008A0EFA" w:rsidRDefault="008A0EFA" w:rsidP="00C52162">
      <w:r>
        <w:rPr>
          <w:noProof/>
        </w:rPr>
        <w:lastRenderedPageBreak/>
        <w:drawing>
          <wp:inline distT="0" distB="0" distL="0" distR="0" wp14:anchorId="62F83BB7" wp14:editId="71ED517B">
            <wp:extent cx="5727700" cy="3007995"/>
            <wp:effectExtent l="0" t="0" r="0" b="190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09 at 9.15.3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007995"/>
                    </a:xfrm>
                    <a:prstGeom prst="rect">
                      <a:avLst/>
                    </a:prstGeom>
                  </pic:spPr>
                </pic:pic>
              </a:graphicData>
            </a:graphic>
          </wp:inline>
        </w:drawing>
      </w:r>
    </w:p>
    <w:p w14:paraId="371DC47E" w14:textId="012A88B1" w:rsidR="008A0EFA" w:rsidRDefault="008A0EFA" w:rsidP="00C52162"/>
    <w:p w14:paraId="57CAB242" w14:textId="4CEEC300" w:rsidR="008A0EFA" w:rsidRDefault="008A0EFA" w:rsidP="00C52162">
      <w:r>
        <w:tab/>
        <w:t>Now router-A checks the MAC address of Router-B in ARP table.</w:t>
      </w:r>
    </w:p>
    <w:p w14:paraId="7EBBB0E9" w14:textId="017ED9A7" w:rsidR="003535CB" w:rsidRDefault="003535CB" w:rsidP="00C52162"/>
    <w:p w14:paraId="7A708AA5" w14:textId="00D54BB9" w:rsidR="003535CB" w:rsidRDefault="003535CB" w:rsidP="00C52162">
      <w:r>
        <w:tab/>
        <w:t>Now router-A constructs an Ethernet datagram by changing the destination address as Router-B and Source address as Router-A.</w:t>
      </w:r>
    </w:p>
    <w:p w14:paraId="7E979D9C" w14:textId="1986787D" w:rsidR="00B26AC3" w:rsidRDefault="00B26AC3" w:rsidP="00C52162"/>
    <w:p w14:paraId="56C90EFA" w14:textId="1F9B80EF" w:rsidR="00B26AC3" w:rsidRDefault="00B26AC3" w:rsidP="00C52162">
      <w:r>
        <w:rPr>
          <w:noProof/>
        </w:rPr>
        <w:drawing>
          <wp:inline distT="0" distB="0" distL="0" distR="0" wp14:anchorId="4AC68C02" wp14:editId="0297E64C">
            <wp:extent cx="5727700" cy="2737485"/>
            <wp:effectExtent l="0" t="0" r="0" b="571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09 at 9.17.25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737485"/>
                    </a:xfrm>
                    <a:prstGeom prst="rect">
                      <a:avLst/>
                    </a:prstGeom>
                  </pic:spPr>
                </pic:pic>
              </a:graphicData>
            </a:graphic>
          </wp:inline>
        </w:drawing>
      </w:r>
    </w:p>
    <w:p w14:paraId="2BAE1ADB" w14:textId="514908B7" w:rsidR="00F735BC" w:rsidRDefault="00F735BC" w:rsidP="00C52162"/>
    <w:p w14:paraId="79E0476B" w14:textId="005E06B5" w:rsidR="00F735BC" w:rsidRPr="00034440" w:rsidRDefault="00F735BC" w:rsidP="00C52162">
      <w:r>
        <w:rPr>
          <w:noProof/>
        </w:rPr>
        <w:lastRenderedPageBreak/>
        <w:drawing>
          <wp:inline distT="0" distB="0" distL="0" distR="0" wp14:anchorId="32340700" wp14:editId="39E46089">
            <wp:extent cx="5727700" cy="2845435"/>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09 at 9.19.2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845435"/>
                    </a:xfrm>
                    <a:prstGeom prst="rect">
                      <a:avLst/>
                    </a:prstGeom>
                  </pic:spPr>
                </pic:pic>
              </a:graphicData>
            </a:graphic>
          </wp:inline>
        </w:drawing>
      </w:r>
    </w:p>
    <w:p w14:paraId="742B7AAC" w14:textId="77777777" w:rsidR="00B40C09" w:rsidRPr="00580945" w:rsidRDefault="00B40C09" w:rsidP="00205659">
      <w:pPr>
        <w:ind w:left="2160"/>
      </w:pPr>
    </w:p>
    <w:p w14:paraId="352984F5" w14:textId="14DE8239" w:rsidR="00DB7E91" w:rsidRDefault="00DB7E91" w:rsidP="00FE7B01">
      <w:pPr>
        <w:ind w:left="720"/>
        <w:rPr>
          <w:b/>
          <w:bCs/>
        </w:rPr>
      </w:pPr>
    </w:p>
    <w:p w14:paraId="373688AB" w14:textId="4225D84B" w:rsidR="00DB7E91" w:rsidRPr="00DB7E91" w:rsidRDefault="00DB7E91" w:rsidP="00FE7B01">
      <w:pPr>
        <w:ind w:left="720"/>
        <w:rPr>
          <w:b/>
          <w:bCs/>
        </w:rPr>
      </w:pPr>
      <w:r>
        <w:rPr>
          <w:b/>
          <w:bCs/>
        </w:rPr>
        <w:tab/>
      </w:r>
    </w:p>
    <w:p w14:paraId="1B1EE7F0" w14:textId="77777777" w:rsidR="00CF6662" w:rsidRPr="008929AB" w:rsidRDefault="00CF6662" w:rsidP="00BF15B9"/>
    <w:p w14:paraId="287C4D25" w14:textId="5F4DA024" w:rsidR="00890715" w:rsidRPr="006C757D" w:rsidRDefault="006C757D" w:rsidP="00B35E31">
      <w:pPr>
        <w:pStyle w:val="ListParagraph"/>
        <w:numPr>
          <w:ilvl w:val="0"/>
          <w:numId w:val="1"/>
        </w:numPr>
      </w:pPr>
      <w:r>
        <w:rPr>
          <w:b/>
          <w:bCs/>
        </w:rPr>
        <w:t>Networking Services:</w:t>
      </w:r>
    </w:p>
    <w:p w14:paraId="40056224" w14:textId="2992C97C" w:rsidR="006C757D" w:rsidRDefault="006C757D" w:rsidP="006C757D">
      <w:pPr>
        <w:pStyle w:val="ListParagraph"/>
        <w:rPr>
          <w:b/>
          <w:bCs/>
        </w:rPr>
      </w:pPr>
    </w:p>
    <w:p w14:paraId="7F485BAE" w14:textId="6ABF1F2E" w:rsidR="006C757D" w:rsidRDefault="002D60F4" w:rsidP="002D60F4">
      <w:pPr>
        <w:ind w:left="720"/>
      </w:pPr>
      <w:r>
        <w:t>Why do we need DNS?</w:t>
      </w:r>
    </w:p>
    <w:p w14:paraId="411C1D93" w14:textId="6EA75F86" w:rsidR="00622A10" w:rsidRDefault="00622A10" w:rsidP="002D60F4">
      <w:pPr>
        <w:ind w:left="720"/>
      </w:pPr>
    </w:p>
    <w:p w14:paraId="260890B1" w14:textId="1E381134" w:rsidR="00622A10" w:rsidRDefault="00622A10" w:rsidP="002D60F4">
      <w:pPr>
        <w:ind w:left="720"/>
      </w:pPr>
      <w:r>
        <w:tab/>
      </w:r>
      <w:r w:rsidR="00AF60C0">
        <w:t>DNS = Domain Name System</w:t>
      </w:r>
    </w:p>
    <w:p w14:paraId="67F8B195" w14:textId="5C220544" w:rsidR="00D63276" w:rsidRDefault="00D63276" w:rsidP="002D60F4">
      <w:pPr>
        <w:ind w:left="720"/>
      </w:pPr>
    </w:p>
    <w:p w14:paraId="2030DC12" w14:textId="246940DB" w:rsidR="00D63276" w:rsidRDefault="00D63276" w:rsidP="002D60F4">
      <w:pPr>
        <w:ind w:left="720"/>
      </w:pPr>
      <w:r>
        <w:tab/>
        <w:t>A global and highly distributed network service that resolves strings of letters into IP addresses for you.</w:t>
      </w:r>
    </w:p>
    <w:p w14:paraId="74E9DD62" w14:textId="4ADEF1E9" w:rsidR="00405A18" w:rsidRDefault="00405A18" w:rsidP="002D60F4">
      <w:pPr>
        <w:ind w:left="720"/>
      </w:pPr>
    </w:p>
    <w:p w14:paraId="65F3547B" w14:textId="73F3420A" w:rsidR="00405A18" w:rsidRDefault="00405A18" w:rsidP="002D60F4">
      <w:pPr>
        <w:ind w:left="720"/>
      </w:pPr>
      <w:r>
        <w:tab/>
        <w:t xml:space="preserve">In you want to check a weather online and you can check it on this website </w:t>
      </w:r>
      <w:hyperlink r:id="rId63" w:history="1">
        <w:r w:rsidRPr="00824099">
          <w:rPr>
            <w:rStyle w:val="Hyperlink"/>
          </w:rPr>
          <w:t>www.weather.com</w:t>
        </w:r>
      </w:hyperlink>
      <w:r>
        <w:t xml:space="preserve"> it will be easy to remember this when compare to remembering the IP address of this site which is 184.29.131.121</w:t>
      </w:r>
    </w:p>
    <w:p w14:paraId="56397B55" w14:textId="763D55E6" w:rsidR="00F2264C" w:rsidRDefault="00F2264C" w:rsidP="002D60F4">
      <w:pPr>
        <w:ind w:left="720"/>
      </w:pPr>
    </w:p>
    <w:p w14:paraId="2A155995" w14:textId="4F3EB2C1" w:rsidR="00F2264C" w:rsidRDefault="00F2264C" w:rsidP="002D60F4">
      <w:pPr>
        <w:ind w:left="720"/>
      </w:pPr>
      <w:r>
        <w:t>Domain Name:</w:t>
      </w:r>
    </w:p>
    <w:p w14:paraId="335C6949" w14:textId="7B3FE0D2" w:rsidR="00F2264C" w:rsidRDefault="00F2264C" w:rsidP="002D60F4">
      <w:pPr>
        <w:ind w:left="720"/>
      </w:pPr>
    </w:p>
    <w:p w14:paraId="5CA0C72E" w14:textId="12F47B1F" w:rsidR="00F2264C" w:rsidRDefault="00F2264C" w:rsidP="002D60F4">
      <w:pPr>
        <w:ind w:left="720"/>
      </w:pPr>
      <w:r>
        <w:tab/>
        <w:t>The term we use for something that can be resolved by DNS.</w:t>
      </w:r>
    </w:p>
    <w:p w14:paraId="48241AC5" w14:textId="2C23CE7C" w:rsidR="001157C6" w:rsidRDefault="001157C6" w:rsidP="002D60F4">
      <w:pPr>
        <w:ind w:left="720"/>
      </w:pPr>
    </w:p>
    <w:p w14:paraId="74B5397E" w14:textId="046A013E" w:rsidR="001157C6" w:rsidRDefault="001157C6" w:rsidP="002D60F4">
      <w:pPr>
        <w:ind w:left="720"/>
      </w:pPr>
      <w:r>
        <w:t>The IP address of the weather.com may changes for any reason, one of them could be, they will be moving to a new data centre or a new cloud provider etc.</w:t>
      </w:r>
      <w:r w:rsidR="008D0BB5">
        <w:t xml:space="preserve"> End user won’t get to know about this as the domain name doesn’t change.</w:t>
      </w:r>
    </w:p>
    <w:p w14:paraId="71BE4E09" w14:textId="2CC4970C" w:rsidR="005B2953" w:rsidRDefault="005B2953" w:rsidP="002D60F4">
      <w:pPr>
        <w:ind w:left="720"/>
      </w:pPr>
    </w:p>
    <w:p w14:paraId="0CE370DE" w14:textId="7CAA2637" w:rsidR="005B2953" w:rsidRDefault="005B2953" w:rsidP="002D60F4">
      <w:pPr>
        <w:ind w:left="720"/>
      </w:pPr>
      <w:r>
        <w:tab/>
        <w:t>DNS helps in finding the closest server or region.</w:t>
      </w:r>
    </w:p>
    <w:p w14:paraId="2688F45C" w14:textId="6F1321F2" w:rsidR="00517252" w:rsidRDefault="00517252" w:rsidP="002D60F4">
      <w:pPr>
        <w:ind w:left="720"/>
      </w:pPr>
    </w:p>
    <w:p w14:paraId="4C0A276A" w14:textId="2880544C" w:rsidR="00517252" w:rsidRDefault="00517252" w:rsidP="002D60F4">
      <w:pPr>
        <w:ind w:left="720"/>
        <w:rPr>
          <w:b/>
          <w:bCs/>
        </w:rPr>
      </w:pPr>
      <w:r>
        <w:rPr>
          <w:b/>
          <w:bCs/>
        </w:rPr>
        <w:t>The many steps of name resolution:</w:t>
      </w:r>
    </w:p>
    <w:p w14:paraId="5E2EAAD2" w14:textId="3F5C1182" w:rsidR="00517252" w:rsidRDefault="00517252" w:rsidP="002D60F4">
      <w:pPr>
        <w:ind w:left="720"/>
        <w:rPr>
          <w:b/>
          <w:bCs/>
        </w:rPr>
      </w:pPr>
    </w:p>
    <w:p w14:paraId="4A186C30" w14:textId="7158AF24" w:rsidR="00517252" w:rsidRDefault="00517252" w:rsidP="002D60F4">
      <w:pPr>
        <w:ind w:left="720"/>
      </w:pPr>
      <w:r>
        <w:rPr>
          <w:b/>
          <w:bCs/>
        </w:rPr>
        <w:tab/>
      </w:r>
      <w:r w:rsidR="00D5197A">
        <w:t>DNS changes the domain to an IP address, this process is called Name Resolution.</w:t>
      </w:r>
    </w:p>
    <w:p w14:paraId="7243EE2A" w14:textId="3314A54A" w:rsidR="00D43F02" w:rsidRDefault="00D43F02" w:rsidP="002D60F4">
      <w:pPr>
        <w:ind w:left="720"/>
      </w:pPr>
    </w:p>
    <w:p w14:paraId="3A15CE3E" w14:textId="70DEA85D" w:rsidR="00D43F02" w:rsidRDefault="00D43F02" w:rsidP="002D60F4">
      <w:pPr>
        <w:ind w:left="720"/>
      </w:pPr>
      <w:r>
        <w:lastRenderedPageBreak/>
        <w:tab/>
        <w:t>The following things should be set on a node to properly work on a network.</w:t>
      </w:r>
    </w:p>
    <w:p w14:paraId="28EDFBE3" w14:textId="4CE4EFEE" w:rsidR="006A281C" w:rsidRDefault="006A281C" w:rsidP="002D60F4">
      <w:pPr>
        <w:ind w:left="720"/>
      </w:pPr>
    </w:p>
    <w:p w14:paraId="05D56DB5" w14:textId="7BA74D63" w:rsidR="006A281C" w:rsidRDefault="006A281C" w:rsidP="002D60F4">
      <w:pPr>
        <w:ind w:left="720"/>
      </w:pPr>
      <w:r>
        <w:tab/>
      </w:r>
      <w:r>
        <w:tab/>
        <w:t>IP Address</w:t>
      </w:r>
    </w:p>
    <w:p w14:paraId="5C50CA85" w14:textId="22763E63" w:rsidR="006A281C" w:rsidRDefault="006A281C" w:rsidP="002D60F4">
      <w:pPr>
        <w:ind w:left="720"/>
      </w:pPr>
    </w:p>
    <w:p w14:paraId="2D442F49" w14:textId="7254A3C7" w:rsidR="006A281C" w:rsidRDefault="006A281C" w:rsidP="002D60F4">
      <w:pPr>
        <w:ind w:left="720"/>
      </w:pPr>
      <w:r>
        <w:tab/>
      </w:r>
      <w:r>
        <w:tab/>
        <w:t>Subnet Mask</w:t>
      </w:r>
    </w:p>
    <w:p w14:paraId="341C0500" w14:textId="31F8A6A5" w:rsidR="006A281C" w:rsidRDefault="006A281C" w:rsidP="002D60F4">
      <w:pPr>
        <w:ind w:left="720"/>
      </w:pPr>
    </w:p>
    <w:p w14:paraId="2B1DD305" w14:textId="0E14F7B7" w:rsidR="006A281C" w:rsidRDefault="006A281C" w:rsidP="002D60F4">
      <w:pPr>
        <w:ind w:left="720"/>
      </w:pPr>
      <w:r>
        <w:tab/>
      </w:r>
      <w:r>
        <w:tab/>
        <w:t>Gateway for a host</w:t>
      </w:r>
    </w:p>
    <w:p w14:paraId="556FD975" w14:textId="3EF63D43" w:rsidR="006A281C" w:rsidRDefault="006A281C" w:rsidP="002D60F4">
      <w:pPr>
        <w:ind w:left="720"/>
      </w:pPr>
    </w:p>
    <w:p w14:paraId="0799126D" w14:textId="5E3197EA" w:rsidR="006A281C" w:rsidRDefault="006A281C" w:rsidP="002D60F4">
      <w:pPr>
        <w:ind w:left="720"/>
      </w:pPr>
      <w:r>
        <w:tab/>
      </w:r>
      <w:r>
        <w:tab/>
        <w:t>DNS server</w:t>
      </w:r>
    </w:p>
    <w:p w14:paraId="2F9DC480" w14:textId="528829D5" w:rsidR="007131DB" w:rsidRDefault="007131DB" w:rsidP="002D60F4">
      <w:pPr>
        <w:ind w:left="720"/>
      </w:pPr>
    </w:p>
    <w:p w14:paraId="4CB9A738" w14:textId="2DF33CFC" w:rsidR="007131DB" w:rsidRDefault="007131DB" w:rsidP="002D60F4">
      <w:pPr>
        <w:ind w:left="720"/>
      </w:pPr>
      <w:r>
        <w:tab/>
        <w:t>There are five primary types of DNS servers:</w:t>
      </w:r>
    </w:p>
    <w:p w14:paraId="67775168" w14:textId="677AF605" w:rsidR="007131DB" w:rsidRDefault="007131DB" w:rsidP="002D60F4">
      <w:pPr>
        <w:ind w:left="720"/>
      </w:pPr>
    </w:p>
    <w:p w14:paraId="733D0597" w14:textId="193B3BCF" w:rsidR="007131DB" w:rsidRDefault="00B14C21" w:rsidP="009B6928">
      <w:pPr>
        <w:pStyle w:val="ListParagraph"/>
        <w:numPr>
          <w:ilvl w:val="0"/>
          <w:numId w:val="2"/>
        </w:numPr>
      </w:pPr>
      <w:r>
        <w:t>Caching name servers.</w:t>
      </w:r>
    </w:p>
    <w:p w14:paraId="107245E0" w14:textId="17986DED" w:rsidR="00B14C21" w:rsidRDefault="00B14C21" w:rsidP="009B6928">
      <w:pPr>
        <w:pStyle w:val="ListParagraph"/>
        <w:numPr>
          <w:ilvl w:val="0"/>
          <w:numId w:val="2"/>
        </w:numPr>
      </w:pPr>
      <w:r>
        <w:t>Recursive name servers.</w:t>
      </w:r>
    </w:p>
    <w:p w14:paraId="4DBDD059" w14:textId="7BD1B6C8" w:rsidR="00B14C21" w:rsidRDefault="00B14C21" w:rsidP="009B6928">
      <w:pPr>
        <w:pStyle w:val="ListParagraph"/>
        <w:numPr>
          <w:ilvl w:val="0"/>
          <w:numId w:val="2"/>
        </w:numPr>
      </w:pPr>
      <w:r>
        <w:t>Root name servers.</w:t>
      </w:r>
    </w:p>
    <w:p w14:paraId="375E0789" w14:textId="2C8D861E" w:rsidR="00B14C21" w:rsidRDefault="00B14C21" w:rsidP="009B6928">
      <w:pPr>
        <w:pStyle w:val="ListParagraph"/>
        <w:numPr>
          <w:ilvl w:val="0"/>
          <w:numId w:val="2"/>
        </w:numPr>
      </w:pPr>
      <w:r>
        <w:t>TLD name servers.</w:t>
      </w:r>
    </w:p>
    <w:p w14:paraId="4C5EFB11" w14:textId="6063AFE5" w:rsidR="00B14C21" w:rsidRDefault="00B14C21" w:rsidP="009B6928">
      <w:pPr>
        <w:pStyle w:val="ListParagraph"/>
        <w:numPr>
          <w:ilvl w:val="0"/>
          <w:numId w:val="2"/>
        </w:numPr>
      </w:pPr>
      <w:r>
        <w:t>Authoritative name servers.</w:t>
      </w:r>
    </w:p>
    <w:p w14:paraId="6B5FD196" w14:textId="38FFF24C" w:rsidR="003751D0" w:rsidRDefault="003751D0" w:rsidP="003751D0"/>
    <w:p w14:paraId="4DFF128B" w14:textId="7737622C" w:rsidR="003751D0" w:rsidRDefault="003751D0" w:rsidP="003751D0">
      <w:pPr>
        <w:ind w:left="1440"/>
      </w:pPr>
      <w:r>
        <w:t>Caching and Recursive name servers:</w:t>
      </w:r>
      <w:r w:rsidR="0077512B">
        <w:t xml:space="preserve"> (ISP or local network provider)</w:t>
      </w:r>
    </w:p>
    <w:p w14:paraId="17BD5760" w14:textId="55CDAFB4" w:rsidR="003751D0" w:rsidRDefault="003751D0" w:rsidP="003751D0">
      <w:pPr>
        <w:ind w:left="1440"/>
      </w:pPr>
    </w:p>
    <w:p w14:paraId="4EDA5E36" w14:textId="6589B37D" w:rsidR="003751D0" w:rsidRDefault="003751D0" w:rsidP="003751D0">
      <w:pPr>
        <w:ind w:left="1440"/>
      </w:pPr>
      <w:r>
        <w:tab/>
        <w:t>Purpose is to store known domain name lookups for a certain amount of time.</w:t>
      </w:r>
    </w:p>
    <w:p w14:paraId="6EB7AB62" w14:textId="1736BACD" w:rsidR="00FD6639" w:rsidRDefault="00FD6639" w:rsidP="003751D0">
      <w:pPr>
        <w:ind w:left="1440"/>
      </w:pPr>
    </w:p>
    <w:p w14:paraId="29A9090A" w14:textId="1985ED6C" w:rsidR="00FD6639" w:rsidRDefault="00FD6639" w:rsidP="003751D0">
      <w:pPr>
        <w:ind w:left="1440"/>
      </w:pPr>
      <w:r>
        <w:t>Recursive name servers:</w:t>
      </w:r>
    </w:p>
    <w:p w14:paraId="41F1FEC8" w14:textId="7BC8217C" w:rsidR="00FD6639" w:rsidRDefault="00FD6639" w:rsidP="003751D0">
      <w:pPr>
        <w:ind w:left="1440"/>
      </w:pPr>
    </w:p>
    <w:p w14:paraId="47B9824A" w14:textId="52333A25" w:rsidR="00FD6639" w:rsidRDefault="00FD6639" w:rsidP="003751D0">
      <w:pPr>
        <w:ind w:left="1440"/>
      </w:pPr>
      <w:r>
        <w:tab/>
        <w:t>Perform full DNS resolution requests.</w:t>
      </w:r>
    </w:p>
    <w:p w14:paraId="124A84EC" w14:textId="4FD9FF4A" w:rsidR="009161FA" w:rsidRDefault="009161FA" w:rsidP="003751D0">
      <w:pPr>
        <w:ind w:left="1440"/>
      </w:pPr>
    </w:p>
    <w:p w14:paraId="7923A481" w14:textId="742067F9" w:rsidR="009161FA" w:rsidRDefault="009161FA" w:rsidP="003751D0">
      <w:pPr>
        <w:ind w:left="1440"/>
      </w:pPr>
      <w:r>
        <w:t xml:space="preserve">Let’s say you and your friend are trying to access </w:t>
      </w:r>
      <w:proofErr w:type="spellStart"/>
      <w:r>
        <w:t>facebook</w:t>
      </w:r>
      <w:proofErr w:type="spellEnd"/>
      <w:r>
        <w:t>. Your friend first types in the domain name.</w:t>
      </w:r>
    </w:p>
    <w:p w14:paraId="5F5A0698" w14:textId="1BBBE28B" w:rsidR="009161FA" w:rsidRDefault="009161FA" w:rsidP="003751D0">
      <w:pPr>
        <w:ind w:left="1440"/>
      </w:pPr>
    </w:p>
    <w:p w14:paraId="11EEA280" w14:textId="5ECFF0EB" w:rsidR="009161FA" w:rsidRDefault="009161FA" w:rsidP="003751D0">
      <w:pPr>
        <w:ind w:left="1440"/>
      </w:pPr>
      <w:r>
        <w:t>Whenever a domain name is requested in browser it will go to the Caching/Recursive name server.</w:t>
      </w:r>
    </w:p>
    <w:p w14:paraId="5A58A66A" w14:textId="15F51537" w:rsidR="009161FA" w:rsidRDefault="009161FA" w:rsidP="003751D0">
      <w:pPr>
        <w:ind w:left="1440"/>
      </w:pPr>
    </w:p>
    <w:p w14:paraId="763B9740" w14:textId="0EA1CCA2" w:rsidR="009161FA" w:rsidRDefault="009161FA" w:rsidP="003751D0">
      <w:pPr>
        <w:ind w:left="1440"/>
      </w:pPr>
      <w:r>
        <w:t>If the server finds a mapping in the cache it will return the IP, else it will perform a lookup, once it found the IP it will return the IP and put it on the local cache.</w:t>
      </w:r>
    </w:p>
    <w:p w14:paraId="70342A08" w14:textId="1C3D642D" w:rsidR="00EF2DA0" w:rsidRDefault="00EF2DA0" w:rsidP="003751D0">
      <w:pPr>
        <w:ind w:left="1440"/>
      </w:pPr>
    </w:p>
    <w:p w14:paraId="7A38E225" w14:textId="095A1B53" w:rsidR="00EF2DA0" w:rsidRDefault="00EF2DA0" w:rsidP="003751D0">
      <w:pPr>
        <w:ind w:left="1440"/>
      </w:pPr>
      <w:r>
        <w:t xml:space="preserve">After you friend, you are trying to access the same domain, now the caching/ recursive name server found the mapping on cache, hence it will not do any lookup, it will return the IP from the cache. With the help of Caching / Recursive name server, no need to do a </w:t>
      </w:r>
      <w:proofErr w:type="spellStart"/>
      <w:r>
        <w:t>lookup</w:t>
      </w:r>
      <w:proofErr w:type="spellEnd"/>
      <w:r>
        <w:t xml:space="preserve"> again and again for a same domain address.</w:t>
      </w:r>
    </w:p>
    <w:p w14:paraId="5BFBE996" w14:textId="6A3D0205" w:rsidR="00B056FA" w:rsidRDefault="00B056FA" w:rsidP="00B056FA"/>
    <w:p w14:paraId="4183748D" w14:textId="7B7021E2" w:rsidR="00B056FA" w:rsidRDefault="00B056FA" w:rsidP="00B056FA">
      <w:r>
        <w:lastRenderedPageBreak/>
        <w:tab/>
      </w:r>
      <w:r>
        <w:rPr>
          <w:noProof/>
        </w:rPr>
        <w:drawing>
          <wp:inline distT="0" distB="0" distL="0" distR="0" wp14:anchorId="5A0585D8" wp14:editId="34686B6E">
            <wp:extent cx="5727700" cy="35687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09 at 10.41.00 P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3568700"/>
                    </a:xfrm>
                    <a:prstGeom prst="rect">
                      <a:avLst/>
                    </a:prstGeom>
                  </pic:spPr>
                </pic:pic>
              </a:graphicData>
            </a:graphic>
          </wp:inline>
        </w:drawing>
      </w:r>
    </w:p>
    <w:p w14:paraId="17D0C2E1" w14:textId="3ED0FB3E" w:rsidR="00B55C34" w:rsidRDefault="00B55C34" w:rsidP="00B056FA"/>
    <w:p w14:paraId="72435AA1" w14:textId="1CF3428D" w:rsidR="00B55C34" w:rsidRDefault="0031432D" w:rsidP="00B056FA">
      <w:r>
        <w:tab/>
      </w:r>
    </w:p>
    <w:p w14:paraId="3B4CE960" w14:textId="7A23D7CA" w:rsidR="0031432D" w:rsidRDefault="0031432D" w:rsidP="00B056FA">
      <w:r>
        <w:tab/>
        <w:t>All the DNS server has TTL value:</w:t>
      </w:r>
    </w:p>
    <w:p w14:paraId="4C1A5233" w14:textId="28D04512" w:rsidR="0031432D" w:rsidRDefault="0031432D" w:rsidP="00B056FA"/>
    <w:p w14:paraId="58F69582" w14:textId="2BB85D50" w:rsidR="0031432D" w:rsidRDefault="0031432D" w:rsidP="00215973">
      <w:pPr>
        <w:ind w:left="720" w:firstLine="720"/>
      </w:pPr>
      <w:r>
        <w:t>A value, in seconds, that can be configured by the owner of a domain name for how long a name server is allowed to cache an entry before it should discard it and perform a full resolution again.</w:t>
      </w:r>
    </w:p>
    <w:p w14:paraId="3975B5C1" w14:textId="395DAAB2" w:rsidR="009E28B8" w:rsidRDefault="009E28B8" w:rsidP="009E28B8">
      <w:r>
        <w:tab/>
      </w:r>
    </w:p>
    <w:p w14:paraId="596A44E8" w14:textId="0165A8A9" w:rsidR="009E28B8" w:rsidRDefault="009E28B8" w:rsidP="009E28B8">
      <w:r>
        <w:tab/>
      </w:r>
      <w:r w:rsidR="00BC2780">
        <w:t>Anycast:</w:t>
      </w:r>
    </w:p>
    <w:p w14:paraId="3403FBD7" w14:textId="17E13389" w:rsidR="00BC2780" w:rsidRDefault="00BC2780" w:rsidP="009E28B8"/>
    <w:p w14:paraId="3582D83D" w14:textId="10D5FD74" w:rsidR="00BC2780" w:rsidRDefault="00BC2780" w:rsidP="00AB132A">
      <w:pPr>
        <w:ind w:left="720" w:firstLine="720"/>
      </w:pPr>
      <w:r>
        <w:t>A technique that’s used to route traffic to different destinations depending on factors like location, congestion, or a link health.</w:t>
      </w:r>
    </w:p>
    <w:p w14:paraId="7C690C53" w14:textId="650ACD67" w:rsidR="00A9592E" w:rsidRDefault="00A9592E" w:rsidP="00A9592E"/>
    <w:p w14:paraId="6A76CEFE" w14:textId="3C8A4C35" w:rsidR="00A9592E" w:rsidRDefault="00A9592E" w:rsidP="00A9592E">
      <w:r>
        <w:lastRenderedPageBreak/>
        <w:tab/>
      </w:r>
      <w:r>
        <w:rPr>
          <w:noProof/>
        </w:rPr>
        <w:drawing>
          <wp:inline distT="0" distB="0" distL="0" distR="0" wp14:anchorId="5383592E" wp14:editId="4DAA271E">
            <wp:extent cx="5727700" cy="359600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09 at 10.50.34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596005"/>
                    </a:xfrm>
                    <a:prstGeom prst="rect">
                      <a:avLst/>
                    </a:prstGeom>
                  </pic:spPr>
                </pic:pic>
              </a:graphicData>
            </a:graphic>
          </wp:inline>
        </w:drawing>
      </w:r>
    </w:p>
    <w:p w14:paraId="209A5D0E" w14:textId="5CF0A6B8" w:rsidR="0016684E" w:rsidRDefault="0016684E" w:rsidP="00A9592E"/>
    <w:p w14:paraId="1738C95F" w14:textId="3825E1D0" w:rsidR="0016684E" w:rsidRDefault="0016684E" w:rsidP="00A9592E">
      <w:r>
        <w:tab/>
      </w:r>
    </w:p>
    <w:p w14:paraId="2054BB10" w14:textId="349DFE2A" w:rsidR="0048347C" w:rsidRDefault="0048347C" w:rsidP="00A9592E">
      <w:r>
        <w:tab/>
        <w:t>13 root servers or 13 authorities</w:t>
      </w:r>
    </w:p>
    <w:p w14:paraId="2C2C4DE1" w14:textId="3AB46DB1" w:rsidR="0048347C" w:rsidRDefault="0048347C" w:rsidP="00A9592E"/>
    <w:p w14:paraId="36E1034B" w14:textId="0A1F301D" w:rsidR="0048347C" w:rsidRDefault="0048347C" w:rsidP="00A9592E">
      <w:r>
        <w:tab/>
        <w:t>TLD – Top Level Domain.</w:t>
      </w:r>
    </w:p>
    <w:p w14:paraId="69856D2C" w14:textId="3EBA2A5E" w:rsidR="00BE75EB" w:rsidRDefault="00BE75EB" w:rsidP="00A9592E"/>
    <w:p w14:paraId="06F83BE2" w14:textId="1B24C0C3" w:rsidR="00BE75EB" w:rsidRDefault="00BE75EB" w:rsidP="00A9592E">
      <w:r>
        <w:tab/>
      </w:r>
      <w:r>
        <w:tab/>
        <w:t xml:space="preserve">Is the last portion of the domain name, in case of </w:t>
      </w:r>
      <w:hyperlink r:id="rId66" w:history="1">
        <w:r w:rsidRPr="00824099">
          <w:rPr>
            <w:rStyle w:val="Hyperlink"/>
          </w:rPr>
          <w:t>www.facebook.com</w:t>
        </w:r>
      </w:hyperlink>
    </w:p>
    <w:p w14:paraId="6DCA7FB4" w14:textId="7F91264F" w:rsidR="00BE75EB" w:rsidRDefault="00BE75EB" w:rsidP="00A9592E"/>
    <w:p w14:paraId="7E7791DE" w14:textId="423C54A0" w:rsidR="00BE75EB" w:rsidRDefault="00BE75EB" w:rsidP="00A9592E">
      <w:r>
        <w:tab/>
      </w:r>
      <w:r>
        <w:tab/>
        <w:t>.com is the TLD.</w:t>
      </w:r>
    </w:p>
    <w:p w14:paraId="1F8764B4" w14:textId="282F1A6B" w:rsidR="001465CD" w:rsidRDefault="001465CD" w:rsidP="00A9592E"/>
    <w:p w14:paraId="32154A39" w14:textId="5B668514" w:rsidR="001465CD" w:rsidRDefault="001465CD" w:rsidP="00A9592E">
      <w:r>
        <w:rPr>
          <w:noProof/>
        </w:rPr>
        <w:drawing>
          <wp:inline distT="0" distB="0" distL="0" distR="0" wp14:anchorId="070C36D9" wp14:editId="431177FB">
            <wp:extent cx="5727700" cy="2899064"/>
            <wp:effectExtent l="0" t="0" r="0" b="0"/>
            <wp:docPr id="66" name="Picture 66" descr="A picture containing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4-09 at 10.54.47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005" cy="2901749"/>
                    </a:xfrm>
                    <a:prstGeom prst="rect">
                      <a:avLst/>
                    </a:prstGeom>
                  </pic:spPr>
                </pic:pic>
              </a:graphicData>
            </a:graphic>
          </wp:inline>
        </w:drawing>
      </w:r>
    </w:p>
    <w:p w14:paraId="7F25C886" w14:textId="678ABA42" w:rsidR="009161FA" w:rsidRDefault="009161FA" w:rsidP="003751D0">
      <w:pPr>
        <w:ind w:left="1440"/>
      </w:pPr>
    </w:p>
    <w:p w14:paraId="5018604D" w14:textId="63F1134B" w:rsidR="009161FA" w:rsidRDefault="004C5BFE" w:rsidP="004C5BFE">
      <w:pPr>
        <w:rPr>
          <w:b/>
          <w:bCs/>
        </w:rPr>
      </w:pPr>
      <w:r>
        <w:lastRenderedPageBreak/>
        <w:tab/>
      </w:r>
      <w:r>
        <w:rPr>
          <w:b/>
          <w:bCs/>
        </w:rPr>
        <w:t>DNS and UDP:</w:t>
      </w:r>
    </w:p>
    <w:p w14:paraId="327E04C1" w14:textId="27893828" w:rsidR="004C5BFE" w:rsidRDefault="004C5BFE" w:rsidP="004C5BFE">
      <w:pPr>
        <w:rPr>
          <w:b/>
          <w:bCs/>
        </w:rPr>
      </w:pPr>
    </w:p>
    <w:p w14:paraId="563C1A6A" w14:textId="0D1EA897" w:rsidR="004C5BFE" w:rsidRDefault="004C5BFE" w:rsidP="004C5BFE">
      <w:r>
        <w:rPr>
          <w:b/>
          <w:bCs/>
        </w:rPr>
        <w:tab/>
      </w:r>
      <w:r>
        <w:rPr>
          <w:b/>
          <w:bCs/>
        </w:rPr>
        <w:tab/>
      </w:r>
      <w:r w:rsidR="0021759B">
        <w:t>DNS uses UDP for the transport layer instead of TCP.</w:t>
      </w:r>
    </w:p>
    <w:p w14:paraId="6C36635F" w14:textId="7D8F2E64" w:rsidR="007F6C7C" w:rsidRDefault="007F6C7C" w:rsidP="004C5BFE"/>
    <w:p w14:paraId="78F3AE55" w14:textId="08CE78D5" w:rsidR="007F6C7C" w:rsidRDefault="007F6C7C" w:rsidP="004C5BFE">
      <w:r>
        <w:tab/>
      </w:r>
      <w:r>
        <w:tab/>
        <w:t>The following are the reason for it.</w:t>
      </w:r>
    </w:p>
    <w:p w14:paraId="73FE25C5" w14:textId="77FBDEB7" w:rsidR="00A67840" w:rsidRDefault="00A67840" w:rsidP="004C5BFE"/>
    <w:p w14:paraId="149BFEE8" w14:textId="5273B5AD" w:rsidR="00A67840" w:rsidRDefault="00A67840" w:rsidP="004C5BFE">
      <w:r>
        <w:tab/>
      </w:r>
      <w:r>
        <w:tab/>
      </w:r>
      <w:r>
        <w:tab/>
        <w:t>UDP is connectionless  - which means no setup and tear down for this.</w:t>
      </w:r>
    </w:p>
    <w:p w14:paraId="3C0D8E5B" w14:textId="6F1B1119" w:rsidR="008B1CBE" w:rsidRDefault="008B1CBE" w:rsidP="004C5BFE"/>
    <w:p w14:paraId="7C6BD654" w14:textId="2410F223" w:rsidR="008B1CBE" w:rsidRDefault="008B1CBE" w:rsidP="008B1CBE">
      <w:pPr>
        <w:ind w:left="1440"/>
      </w:pPr>
      <w:r>
        <w:t>In case of TCP, for a single connection, it has to send a three request (3 way handshake)</w:t>
      </w:r>
      <w:r w:rsidR="00230D04">
        <w:t>.</w:t>
      </w:r>
    </w:p>
    <w:p w14:paraId="71552EF1" w14:textId="6BF6C211" w:rsidR="00C27A96" w:rsidRDefault="00C27A96" w:rsidP="00C27A96"/>
    <w:p w14:paraId="6E60D70D" w14:textId="77777777" w:rsidR="00241013" w:rsidRDefault="00241013" w:rsidP="00C27A96"/>
    <w:p w14:paraId="45624AF6" w14:textId="31D701C1" w:rsidR="00241013" w:rsidRDefault="00241013" w:rsidP="00C27A96">
      <w:r>
        <w:tab/>
        <w:t>Number of packets in case of TCP</w:t>
      </w:r>
      <w:r w:rsidR="00D2231C">
        <w:t xml:space="preserve"> for a single domain resolution.</w:t>
      </w:r>
      <w:r w:rsidR="00C27A96">
        <w:tab/>
      </w:r>
    </w:p>
    <w:p w14:paraId="1BC0B316" w14:textId="77777777" w:rsidR="00241013" w:rsidRDefault="00241013" w:rsidP="00C27A96"/>
    <w:p w14:paraId="74800361" w14:textId="66E28978" w:rsidR="00C27A96" w:rsidRDefault="00C27A96" w:rsidP="00C27A96">
      <w:r>
        <w:rPr>
          <w:noProof/>
        </w:rPr>
        <w:drawing>
          <wp:inline distT="0" distB="0" distL="0" distR="0" wp14:anchorId="3C7E7E18" wp14:editId="339177DF">
            <wp:extent cx="5727700" cy="3649345"/>
            <wp:effectExtent l="0" t="0" r="0" b="0"/>
            <wp:docPr id="67" name="Picture 6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4-09 at 11.02.4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649345"/>
                    </a:xfrm>
                    <a:prstGeom prst="rect">
                      <a:avLst/>
                    </a:prstGeom>
                  </pic:spPr>
                </pic:pic>
              </a:graphicData>
            </a:graphic>
          </wp:inline>
        </w:drawing>
      </w:r>
    </w:p>
    <w:p w14:paraId="007F69E7" w14:textId="07EF655F" w:rsidR="00C27A96" w:rsidRDefault="00C27A96" w:rsidP="00C27A96"/>
    <w:p w14:paraId="0610954D" w14:textId="453C6FC2" w:rsidR="00AC3936" w:rsidRDefault="00AC3936" w:rsidP="00C27A96"/>
    <w:p w14:paraId="7140C210" w14:textId="77777777" w:rsidR="00AC3936" w:rsidRDefault="00AC3936" w:rsidP="00C27A96">
      <w:r>
        <w:tab/>
      </w:r>
    </w:p>
    <w:p w14:paraId="2F88C5E6" w14:textId="77777777" w:rsidR="00AC3936" w:rsidRDefault="00AC3936" w:rsidP="00C27A96"/>
    <w:p w14:paraId="43B0E1B5" w14:textId="77777777" w:rsidR="00AC3936" w:rsidRDefault="00AC3936" w:rsidP="00C27A96"/>
    <w:p w14:paraId="00832F14" w14:textId="77777777" w:rsidR="00AC3936" w:rsidRDefault="00AC3936" w:rsidP="00C27A96"/>
    <w:p w14:paraId="166ED687" w14:textId="77777777" w:rsidR="00AC3936" w:rsidRDefault="00AC3936" w:rsidP="00C27A96"/>
    <w:p w14:paraId="7460DCA2" w14:textId="77777777" w:rsidR="00AC3936" w:rsidRDefault="00AC3936" w:rsidP="00C27A96"/>
    <w:p w14:paraId="03E1F130" w14:textId="77777777" w:rsidR="00AC3936" w:rsidRDefault="00AC3936" w:rsidP="00C27A96"/>
    <w:p w14:paraId="101C099B" w14:textId="77777777" w:rsidR="00AC3936" w:rsidRDefault="00AC3936" w:rsidP="00C27A96"/>
    <w:p w14:paraId="5BB4FEB3" w14:textId="77777777" w:rsidR="00AC3936" w:rsidRDefault="00AC3936" w:rsidP="00C27A96"/>
    <w:p w14:paraId="00958B3F" w14:textId="77777777" w:rsidR="00AC3936" w:rsidRDefault="00AC3936" w:rsidP="00C27A96"/>
    <w:p w14:paraId="4A877AFD" w14:textId="77777777" w:rsidR="00AC3936" w:rsidRDefault="00AC3936" w:rsidP="00C27A96"/>
    <w:p w14:paraId="14D07C76" w14:textId="77777777" w:rsidR="00AC3936" w:rsidRDefault="00AC3936" w:rsidP="00C27A96"/>
    <w:p w14:paraId="3A983593" w14:textId="4A861495" w:rsidR="00AC3936" w:rsidRDefault="00AC3936" w:rsidP="00AC3936">
      <w:pPr>
        <w:ind w:firstLine="720"/>
      </w:pPr>
      <w:r>
        <w:lastRenderedPageBreak/>
        <w:t>Number of packets with UPD:</w:t>
      </w:r>
    </w:p>
    <w:p w14:paraId="2F026BF8" w14:textId="0AF4DB85" w:rsidR="00AC3936" w:rsidRDefault="00AC3936" w:rsidP="00C27A96"/>
    <w:p w14:paraId="6E96294C" w14:textId="3C842E93" w:rsidR="00AC3936" w:rsidRDefault="00AC3936" w:rsidP="00C27A96">
      <w:r>
        <w:rPr>
          <w:noProof/>
        </w:rPr>
        <w:drawing>
          <wp:inline distT="0" distB="0" distL="0" distR="0" wp14:anchorId="46C23308" wp14:editId="40EF9425">
            <wp:extent cx="5727700" cy="36315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4-09 at 11.06.23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631565"/>
                    </a:xfrm>
                    <a:prstGeom prst="rect">
                      <a:avLst/>
                    </a:prstGeom>
                  </pic:spPr>
                </pic:pic>
              </a:graphicData>
            </a:graphic>
          </wp:inline>
        </w:drawing>
      </w:r>
    </w:p>
    <w:p w14:paraId="35FB9EF6" w14:textId="110E09E1" w:rsidR="006C1751" w:rsidRDefault="006C1751" w:rsidP="00C27A96"/>
    <w:p w14:paraId="629DAD4A" w14:textId="560DE4B2" w:rsidR="006C1751" w:rsidRDefault="006C1751" w:rsidP="00C27A96"/>
    <w:p w14:paraId="6E0B6152" w14:textId="29BCD412" w:rsidR="006C1751" w:rsidRDefault="006C1751" w:rsidP="00C27A96">
      <w:pPr>
        <w:rPr>
          <w:b/>
          <w:bCs/>
        </w:rPr>
      </w:pPr>
      <w:r>
        <w:tab/>
      </w:r>
      <w:r>
        <w:rPr>
          <w:b/>
          <w:bCs/>
        </w:rPr>
        <w:t>Resource Record Types:</w:t>
      </w:r>
    </w:p>
    <w:p w14:paraId="4C208EF4" w14:textId="18190D5F" w:rsidR="006C1751" w:rsidRDefault="006C1751" w:rsidP="00C27A96">
      <w:pPr>
        <w:rPr>
          <w:b/>
          <w:bCs/>
        </w:rPr>
      </w:pPr>
    </w:p>
    <w:p w14:paraId="1422AA1D" w14:textId="2D100270" w:rsidR="006C1751" w:rsidRDefault="00E0027C" w:rsidP="000229E8">
      <w:pPr>
        <w:ind w:left="1440"/>
      </w:pPr>
      <w:r>
        <w:t>An A record is used to point a certain domain name at a certain IPv4 IP address.</w:t>
      </w:r>
    </w:p>
    <w:p w14:paraId="5A3A5BB3" w14:textId="0BDCDA24" w:rsidR="001A3698" w:rsidRDefault="001A3698" w:rsidP="000229E8">
      <w:pPr>
        <w:ind w:left="1440"/>
      </w:pPr>
    </w:p>
    <w:p w14:paraId="32A95113" w14:textId="509D6E35" w:rsidR="001A3698" w:rsidRDefault="001A3698" w:rsidP="000229E8">
      <w:pPr>
        <w:ind w:left="1440"/>
      </w:pPr>
      <w:r>
        <w:t>AAAA – Quad A -&gt; used for IPv6</w:t>
      </w:r>
    </w:p>
    <w:p w14:paraId="4299BF12" w14:textId="1F43EAE2" w:rsidR="0014377F" w:rsidRDefault="0014377F" w:rsidP="000229E8">
      <w:pPr>
        <w:ind w:left="1440"/>
      </w:pPr>
    </w:p>
    <w:p w14:paraId="0B96B5AC" w14:textId="24FC5774" w:rsidR="0014377F" w:rsidRDefault="0014377F" w:rsidP="000229E8">
      <w:pPr>
        <w:ind w:left="1440"/>
      </w:pPr>
      <w:r>
        <w:t>A CNAME record is used to redirect traffic from one domain to another.</w:t>
      </w:r>
    </w:p>
    <w:p w14:paraId="7FB3BFD3" w14:textId="2DD2F4D2" w:rsidR="00B316DC" w:rsidRDefault="00B316DC" w:rsidP="000229E8">
      <w:pPr>
        <w:ind w:left="1440"/>
      </w:pPr>
    </w:p>
    <w:p w14:paraId="1106D6D0" w14:textId="3D169B67" w:rsidR="00B316DC" w:rsidRDefault="00B316DC" w:rsidP="000229E8">
      <w:pPr>
        <w:ind w:left="1440"/>
      </w:pPr>
      <w:r>
        <w:t>MX record – Mail Exchange</w:t>
      </w:r>
      <w:r w:rsidR="005A74AF">
        <w:t xml:space="preserve"> -&gt; used to deliver emails to the correct server.</w:t>
      </w:r>
    </w:p>
    <w:p w14:paraId="27548108" w14:textId="6FE6D5BD" w:rsidR="000B3310" w:rsidRDefault="000B3310" w:rsidP="000229E8">
      <w:pPr>
        <w:ind w:left="1440"/>
      </w:pPr>
    </w:p>
    <w:p w14:paraId="05A29898" w14:textId="5E1C89BC" w:rsidR="000B3310" w:rsidRDefault="000B3310" w:rsidP="000229E8">
      <w:pPr>
        <w:ind w:left="1440"/>
      </w:pPr>
      <w:r>
        <w:t>SRV record – Service record.</w:t>
      </w:r>
      <w:r w:rsidR="001F0B2D">
        <w:t xml:space="preserve"> -&gt; Used to define the location of various specific services.</w:t>
      </w:r>
    </w:p>
    <w:p w14:paraId="07DCD8A0" w14:textId="3E6F381C" w:rsidR="00BE4279" w:rsidRDefault="00BE4279" w:rsidP="000229E8">
      <w:pPr>
        <w:ind w:left="1440"/>
      </w:pPr>
    </w:p>
    <w:p w14:paraId="4BC856AC" w14:textId="73A4498C" w:rsidR="00BE4279" w:rsidRDefault="00BE4279" w:rsidP="000229E8">
      <w:pPr>
        <w:ind w:left="1440"/>
      </w:pPr>
      <w:r>
        <w:t xml:space="preserve">TXT record </w:t>
      </w:r>
      <w:r w:rsidR="006E50B8">
        <w:t>–</w:t>
      </w:r>
      <w:r>
        <w:t xml:space="preserve"> text</w:t>
      </w:r>
      <w:r w:rsidR="006E50B8">
        <w:t xml:space="preserve"> -&gt; used for configuration preferences for network services.</w:t>
      </w:r>
    </w:p>
    <w:p w14:paraId="00A66B76" w14:textId="0B753B0D" w:rsidR="00AF1208" w:rsidRDefault="00AF1208" w:rsidP="00AF1208"/>
    <w:p w14:paraId="1F5FA66E" w14:textId="77777777" w:rsidR="000C5D51" w:rsidRDefault="00AF1208" w:rsidP="00AF1208">
      <w:r>
        <w:tab/>
      </w:r>
    </w:p>
    <w:p w14:paraId="65C5E76C" w14:textId="77777777" w:rsidR="000C5D51" w:rsidRDefault="000C5D51" w:rsidP="00AF1208"/>
    <w:p w14:paraId="2562DA96" w14:textId="77777777" w:rsidR="000C5D51" w:rsidRDefault="000C5D51" w:rsidP="00AF1208"/>
    <w:p w14:paraId="2FD6C97C" w14:textId="77777777" w:rsidR="000C5D51" w:rsidRDefault="000C5D51" w:rsidP="00AF1208"/>
    <w:p w14:paraId="3769EEFC" w14:textId="77777777" w:rsidR="000C5D51" w:rsidRDefault="000C5D51" w:rsidP="00AF1208"/>
    <w:p w14:paraId="479A9B0D" w14:textId="77777777" w:rsidR="000C5D51" w:rsidRDefault="000C5D51" w:rsidP="00AF1208"/>
    <w:p w14:paraId="255DA0D0" w14:textId="77777777" w:rsidR="000C5D51" w:rsidRDefault="000C5D51" w:rsidP="00AF1208"/>
    <w:p w14:paraId="540E250B" w14:textId="77777777" w:rsidR="000C5D51" w:rsidRDefault="000C5D51" w:rsidP="00AF1208"/>
    <w:p w14:paraId="2B672982" w14:textId="13EF07E2" w:rsidR="00AF1208" w:rsidRDefault="00AF1208" w:rsidP="000C5D51">
      <w:pPr>
        <w:ind w:firstLine="720"/>
        <w:rPr>
          <w:b/>
          <w:bCs/>
        </w:rPr>
      </w:pPr>
      <w:r>
        <w:rPr>
          <w:b/>
          <w:bCs/>
        </w:rPr>
        <w:lastRenderedPageBreak/>
        <w:t>Anatomy of DNS:</w:t>
      </w:r>
    </w:p>
    <w:p w14:paraId="1A33438E" w14:textId="3BB35B0E" w:rsidR="00AF1208" w:rsidRDefault="00AF1208" w:rsidP="00AF1208">
      <w:pPr>
        <w:rPr>
          <w:b/>
          <w:bCs/>
        </w:rPr>
      </w:pPr>
    </w:p>
    <w:p w14:paraId="6AB8F1F7" w14:textId="66F46917" w:rsidR="00AF1208" w:rsidRDefault="00AF1208" w:rsidP="00AF1208">
      <w:r>
        <w:rPr>
          <w:b/>
          <w:bCs/>
        </w:rPr>
        <w:tab/>
      </w:r>
      <w:r>
        <w:rPr>
          <w:b/>
          <w:bCs/>
        </w:rPr>
        <w:tab/>
      </w:r>
      <w:r w:rsidR="000C5D51">
        <w:t>Any domain name will have three parts:</w:t>
      </w:r>
    </w:p>
    <w:p w14:paraId="497094A3" w14:textId="7F02FFA9" w:rsidR="000C5D51" w:rsidRDefault="000C5D51" w:rsidP="00AF1208"/>
    <w:p w14:paraId="3116FD6B" w14:textId="7578E426" w:rsidR="000C5D51" w:rsidRDefault="000C5D51" w:rsidP="00AF1208">
      <w:r>
        <w:tab/>
      </w:r>
      <w:r>
        <w:tab/>
      </w:r>
      <w:hyperlink r:id="rId70" w:history="1">
        <w:r w:rsidRPr="00B35B87">
          <w:rPr>
            <w:rStyle w:val="Hyperlink"/>
          </w:rPr>
          <w:t>www.google.com</w:t>
        </w:r>
      </w:hyperlink>
    </w:p>
    <w:p w14:paraId="39D585DC" w14:textId="4F7D1845" w:rsidR="00D80124" w:rsidRDefault="00D80124" w:rsidP="00AF1208"/>
    <w:p w14:paraId="0D18F69F" w14:textId="15B2A26A" w:rsidR="00D80124" w:rsidRDefault="00D80124" w:rsidP="00AF1208">
      <w:r>
        <w:tab/>
      </w:r>
      <w:r>
        <w:tab/>
        <w:t>Last part of the domain name (.com) is called TLD (Top Level Domain)</w:t>
      </w:r>
    </w:p>
    <w:p w14:paraId="010D6D97" w14:textId="7B31EC5B" w:rsidR="009030BE" w:rsidRDefault="009030BE" w:rsidP="00AF1208"/>
    <w:p w14:paraId="4545493C" w14:textId="44737AD8" w:rsidR="009030BE" w:rsidRDefault="009030BE" w:rsidP="00AF1208">
      <w:r>
        <w:tab/>
      </w:r>
      <w:r>
        <w:tab/>
        <w:t>Common TLD, .com., .net, .</w:t>
      </w:r>
      <w:proofErr w:type="spellStart"/>
      <w:r>
        <w:t>edu</w:t>
      </w:r>
      <w:proofErr w:type="spellEnd"/>
      <w:r>
        <w:t xml:space="preserve"> and so on.</w:t>
      </w:r>
    </w:p>
    <w:p w14:paraId="1D3C7D59" w14:textId="34A180BF" w:rsidR="009030BE" w:rsidRDefault="009030BE" w:rsidP="00AF1208"/>
    <w:p w14:paraId="32D4E8D1" w14:textId="6F8B3A8A" w:rsidR="009030BE" w:rsidRDefault="009030BE" w:rsidP="00AF1208">
      <w:r>
        <w:tab/>
      </w:r>
      <w:r>
        <w:tab/>
        <w:t>Country specific: .de for Germany, .in for India</w:t>
      </w:r>
    </w:p>
    <w:p w14:paraId="4B51AC67" w14:textId="174FD764" w:rsidR="00A53FE8" w:rsidRDefault="00A53FE8" w:rsidP="00AF1208"/>
    <w:p w14:paraId="6D06E759" w14:textId="6C0A7F36" w:rsidR="00A53FE8" w:rsidRDefault="00A53FE8" w:rsidP="00A53FE8">
      <w:pPr>
        <w:ind w:left="1440"/>
      </w:pPr>
      <w:r>
        <w:t>TLD’s are managed by ICANN ( The Internet Corporation for Assigned Names and Numbers)</w:t>
      </w:r>
    </w:p>
    <w:p w14:paraId="69BF39C5" w14:textId="68182962" w:rsidR="00910073" w:rsidRDefault="00910073" w:rsidP="00A53FE8">
      <w:pPr>
        <w:ind w:left="1440"/>
      </w:pPr>
    </w:p>
    <w:p w14:paraId="01F8873F" w14:textId="5260DE0B" w:rsidR="00910073" w:rsidRDefault="00910073" w:rsidP="00A53FE8">
      <w:pPr>
        <w:ind w:left="1440"/>
      </w:pPr>
      <w:r>
        <w:t>ICANN is a sister organization of IANA.</w:t>
      </w:r>
    </w:p>
    <w:p w14:paraId="69331D97" w14:textId="690322A3" w:rsidR="00036592" w:rsidRDefault="00036592" w:rsidP="00A53FE8">
      <w:pPr>
        <w:ind w:left="1440"/>
      </w:pPr>
    </w:p>
    <w:p w14:paraId="3854BFED" w14:textId="7BE384FA" w:rsidR="00036592" w:rsidRDefault="00036592" w:rsidP="00036592">
      <w:r>
        <w:tab/>
        <w:t>Domains:</w:t>
      </w:r>
      <w:r w:rsidR="00F23263">
        <w:t xml:space="preserve"> (google in www.google.com)</w:t>
      </w:r>
    </w:p>
    <w:p w14:paraId="25412F00" w14:textId="50B4CA5F" w:rsidR="00036592" w:rsidRDefault="00036592" w:rsidP="00036592"/>
    <w:p w14:paraId="42C48144" w14:textId="3A40324D" w:rsidR="00036592" w:rsidRDefault="00036592" w:rsidP="00240DC9">
      <w:pPr>
        <w:ind w:left="1440"/>
      </w:pPr>
      <w:r>
        <w:t>Used to demarcate where control moves from a TLD name server to an authoritative name server.</w:t>
      </w:r>
    </w:p>
    <w:p w14:paraId="1047BFA2" w14:textId="2B8F59CF" w:rsidR="00F23263" w:rsidRDefault="00F23263" w:rsidP="00F23263"/>
    <w:p w14:paraId="35752E45" w14:textId="1527854B" w:rsidR="00F23263" w:rsidRDefault="00F23263" w:rsidP="00F23263">
      <w:r>
        <w:tab/>
      </w:r>
      <w:r w:rsidR="00B364F6">
        <w:t>Subdomain:</w:t>
      </w:r>
      <w:r w:rsidR="002667B0">
        <w:t xml:space="preserve"> (www in </w:t>
      </w:r>
      <w:hyperlink r:id="rId71" w:history="1">
        <w:r w:rsidR="007F2661" w:rsidRPr="00B35B87">
          <w:rPr>
            <w:rStyle w:val="Hyperlink"/>
          </w:rPr>
          <w:t>www.google.com</w:t>
        </w:r>
      </w:hyperlink>
      <w:r w:rsidR="002667B0">
        <w:t>)</w:t>
      </w:r>
    </w:p>
    <w:p w14:paraId="371D5F53" w14:textId="28314A57" w:rsidR="007F2661" w:rsidRDefault="007F2661" w:rsidP="00F23263"/>
    <w:p w14:paraId="05FDB903" w14:textId="5E617921" w:rsidR="007F2661" w:rsidRDefault="007F2661" w:rsidP="0012011A">
      <w:pPr>
        <w:ind w:left="720"/>
      </w:pPr>
      <w:r>
        <w:t xml:space="preserve">When we combine all the three parts what we get is called fully qualified domain </w:t>
      </w:r>
      <w:r w:rsidR="00AE531B">
        <w:t xml:space="preserve"> </w:t>
      </w:r>
      <w:r>
        <w:t>name.</w:t>
      </w:r>
    </w:p>
    <w:p w14:paraId="5C70D8E1" w14:textId="703D0D2C" w:rsidR="00AE531B" w:rsidRDefault="00AE531B" w:rsidP="0012011A">
      <w:pPr>
        <w:ind w:left="720"/>
      </w:pPr>
    </w:p>
    <w:p w14:paraId="712F3E3A" w14:textId="6CBE6CEC" w:rsidR="00AE531B" w:rsidRDefault="00AE531B" w:rsidP="0012011A">
      <w:pPr>
        <w:ind w:left="720"/>
      </w:pPr>
      <w:r>
        <w:t>The company that has an agreement with ICANN can sell domain names.</w:t>
      </w:r>
    </w:p>
    <w:p w14:paraId="60658DCC" w14:textId="32FDB2E3" w:rsidR="004C7867" w:rsidRDefault="004C7867" w:rsidP="0012011A">
      <w:pPr>
        <w:ind w:left="720"/>
      </w:pPr>
    </w:p>
    <w:p w14:paraId="49C477E5" w14:textId="5B5954FA" w:rsidR="004C7867" w:rsidRDefault="004C7867" w:rsidP="0012011A">
      <w:pPr>
        <w:ind w:left="720"/>
      </w:pPr>
      <w:r>
        <w:t>DNS can technically support up to 127 levels of domain in total for a single fully qualified domain name.</w:t>
      </w:r>
    </w:p>
    <w:p w14:paraId="0D1DE7FF" w14:textId="4F59C7B3" w:rsidR="00780B62" w:rsidRDefault="00780B62" w:rsidP="0012011A">
      <w:pPr>
        <w:ind w:left="720"/>
      </w:pPr>
    </w:p>
    <w:p w14:paraId="38047F15" w14:textId="730ACBC6" w:rsidR="00017555" w:rsidRPr="003A770F" w:rsidRDefault="00780B62" w:rsidP="003A770F">
      <w:pPr>
        <w:ind w:left="720"/>
      </w:pPr>
      <w:r>
        <w:t>Each individual letters can be 63 characters long.</w:t>
      </w:r>
      <w:r w:rsidR="00DA4C86">
        <w:t xml:space="preserve"> Complete FQDN is limited to a total of 255 characters.</w:t>
      </w:r>
    </w:p>
    <w:p w14:paraId="7926DF63" w14:textId="6354D39C" w:rsidR="003A770F" w:rsidRDefault="003A770F" w:rsidP="00C27A96"/>
    <w:p w14:paraId="484705ED" w14:textId="1A3D1E63" w:rsidR="003A770F" w:rsidRDefault="003A770F" w:rsidP="00C27A96">
      <w:pPr>
        <w:rPr>
          <w:b/>
          <w:bCs/>
        </w:rPr>
      </w:pPr>
      <w:r>
        <w:tab/>
      </w:r>
      <w:r>
        <w:rPr>
          <w:b/>
          <w:bCs/>
        </w:rPr>
        <w:t>DHCP</w:t>
      </w:r>
      <w:r w:rsidR="00841149">
        <w:rPr>
          <w:b/>
          <w:bCs/>
        </w:rPr>
        <w:t>:</w:t>
      </w:r>
    </w:p>
    <w:p w14:paraId="35C38492" w14:textId="28C1AF41" w:rsidR="00B46896" w:rsidRDefault="00B46896" w:rsidP="00C27A96">
      <w:pPr>
        <w:rPr>
          <w:b/>
          <w:bCs/>
        </w:rPr>
      </w:pPr>
    </w:p>
    <w:p w14:paraId="296D1EC4" w14:textId="3F4BD9E0" w:rsidR="00B46896" w:rsidRDefault="00206798" w:rsidP="00C6175D">
      <w:pPr>
        <w:ind w:left="1440"/>
      </w:pPr>
      <w:r>
        <w:t>An application layer protocol that automates the configuration process of hosts on a network.</w:t>
      </w:r>
    </w:p>
    <w:p w14:paraId="5BF243CF" w14:textId="78204971" w:rsidR="00EC73C9" w:rsidRDefault="00EC73C9" w:rsidP="00C6175D">
      <w:pPr>
        <w:ind w:left="1440"/>
      </w:pPr>
    </w:p>
    <w:p w14:paraId="09AE6DD0" w14:textId="509D6D0B" w:rsidR="00EC73C9" w:rsidRDefault="00EC73C9" w:rsidP="00C6175D">
      <w:pPr>
        <w:ind w:left="1440"/>
      </w:pPr>
      <w:r>
        <w:t>With DCHP a machine can query a DHCP server when the computer connects to the network and receives the networking configuration in one go.</w:t>
      </w:r>
    </w:p>
    <w:p w14:paraId="426D10E5" w14:textId="6D2DE91F" w:rsidR="000538A2" w:rsidRDefault="000538A2" w:rsidP="00C6175D">
      <w:pPr>
        <w:ind w:left="1440"/>
      </w:pPr>
    </w:p>
    <w:p w14:paraId="1555327D" w14:textId="49A8F6B8" w:rsidR="000538A2" w:rsidRDefault="000538A2" w:rsidP="00C6175D">
      <w:pPr>
        <w:ind w:left="1440"/>
      </w:pPr>
      <w:r>
        <w:t>Dynamic Allocation:</w:t>
      </w:r>
    </w:p>
    <w:p w14:paraId="720DC476" w14:textId="1536D7FC" w:rsidR="000538A2" w:rsidRDefault="000538A2" w:rsidP="00C6175D">
      <w:pPr>
        <w:ind w:left="1440"/>
      </w:pPr>
    </w:p>
    <w:p w14:paraId="74088E6C" w14:textId="35FABE10" w:rsidR="000538A2" w:rsidRDefault="000538A2" w:rsidP="00C6175D">
      <w:pPr>
        <w:ind w:left="1440"/>
      </w:pPr>
      <w:r>
        <w:tab/>
      </w:r>
      <w:r w:rsidR="00374E07">
        <w:t>A range of IP addresses is set aside for client devices and one of these IPs is issued to these devices when they request one.</w:t>
      </w:r>
    </w:p>
    <w:p w14:paraId="6F5A2ECC" w14:textId="3EAD6FA5" w:rsidR="00933B42" w:rsidRDefault="00933B42" w:rsidP="00C6175D">
      <w:pPr>
        <w:ind w:left="1440"/>
      </w:pPr>
      <w:r>
        <w:lastRenderedPageBreak/>
        <w:t>Automatic Allocation:</w:t>
      </w:r>
    </w:p>
    <w:p w14:paraId="1EA0D819" w14:textId="1B8EF1AE" w:rsidR="00933B42" w:rsidRDefault="00933B42" w:rsidP="00C6175D">
      <w:pPr>
        <w:ind w:left="1440"/>
      </w:pPr>
    </w:p>
    <w:p w14:paraId="55DA5556" w14:textId="3BF36ABD" w:rsidR="00933B42" w:rsidRDefault="00933B42" w:rsidP="00C6175D">
      <w:pPr>
        <w:ind w:left="1440"/>
      </w:pPr>
      <w:r>
        <w:tab/>
      </w:r>
      <w:r w:rsidR="00107859">
        <w:t>A range of IP addresses is set aside for assignment purpose.</w:t>
      </w:r>
    </w:p>
    <w:p w14:paraId="0452BB77" w14:textId="74EE7FCC" w:rsidR="001D3018" w:rsidRDefault="001D3018" w:rsidP="00C6175D">
      <w:pPr>
        <w:ind w:left="1440"/>
      </w:pPr>
    </w:p>
    <w:p w14:paraId="7CA99E75" w14:textId="26CFB4B4" w:rsidR="001D3018" w:rsidRDefault="001D3018" w:rsidP="00C6175D">
      <w:pPr>
        <w:ind w:left="1440"/>
      </w:pPr>
      <w:r>
        <w:t>Fixed allocation:</w:t>
      </w:r>
    </w:p>
    <w:p w14:paraId="095436DC" w14:textId="7EC944C0" w:rsidR="001D3018" w:rsidRDefault="001D3018" w:rsidP="00C6175D">
      <w:pPr>
        <w:ind w:left="1440"/>
      </w:pPr>
    </w:p>
    <w:p w14:paraId="0A5F67C0" w14:textId="27B0AA3B" w:rsidR="001D3018" w:rsidRDefault="001D3018" w:rsidP="00C6175D">
      <w:pPr>
        <w:ind w:left="1440"/>
      </w:pPr>
      <w:r>
        <w:tab/>
        <w:t>Requires a manually specified list of MAC address and their corresponding IPs.</w:t>
      </w:r>
    </w:p>
    <w:p w14:paraId="3F7F7359" w14:textId="1778F5FA" w:rsidR="00013395" w:rsidRDefault="00013395" w:rsidP="00C6175D">
      <w:pPr>
        <w:ind w:left="1440"/>
      </w:pPr>
    </w:p>
    <w:p w14:paraId="168126BA" w14:textId="6F30558C" w:rsidR="00013395" w:rsidRDefault="00013395" w:rsidP="00C6175D">
      <w:pPr>
        <w:ind w:left="1440"/>
      </w:pPr>
      <w:r>
        <w:t>We can use DHCP servers for NTP.</w:t>
      </w:r>
    </w:p>
    <w:p w14:paraId="2C4EDD90" w14:textId="6896A0F8" w:rsidR="00001CD9" w:rsidRDefault="00001CD9" w:rsidP="00C6175D">
      <w:pPr>
        <w:ind w:left="1440"/>
      </w:pPr>
    </w:p>
    <w:p w14:paraId="75AA4B1E" w14:textId="334CB3E1" w:rsidR="00001CD9" w:rsidRDefault="00001CD9" w:rsidP="00C6175D">
      <w:pPr>
        <w:ind w:left="1440"/>
      </w:pPr>
      <w:r>
        <w:t>Network Time Protocol</w:t>
      </w:r>
      <w:r w:rsidR="00362A0F">
        <w:t xml:space="preserve"> Servers:</w:t>
      </w:r>
    </w:p>
    <w:p w14:paraId="209D84B9" w14:textId="55F979B5" w:rsidR="00362A0F" w:rsidRDefault="00362A0F" w:rsidP="00C6175D">
      <w:pPr>
        <w:ind w:left="1440"/>
      </w:pPr>
    </w:p>
    <w:p w14:paraId="5EBF000D" w14:textId="46AEA61B" w:rsidR="00362A0F" w:rsidRDefault="00362A0F" w:rsidP="00C6175D">
      <w:pPr>
        <w:ind w:left="1440"/>
      </w:pPr>
      <w:r>
        <w:tab/>
      </w:r>
      <w:r w:rsidR="009773B8">
        <w:t>Used to keep all computers on a network synchronized in time.</w:t>
      </w:r>
    </w:p>
    <w:p w14:paraId="35272A5C" w14:textId="5F7C5DC4" w:rsidR="0063737D" w:rsidRDefault="0063737D" w:rsidP="0063737D">
      <w:r>
        <w:tab/>
      </w:r>
    </w:p>
    <w:p w14:paraId="412614B3" w14:textId="04EACC58" w:rsidR="0063737D" w:rsidRDefault="0063737D" w:rsidP="0063737D">
      <w:pPr>
        <w:rPr>
          <w:b/>
          <w:bCs/>
        </w:rPr>
      </w:pPr>
      <w:r>
        <w:tab/>
      </w:r>
      <w:r>
        <w:rPr>
          <w:b/>
          <w:bCs/>
        </w:rPr>
        <w:t>DHCP in Action:</w:t>
      </w:r>
    </w:p>
    <w:p w14:paraId="3EADFDF2" w14:textId="33F40CAC" w:rsidR="0063737D" w:rsidRDefault="0063737D" w:rsidP="0063737D">
      <w:pPr>
        <w:rPr>
          <w:b/>
          <w:bCs/>
        </w:rPr>
      </w:pPr>
    </w:p>
    <w:p w14:paraId="34970192" w14:textId="42E9326A" w:rsidR="0063737D" w:rsidRDefault="0063737D" w:rsidP="0063737D">
      <w:r>
        <w:rPr>
          <w:b/>
          <w:bCs/>
        </w:rPr>
        <w:tab/>
      </w:r>
      <w:r>
        <w:rPr>
          <w:b/>
          <w:bCs/>
        </w:rPr>
        <w:tab/>
      </w:r>
      <w:r>
        <w:t>DHCP is an application layer protocol</w:t>
      </w:r>
      <w:r w:rsidR="00A812B8">
        <w:t>, which relies on the Transport, Network, Datalink and Physical layers to operate.</w:t>
      </w:r>
    </w:p>
    <w:p w14:paraId="073FD62B" w14:textId="3707D1F0" w:rsidR="00A82E02" w:rsidRDefault="00A82E02" w:rsidP="0063737D"/>
    <w:p w14:paraId="420DC55F" w14:textId="5B4B44C9" w:rsidR="00A82E02" w:rsidRDefault="00A82E02" w:rsidP="0063737D">
      <w:r>
        <w:tab/>
      </w:r>
      <w:r>
        <w:tab/>
        <w:t>Main use of DHCP is to help configure the network layer itself.</w:t>
      </w:r>
    </w:p>
    <w:p w14:paraId="719ACBF3" w14:textId="5A8F2FEC" w:rsidR="00CF4C99" w:rsidRDefault="00CF4C99" w:rsidP="0063737D"/>
    <w:p w14:paraId="422E5A4F" w14:textId="3C6E645C" w:rsidR="00CF4C99" w:rsidRDefault="00CF4C99" w:rsidP="0063737D">
      <w:r>
        <w:tab/>
      </w:r>
      <w:r>
        <w:tab/>
        <w:t>DHCP discovery:</w:t>
      </w:r>
    </w:p>
    <w:p w14:paraId="720CF28A" w14:textId="75C17F28" w:rsidR="00CF4C99" w:rsidRDefault="00CF4C99" w:rsidP="0063737D"/>
    <w:p w14:paraId="1B381872" w14:textId="4BED9755" w:rsidR="00CF4C99" w:rsidRDefault="00CF4C99" w:rsidP="00B1089E">
      <w:pPr>
        <w:ind w:left="2160"/>
      </w:pPr>
      <w:r>
        <w:t>The process by which a client configured to use DHCP attempts to get network configuration information.</w:t>
      </w:r>
    </w:p>
    <w:p w14:paraId="74D36F64" w14:textId="6E655586" w:rsidR="0093672F" w:rsidRDefault="0093672F" w:rsidP="0093672F"/>
    <w:p w14:paraId="408EDBCF" w14:textId="786ECA08" w:rsidR="0093672F" w:rsidRDefault="0093672F" w:rsidP="0093672F">
      <w:r>
        <w:tab/>
      </w:r>
      <w:r>
        <w:tab/>
        <w:t>DHCP listens on UDP port 67</w:t>
      </w:r>
    </w:p>
    <w:p w14:paraId="4D499EB3" w14:textId="1C5A145E" w:rsidR="007F4ADB" w:rsidRDefault="007F4ADB" w:rsidP="0093672F"/>
    <w:p w14:paraId="46CC1DBC" w14:textId="674D7B03" w:rsidR="007F4ADB" w:rsidRDefault="007F4ADB" w:rsidP="0093672F">
      <w:r>
        <w:tab/>
      </w:r>
      <w:r>
        <w:tab/>
        <w:t>DHCP discovery message are always sent from port 68</w:t>
      </w:r>
    </w:p>
    <w:p w14:paraId="2275188E" w14:textId="013BB9BC" w:rsidR="0011221A" w:rsidRDefault="0011221A" w:rsidP="0093672F"/>
    <w:p w14:paraId="6B5112F9" w14:textId="14926C72" w:rsidR="0011221A" w:rsidRDefault="0011221A" w:rsidP="0093672F">
      <w:r>
        <w:tab/>
      </w:r>
      <w:r>
        <w:rPr>
          <w:noProof/>
        </w:rPr>
        <w:drawing>
          <wp:inline distT="0" distB="0" distL="0" distR="0" wp14:anchorId="69D94E7B" wp14:editId="46818F58">
            <wp:extent cx="5727700" cy="2743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4-12 at 1.26.56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9590" cy="2744105"/>
                    </a:xfrm>
                    <a:prstGeom prst="rect">
                      <a:avLst/>
                    </a:prstGeom>
                  </pic:spPr>
                </pic:pic>
              </a:graphicData>
            </a:graphic>
          </wp:inline>
        </w:drawing>
      </w:r>
    </w:p>
    <w:p w14:paraId="50571A78" w14:textId="389F4B41" w:rsidR="008B6BC8" w:rsidRDefault="008B6BC8" w:rsidP="0093672F"/>
    <w:p w14:paraId="5216D866" w14:textId="3CA8E911" w:rsidR="008B6BC8" w:rsidRDefault="008B6BC8" w:rsidP="0093672F">
      <w:r>
        <w:tab/>
        <w:t>For DHCP discover message, DHCP server respond back the DHCP offer. It will pick the IP address based on fixed, dynamic or automatic.</w:t>
      </w:r>
    </w:p>
    <w:p w14:paraId="37020638" w14:textId="63B57266" w:rsidR="00E17B84" w:rsidRDefault="00E17B84" w:rsidP="0093672F"/>
    <w:p w14:paraId="42F2AE03" w14:textId="488F8CF7" w:rsidR="00E17B84" w:rsidRDefault="00E17B84" w:rsidP="0093672F">
      <w:r>
        <w:tab/>
      </w:r>
      <w:r>
        <w:rPr>
          <w:noProof/>
        </w:rPr>
        <w:drawing>
          <wp:inline distT="0" distB="0" distL="0" distR="0" wp14:anchorId="57E031B2" wp14:editId="73CE1EC6">
            <wp:extent cx="5727700" cy="354393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2 at 1.30.03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543935"/>
                    </a:xfrm>
                    <a:prstGeom prst="rect">
                      <a:avLst/>
                    </a:prstGeom>
                  </pic:spPr>
                </pic:pic>
              </a:graphicData>
            </a:graphic>
          </wp:inline>
        </w:drawing>
      </w:r>
    </w:p>
    <w:p w14:paraId="461FB1C7" w14:textId="48F3F529" w:rsidR="00A261A8" w:rsidRDefault="00A261A8" w:rsidP="0093672F"/>
    <w:p w14:paraId="521105E0" w14:textId="50AE9A68" w:rsidR="00A261A8" w:rsidRDefault="00A261A8" w:rsidP="0093672F">
      <w:r>
        <w:tab/>
      </w:r>
      <w:r w:rsidR="00217FB5">
        <w:t>Since the DHCP offer message is a broadcast, it will reach every machine on the network.</w:t>
      </w:r>
    </w:p>
    <w:p w14:paraId="55666A16" w14:textId="5500B3D2" w:rsidR="009137D9" w:rsidRDefault="009137D9" w:rsidP="0093672F"/>
    <w:p w14:paraId="16FF535D" w14:textId="6C86D0EF" w:rsidR="009137D9" w:rsidRDefault="009137D9" w:rsidP="0093672F">
      <w:r>
        <w:tab/>
        <w:t xml:space="preserve">The DHCP discover message sent by the client would know that the DCHP offer is for them, as the DHCP offer has a field which contains the MAC address of the client which sent the </w:t>
      </w:r>
      <w:r w:rsidR="00BF03FB">
        <w:t>DHCP discover.</w:t>
      </w:r>
    </w:p>
    <w:p w14:paraId="0B0A61C8" w14:textId="2855DA00" w:rsidR="00CA6481" w:rsidRDefault="00CA6481" w:rsidP="0093672F"/>
    <w:p w14:paraId="0098E927" w14:textId="0DC00937" w:rsidR="00CA6481" w:rsidRDefault="00CA6481" w:rsidP="0093672F">
      <w:r>
        <w:tab/>
        <w:t xml:space="preserve">Now DHCP client will send a DHCPREQUEST </w:t>
      </w:r>
      <w:r w:rsidR="00056102">
        <w:t>to DHCP SERVER</w:t>
      </w:r>
      <w:r w:rsidR="00891B28">
        <w:t xml:space="preserve"> </w:t>
      </w:r>
      <w:r w:rsidR="00550B54">
        <w:t>saying that I’m accepting the IP addressed you assigned.</w:t>
      </w:r>
    </w:p>
    <w:p w14:paraId="66AFDFF5" w14:textId="042F9618" w:rsidR="00550B54" w:rsidRDefault="00550B54" w:rsidP="0093672F"/>
    <w:p w14:paraId="309DD343" w14:textId="1D81271D" w:rsidR="00550B54" w:rsidRDefault="00550B54" w:rsidP="0093672F"/>
    <w:p w14:paraId="7EC64B3D" w14:textId="2B31D3B9" w:rsidR="00550B54" w:rsidRDefault="00550B54" w:rsidP="0093672F">
      <w:r>
        <w:rPr>
          <w:noProof/>
        </w:rPr>
        <w:lastRenderedPageBreak/>
        <w:drawing>
          <wp:inline distT="0" distB="0" distL="0" distR="0" wp14:anchorId="20FC3D68" wp14:editId="1234FEE5">
            <wp:extent cx="5727700" cy="35521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4-12 at 1.36.40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552190"/>
                    </a:xfrm>
                    <a:prstGeom prst="rect">
                      <a:avLst/>
                    </a:prstGeom>
                  </pic:spPr>
                </pic:pic>
              </a:graphicData>
            </a:graphic>
          </wp:inline>
        </w:drawing>
      </w:r>
    </w:p>
    <w:p w14:paraId="319430C2" w14:textId="1D1F4012" w:rsidR="007E3547" w:rsidRDefault="007E3547" w:rsidP="0093672F"/>
    <w:p w14:paraId="52E9B1DA" w14:textId="350CD806" w:rsidR="007E3547" w:rsidRDefault="007E3547" w:rsidP="0093672F">
      <w:r>
        <w:tab/>
        <w:t>Finally DHCP server will send an acknowledgment message.</w:t>
      </w:r>
    </w:p>
    <w:p w14:paraId="48C82549" w14:textId="414B49D2" w:rsidR="007E3547" w:rsidRDefault="007E3547" w:rsidP="0093672F"/>
    <w:p w14:paraId="005BD123" w14:textId="667DD4E9" w:rsidR="007E3547" w:rsidRPr="0063737D" w:rsidRDefault="007E3547" w:rsidP="0093672F">
      <w:r>
        <w:rPr>
          <w:noProof/>
        </w:rPr>
        <w:drawing>
          <wp:inline distT="0" distB="0" distL="0" distR="0" wp14:anchorId="045DE902" wp14:editId="16BBFE3B">
            <wp:extent cx="5727700" cy="3604260"/>
            <wp:effectExtent l="0" t="0" r="0" b="254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4-12 at 1.39.16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604260"/>
                    </a:xfrm>
                    <a:prstGeom prst="rect">
                      <a:avLst/>
                    </a:prstGeom>
                  </pic:spPr>
                </pic:pic>
              </a:graphicData>
            </a:graphic>
          </wp:inline>
        </w:drawing>
      </w:r>
    </w:p>
    <w:p w14:paraId="05CB8680" w14:textId="4514CCF0" w:rsidR="006C757D" w:rsidRDefault="006C757D" w:rsidP="006C757D">
      <w:pPr>
        <w:pStyle w:val="ListParagraph"/>
      </w:pPr>
    </w:p>
    <w:p w14:paraId="4A06F32C" w14:textId="70B4055C" w:rsidR="007E3547" w:rsidRDefault="007E3547" w:rsidP="006C757D">
      <w:pPr>
        <w:pStyle w:val="ListParagraph"/>
      </w:pPr>
    </w:p>
    <w:p w14:paraId="453E9EAC" w14:textId="4A5A0425" w:rsidR="007E3547" w:rsidRDefault="007265DF" w:rsidP="006C757D">
      <w:pPr>
        <w:pStyle w:val="ListParagraph"/>
      </w:pPr>
      <w:r>
        <w:t>After the acknowledgment message, the client system can start functioning in the network.</w:t>
      </w:r>
    </w:p>
    <w:p w14:paraId="7A5DCB0A" w14:textId="7B434966" w:rsidR="008C6E81" w:rsidRDefault="008C6E81" w:rsidP="006C757D">
      <w:pPr>
        <w:pStyle w:val="ListParagraph"/>
      </w:pPr>
    </w:p>
    <w:p w14:paraId="5F63B72D" w14:textId="1476F8F2" w:rsidR="008C6E81" w:rsidRDefault="008C6E81" w:rsidP="006C757D">
      <w:pPr>
        <w:pStyle w:val="ListParagraph"/>
      </w:pPr>
      <w:r>
        <w:t>All of this configuration is a DHCP lease</w:t>
      </w:r>
      <w:r w:rsidR="00FA071C">
        <w:t xml:space="preserve"> as it includes an expiration time.</w:t>
      </w:r>
    </w:p>
    <w:p w14:paraId="333924AC" w14:textId="13CB070B" w:rsidR="001D6B7B" w:rsidRDefault="001D6B7B" w:rsidP="006C757D">
      <w:pPr>
        <w:pStyle w:val="ListParagraph"/>
      </w:pPr>
      <w:r>
        <w:lastRenderedPageBreak/>
        <w:t>A DHCP lease may exists for a days or short amou</w:t>
      </w:r>
      <w:r w:rsidR="00041D7F">
        <w:t>n</w:t>
      </w:r>
      <w:r>
        <w:t>t of time.</w:t>
      </w:r>
    </w:p>
    <w:p w14:paraId="6ED9E6DE" w14:textId="387AC37E" w:rsidR="001A5BF2" w:rsidRDefault="001A5BF2" w:rsidP="006C757D">
      <w:pPr>
        <w:pStyle w:val="ListParagraph"/>
      </w:pPr>
    </w:p>
    <w:p w14:paraId="58AA8187" w14:textId="501F92C4" w:rsidR="001A5BF2" w:rsidRDefault="001A5BF2" w:rsidP="006C757D">
      <w:pPr>
        <w:pStyle w:val="ListParagraph"/>
      </w:pPr>
      <w:r>
        <w:t>If the lease is expired again the client machine has to negotiate with DHCP server to get the DCHP lease again, which would go through the same set of process.</w:t>
      </w:r>
    </w:p>
    <w:p w14:paraId="664E3674" w14:textId="618BE465" w:rsidR="00FD3931" w:rsidRDefault="00FD3931" w:rsidP="006C757D">
      <w:pPr>
        <w:pStyle w:val="ListParagraph"/>
      </w:pPr>
    </w:p>
    <w:p w14:paraId="4EC5D1E1" w14:textId="2BA68E65" w:rsidR="00FD3931" w:rsidRDefault="00FD3931" w:rsidP="006C757D">
      <w:pPr>
        <w:pStyle w:val="ListParagraph"/>
      </w:pPr>
      <w:r>
        <w:t>As like lease expiring, the client machine has release the lease, so that the DHCP server can put the IP address back to the pool, it will be assigned to another client.</w:t>
      </w:r>
    </w:p>
    <w:p w14:paraId="2FB18CD6" w14:textId="4974C6E8" w:rsidR="00E3572D" w:rsidRDefault="00E3572D" w:rsidP="006C757D">
      <w:pPr>
        <w:pStyle w:val="ListParagraph"/>
      </w:pPr>
    </w:p>
    <w:p w14:paraId="1FFF91F8" w14:textId="01147EAA" w:rsidR="00E3572D" w:rsidRDefault="00E3572D" w:rsidP="006C757D">
      <w:pPr>
        <w:pStyle w:val="ListParagraph"/>
        <w:rPr>
          <w:b/>
          <w:bCs/>
        </w:rPr>
      </w:pPr>
      <w:r>
        <w:rPr>
          <w:b/>
          <w:bCs/>
        </w:rPr>
        <w:t>Basics of NAT:</w:t>
      </w:r>
    </w:p>
    <w:p w14:paraId="0A4BF4E3" w14:textId="1EFE53A1" w:rsidR="00E3572D" w:rsidRDefault="00E3572D" w:rsidP="006C757D">
      <w:pPr>
        <w:pStyle w:val="ListParagraph"/>
        <w:rPr>
          <w:b/>
          <w:bCs/>
        </w:rPr>
      </w:pPr>
    </w:p>
    <w:p w14:paraId="1DDAF815" w14:textId="425EC353" w:rsidR="00E3572D" w:rsidRDefault="00E3572D" w:rsidP="006C757D">
      <w:pPr>
        <w:pStyle w:val="ListParagraph"/>
      </w:pPr>
      <w:r>
        <w:rPr>
          <w:b/>
          <w:bCs/>
        </w:rPr>
        <w:tab/>
      </w:r>
      <w:r w:rsidR="00A22461">
        <w:t>NAT is a technique instead of a defined standard.</w:t>
      </w:r>
    </w:p>
    <w:p w14:paraId="48781FF1" w14:textId="436E43C2" w:rsidR="00084E80" w:rsidRDefault="00084E80" w:rsidP="006C757D">
      <w:pPr>
        <w:pStyle w:val="ListParagraph"/>
      </w:pPr>
    </w:p>
    <w:p w14:paraId="782A2FD5" w14:textId="24397B8B" w:rsidR="00084E80" w:rsidRDefault="00084E80" w:rsidP="006C757D">
      <w:pPr>
        <w:pStyle w:val="ListParagraph"/>
      </w:pPr>
      <w:r>
        <w:tab/>
        <w:t>It takes one IP address and translates it to another IP address.</w:t>
      </w:r>
    </w:p>
    <w:p w14:paraId="4C453938" w14:textId="16B0FC40" w:rsidR="00EE0E66" w:rsidRDefault="00EE0E66" w:rsidP="006C757D">
      <w:pPr>
        <w:pStyle w:val="ListParagraph"/>
      </w:pPr>
    </w:p>
    <w:p w14:paraId="1EC9F41A" w14:textId="3F5C1C8C" w:rsidR="00EE0E66" w:rsidRDefault="00EE0E66" w:rsidP="006C757D">
      <w:pPr>
        <w:pStyle w:val="ListParagraph"/>
      </w:pPr>
      <w:r>
        <w:tab/>
        <w:t xml:space="preserve">The reason behind doing NAT, security safeguard </w:t>
      </w:r>
      <w:r w:rsidR="007F3FF9">
        <w:t>to preserving the limited amount of available IP V4 space.</w:t>
      </w:r>
    </w:p>
    <w:p w14:paraId="4BBFEA72" w14:textId="1C91EB1D" w:rsidR="00C429B8" w:rsidRDefault="00C429B8" w:rsidP="006C757D">
      <w:pPr>
        <w:pStyle w:val="ListParagraph"/>
      </w:pPr>
    </w:p>
    <w:p w14:paraId="24F566E4" w14:textId="45CC79C2" w:rsidR="00C429B8" w:rsidRDefault="00C429B8" w:rsidP="006C757D">
      <w:pPr>
        <w:pStyle w:val="ListParagraph"/>
      </w:pPr>
      <w:r>
        <w:t>Network Address Translation:</w:t>
      </w:r>
    </w:p>
    <w:p w14:paraId="5067F27A" w14:textId="3ECE0B7C" w:rsidR="00C429B8" w:rsidRDefault="00C429B8" w:rsidP="006C757D">
      <w:pPr>
        <w:pStyle w:val="ListParagraph"/>
      </w:pPr>
    </w:p>
    <w:p w14:paraId="019B73BC" w14:textId="2C209841" w:rsidR="00C429B8" w:rsidRDefault="00C429B8" w:rsidP="006C757D">
      <w:pPr>
        <w:pStyle w:val="ListParagraph"/>
      </w:pPr>
      <w:r>
        <w:tab/>
      </w:r>
      <w:r w:rsidR="0007497A">
        <w:t>A technology that allows a gateway, usually a router or firewall, to rewrite the source IP of an outgoing IP datagram while retaining the original IP in order to rewrite it into the response.</w:t>
      </w:r>
    </w:p>
    <w:p w14:paraId="797DB779" w14:textId="66F49032" w:rsidR="00D220DE" w:rsidRDefault="00D220DE" w:rsidP="006C757D">
      <w:pPr>
        <w:pStyle w:val="ListParagraph"/>
      </w:pPr>
    </w:p>
    <w:p w14:paraId="4F4CB617" w14:textId="45D35FC5" w:rsidR="00D220DE" w:rsidRDefault="00D220DE" w:rsidP="006C757D">
      <w:pPr>
        <w:pStyle w:val="ListParagraph"/>
      </w:pPr>
      <w:r>
        <w:rPr>
          <w:noProof/>
        </w:rPr>
        <w:drawing>
          <wp:inline distT="0" distB="0" distL="0" distR="0" wp14:anchorId="36CB31BE" wp14:editId="2A925D62">
            <wp:extent cx="5727700" cy="343408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12 at 1.55.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434080"/>
                    </a:xfrm>
                    <a:prstGeom prst="rect">
                      <a:avLst/>
                    </a:prstGeom>
                  </pic:spPr>
                </pic:pic>
              </a:graphicData>
            </a:graphic>
          </wp:inline>
        </w:drawing>
      </w:r>
    </w:p>
    <w:p w14:paraId="590DD8BD" w14:textId="0340B224" w:rsidR="008167D9" w:rsidRDefault="008167D9" w:rsidP="006C757D">
      <w:pPr>
        <w:pStyle w:val="ListParagraph"/>
      </w:pPr>
    </w:p>
    <w:p w14:paraId="19666673" w14:textId="77777777" w:rsidR="001B7C11" w:rsidRDefault="001B7C11" w:rsidP="006C757D">
      <w:pPr>
        <w:pStyle w:val="ListParagraph"/>
      </w:pPr>
    </w:p>
    <w:p w14:paraId="0D29E103" w14:textId="77777777" w:rsidR="001B7C11" w:rsidRDefault="001B7C11" w:rsidP="006C757D">
      <w:pPr>
        <w:pStyle w:val="ListParagraph"/>
      </w:pPr>
    </w:p>
    <w:p w14:paraId="008C5A5F" w14:textId="77777777" w:rsidR="001B7C11" w:rsidRDefault="001B7C11" w:rsidP="006C757D">
      <w:pPr>
        <w:pStyle w:val="ListParagraph"/>
      </w:pPr>
    </w:p>
    <w:p w14:paraId="26BB3158" w14:textId="77777777" w:rsidR="001B7C11" w:rsidRDefault="001B7C11" w:rsidP="006C757D">
      <w:pPr>
        <w:pStyle w:val="ListParagraph"/>
      </w:pPr>
    </w:p>
    <w:p w14:paraId="77EED50B" w14:textId="77777777" w:rsidR="001B7C11" w:rsidRDefault="001B7C11" w:rsidP="006C757D">
      <w:pPr>
        <w:pStyle w:val="ListParagraph"/>
      </w:pPr>
    </w:p>
    <w:p w14:paraId="63FEBCA2" w14:textId="5575C0B0" w:rsidR="008167D9" w:rsidRDefault="00155F26" w:rsidP="001B7C11">
      <w:pPr>
        <w:pStyle w:val="ListParagraph"/>
        <w:ind w:firstLine="720"/>
      </w:pPr>
      <w:r>
        <w:lastRenderedPageBreak/>
        <w:t>In case of NAT, router will rewrite the source IP address</w:t>
      </w:r>
      <w:r w:rsidR="004C7994">
        <w:t xml:space="preserve"> (to </w:t>
      </w:r>
    </w:p>
    <w:p w14:paraId="60CE6CA4" w14:textId="6A2AC031" w:rsidR="001B7C11" w:rsidRDefault="001B7C11" w:rsidP="006C757D">
      <w:pPr>
        <w:pStyle w:val="ListParagraph"/>
      </w:pPr>
    </w:p>
    <w:p w14:paraId="051C183B" w14:textId="216E07CA" w:rsidR="001B7C11" w:rsidRDefault="001B7C11" w:rsidP="006C757D">
      <w:pPr>
        <w:pStyle w:val="ListParagraph"/>
      </w:pPr>
      <w:r>
        <w:rPr>
          <w:noProof/>
        </w:rPr>
        <w:drawing>
          <wp:inline distT="0" distB="0" distL="0" distR="0" wp14:anchorId="41326C3A" wp14:editId="34D570CF">
            <wp:extent cx="5727700" cy="360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04-12 at 2.02.08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606800"/>
                    </a:xfrm>
                    <a:prstGeom prst="rect">
                      <a:avLst/>
                    </a:prstGeom>
                  </pic:spPr>
                </pic:pic>
              </a:graphicData>
            </a:graphic>
          </wp:inline>
        </w:drawing>
      </w:r>
    </w:p>
    <w:p w14:paraId="152DA0C9" w14:textId="127DEEAD" w:rsidR="004C7994" w:rsidRDefault="004C7994" w:rsidP="006C757D">
      <w:pPr>
        <w:pStyle w:val="ListParagraph"/>
      </w:pPr>
    </w:p>
    <w:p w14:paraId="043A2A68" w14:textId="59B451F3" w:rsidR="004C7994" w:rsidRDefault="004C7994" w:rsidP="006C757D">
      <w:pPr>
        <w:pStyle w:val="ListParagraph"/>
      </w:pPr>
      <w:r>
        <w:tab/>
        <w:t>NAT is hiding the IP from computer-1 to computer-2</w:t>
      </w:r>
      <w:r w:rsidR="004E4934">
        <w:t xml:space="preserve"> this is known as IP masquerading.</w:t>
      </w:r>
    </w:p>
    <w:p w14:paraId="75B8BEE6" w14:textId="4B8085C6" w:rsidR="004C7295" w:rsidRDefault="004C7295" w:rsidP="006C757D">
      <w:pPr>
        <w:pStyle w:val="ListParagraph"/>
      </w:pPr>
    </w:p>
    <w:p w14:paraId="1C98DF76" w14:textId="18D794B3" w:rsidR="004C7295" w:rsidRDefault="004C7295" w:rsidP="006C757D">
      <w:pPr>
        <w:pStyle w:val="ListParagraph"/>
      </w:pPr>
      <w:r>
        <w:tab/>
        <w:t>IP – masquerading is important security concept.</w:t>
      </w:r>
      <w:r w:rsidR="000B1CB0">
        <w:t xml:space="preserve"> The basic concept apply here is that no one can establish a connection to your computer if they don’t know what IP address it has.</w:t>
      </w:r>
    </w:p>
    <w:p w14:paraId="21705DC3" w14:textId="6EC9C74C" w:rsidR="002F67C4" w:rsidRDefault="002F67C4" w:rsidP="006C757D">
      <w:pPr>
        <w:pStyle w:val="ListParagraph"/>
      </w:pPr>
    </w:p>
    <w:p w14:paraId="4DEF970F" w14:textId="25EFE222" w:rsidR="002F67C4" w:rsidRDefault="002F67C4" w:rsidP="006C757D">
      <w:pPr>
        <w:pStyle w:val="ListParagraph"/>
      </w:pPr>
      <w:r>
        <w:tab/>
        <w:t xml:space="preserve">By using NAT </w:t>
      </w:r>
      <w:proofErr w:type="spellStart"/>
      <w:r>
        <w:t>they</w:t>
      </w:r>
      <w:proofErr w:type="spellEnd"/>
      <w:r>
        <w:t xml:space="preserve"> way we just described, we could have 100’s of computer on network-A</w:t>
      </w:r>
      <w:r w:rsidR="00836101">
        <w:t xml:space="preserve"> all of their IP is transl</w:t>
      </w:r>
      <w:r w:rsidR="007B556A">
        <w:t>a</w:t>
      </w:r>
      <w:r w:rsidR="00836101">
        <w:t>ted by the router.</w:t>
      </w:r>
      <w:r w:rsidR="000D6D96">
        <w:t xml:space="preserve"> The outside world, the entire address space of network-A</w:t>
      </w:r>
      <w:r w:rsidR="001816C0">
        <w:t xml:space="preserve"> is protected and invisible.</w:t>
      </w:r>
      <w:r w:rsidR="004903E6">
        <w:t xml:space="preserve"> This is known as one-to-may NAT.</w:t>
      </w:r>
    </w:p>
    <w:p w14:paraId="7EC2E97F" w14:textId="1684A15A" w:rsidR="0071645A" w:rsidRDefault="0071645A" w:rsidP="006C757D">
      <w:pPr>
        <w:pStyle w:val="ListParagraph"/>
      </w:pPr>
    </w:p>
    <w:p w14:paraId="792EC90B" w14:textId="64564D8A" w:rsidR="0071645A" w:rsidRDefault="0071645A" w:rsidP="006C757D">
      <w:pPr>
        <w:pStyle w:val="ListParagraph"/>
        <w:rPr>
          <w:b/>
          <w:bCs/>
        </w:rPr>
      </w:pPr>
      <w:r>
        <w:rPr>
          <w:b/>
          <w:bCs/>
        </w:rPr>
        <w:t>NAT and the Transport Layer:</w:t>
      </w:r>
    </w:p>
    <w:p w14:paraId="5DE9A430" w14:textId="674CA558" w:rsidR="0071645A" w:rsidRDefault="0071645A" w:rsidP="006C757D">
      <w:pPr>
        <w:pStyle w:val="ListParagraph"/>
        <w:rPr>
          <w:b/>
          <w:bCs/>
        </w:rPr>
      </w:pPr>
    </w:p>
    <w:p w14:paraId="02700DFE" w14:textId="46FAAD40" w:rsidR="0071645A" w:rsidRDefault="0071645A" w:rsidP="006C757D">
      <w:pPr>
        <w:pStyle w:val="ListParagraph"/>
      </w:pPr>
      <w:r>
        <w:rPr>
          <w:b/>
          <w:bCs/>
        </w:rPr>
        <w:tab/>
      </w:r>
      <w:r w:rsidR="0052079C">
        <w:t>In case of NAT the outbound is pretty simple to process, whereas in case of inbound traffic, it will be bit complex as we have to map the response to the correct machine which made a request.</w:t>
      </w:r>
    </w:p>
    <w:p w14:paraId="19D55182" w14:textId="27A4B93A" w:rsidR="000F4679" w:rsidRDefault="000F4679" w:rsidP="006C757D">
      <w:pPr>
        <w:pStyle w:val="ListParagraph"/>
      </w:pPr>
    </w:p>
    <w:p w14:paraId="7562A71B" w14:textId="50E3B0E0" w:rsidR="000F4679" w:rsidRDefault="000F4679" w:rsidP="006C757D">
      <w:pPr>
        <w:pStyle w:val="ListParagraph"/>
      </w:pPr>
      <w:r>
        <w:tab/>
        <w:t>The above problem is solved by Port preservation.</w:t>
      </w:r>
    </w:p>
    <w:p w14:paraId="4A057404" w14:textId="4E4093D8" w:rsidR="00D7542C" w:rsidRDefault="00D7542C" w:rsidP="006C757D">
      <w:pPr>
        <w:pStyle w:val="ListParagraph"/>
      </w:pPr>
    </w:p>
    <w:p w14:paraId="1E74AFDF" w14:textId="22B62B52" w:rsidR="00D7542C" w:rsidRDefault="00D7542C" w:rsidP="006C757D">
      <w:pPr>
        <w:pStyle w:val="ListParagraph"/>
      </w:pPr>
      <w:r>
        <w:tab/>
        <w:t>Port preservation:</w:t>
      </w:r>
    </w:p>
    <w:p w14:paraId="41A8BD15" w14:textId="016AB5BC" w:rsidR="00D7542C" w:rsidRDefault="00D7542C" w:rsidP="006C757D">
      <w:pPr>
        <w:pStyle w:val="ListParagraph"/>
      </w:pPr>
    </w:p>
    <w:p w14:paraId="75CA9E5F" w14:textId="794B0091" w:rsidR="00D7542C" w:rsidRDefault="00D7542C" w:rsidP="006C757D">
      <w:pPr>
        <w:pStyle w:val="ListParagraph"/>
      </w:pPr>
      <w:r>
        <w:tab/>
      </w:r>
      <w:r>
        <w:tab/>
        <w:t>A technique where the source port chosen by a client is the same port used by the r</w:t>
      </w:r>
      <w:r w:rsidR="00E874A9">
        <w:t>o</w:t>
      </w:r>
      <w:r>
        <w:t>u</w:t>
      </w:r>
      <w:r w:rsidR="00E874A9">
        <w:t>t</w:t>
      </w:r>
      <w:r>
        <w:t>er.</w:t>
      </w:r>
    </w:p>
    <w:p w14:paraId="4D61BA6E" w14:textId="3939DC43" w:rsidR="00A92A25" w:rsidRDefault="00A92A25" w:rsidP="006C757D">
      <w:pPr>
        <w:pStyle w:val="ListParagraph"/>
      </w:pPr>
    </w:p>
    <w:p w14:paraId="7BC3C90F" w14:textId="570430F0" w:rsidR="00A92A25" w:rsidRDefault="00A92A25" w:rsidP="006C757D">
      <w:pPr>
        <w:pStyle w:val="ListParagraph"/>
      </w:pPr>
      <w:r>
        <w:lastRenderedPageBreak/>
        <w:tab/>
      </w:r>
      <w:r>
        <w:tab/>
        <w:t xml:space="preserve">In case of port preservation, whenever router </w:t>
      </w:r>
      <w:r w:rsidR="005865A5">
        <w:t>translates the source IP address, it saves the port of the request (port of the networking stack request).</w:t>
      </w:r>
    </w:p>
    <w:p w14:paraId="56D63898" w14:textId="734602CC" w:rsidR="00380127" w:rsidRDefault="00380127" w:rsidP="006C757D">
      <w:pPr>
        <w:pStyle w:val="ListParagraph"/>
      </w:pPr>
    </w:p>
    <w:p w14:paraId="5FE6354F" w14:textId="26438BEB" w:rsidR="00380127" w:rsidRDefault="00380127" w:rsidP="006C757D">
      <w:pPr>
        <w:pStyle w:val="ListParagraph"/>
      </w:pPr>
      <w:r>
        <w:tab/>
      </w:r>
      <w:r>
        <w:tab/>
        <w:t>Once the router receives a response back, it will check the port and it knows that it has to be redirected to specific machine.</w:t>
      </w:r>
    </w:p>
    <w:p w14:paraId="085B8772" w14:textId="3A67E86C" w:rsidR="00785957" w:rsidRDefault="00785957" w:rsidP="006C757D">
      <w:pPr>
        <w:pStyle w:val="ListParagraph"/>
      </w:pPr>
    </w:p>
    <w:p w14:paraId="3F4C4011" w14:textId="4B4674A2" w:rsidR="00785957" w:rsidRDefault="00785957" w:rsidP="006C757D">
      <w:pPr>
        <w:pStyle w:val="ListParagraph"/>
      </w:pPr>
      <w:r>
        <w:rPr>
          <w:noProof/>
        </w:rPr>
        <w:drawing>
          <wp:inline distT="0" distB="0" distL="0" distR="0" wp14:anchorId="7BFF8B17" wp14:editId="1CA5C441">
            <wp:extent cx="5727700" cy="34391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4-12 at 2.53.17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439160"/>
                    </a:xfrm>
                    <a:prstGeom prst="rect">
                      <a:avLst/>
                    </a:prstGeom>
                  </pic:spPr>
                </pic:pic>
              </a:graphicData>
            </a:graphic>
          </wp:inline>
        </w:drawing>
      </w:r>
    </w:p>
    <w:p w14:paraId="68F54BC5" w14:textId="2568AFB7" w:rsidR="00861D5E" w:rsidRDefault="00861D5E" w:rsidP="006C757D">
      <w:pPr>
        <w:pStyle w:val="ListParagraph"/>
      </w:pPr>
    </w:p>
    <w:p w14:paraId="3C29CF94" w14:textId="368DF279" w:rsidR="00861D5E" w:rsidRPr="0071645A" w:rsidRDefault="00861D5E" w:rsidP="006C757D">
      <w:pPr>
        <w:pStyle w:val="ListParagraph"/>
      </w:pPr>
      <w:r>
        <w:rPr>
          <w:noProof/>
        </w:rPr>
        <w:drawing>
          <wp:inline distT="0" distB="0" distL="0" distR="0" wp14:anchorId="7E9BCFD7" wp14:editId="4B8F2D0B">
            <wp:extent cx="5727700" cy="3434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4-12 at 2.56.17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434080"/>
                    </a:xfrm>
                    <a:prstGeom prst="rect">
                      <a:avLst/>
                    </a:prstGeom>
                  </pic:spPr>
                </pic:pic>
              </a:graphicData>
            </a:graphic>
          </wp:inline>
        </w:drawing>
      </w:r>
    </w:p>
    <w:p w14:paraId="20C856DA" w14:textId="40B8B998" w:rsidR="00FC4817" w:rsidRDefault="00FC4817" w:rsidP="006C757D">
      <w:pPr>
        <w:pStyle w:val="ListParagraph"/>
      </w:pPr>
    </w:p>
    <w:p w14:paraId="09B4D23D" w14:textId="77777777" w:rsidR="00FC4817" w:rsidRDefault="00FC4817" w:rsidP="006C757D">
      <w:pPr>
        <w:pStyle w:val="ListParagraph"/>
      </w:pPr>
    </w:p>
    <w:p w14:paraId="7A23E381" w14:textId="1301F4D1" w:rsidR="004C7295" w:rsidRDefault="007151F6" w:rsidP="006C757D">
      <w:pPr>
        <w:pStyle w:val="ListParagraph"/>
      </w:pPr>
      <w:r>
        <w:lastRenderedPageBreak/>
        <w:tab/>
        <w:t>There is a chance of using the same port on the two different nodes, if this happens router always try to choose the unused ports.</w:t>
      </w:r>
    </w:p>
    <w:p w14:paraId="4D19C413" w14:textId="7083F80C" w:rsidR="00966E8E" w:rsidRDefault="00966E8E" w:rsidP="006C757D">
      <w:pPr>
        <w:pStyle w:val="ListParagraph"/>
      </w:pPr>
    </w:p>
    <w:p w14:paraId="11CFDAD3" w14:textId="16109935" w:rsidR="00966E8E" w:rsidRDefault="00966E8E" w:rsidP="006C757D">
      <w:pPr>
        <w:pStyle w:val="ListParagraph"/>
        <w:rPr>
          <w:b/>
          <w:bCs/>
        </w:rPr>
      </w:pPr>
      <w:r>
        <w:rPr>
          <w:b/>
          <w:bCs/>
        </w:rPr>
        <w:t>Port Forwarding:</w:t>
      </w:r>
    </w:p>
    <w:p w14:paraId="15D24EB6" w14:textId="40226865" w:rsidR="00966E8E" w:rsidRDefault="00966E8E" w:rsidP="006C757D">
      <w:pPr>
        <w:pStyle w:val="ListParagraph"/>
        <w:rPr>
          <w:b/>
          <w:bCs/>
        </w:rPr>
      </w:pPr>
    </w:p>
    <w:p w14:paraId="030BC116" w14:textId="472E7D6A" w:rsidR="00966E8E" w:rsidRDefault="00966E8E" w:rsidP="006C757D">
      <w:pPr>
        <w:pStyle w:val="ListParagraph"/>
      </w:pPr>
      <w:r>
        <w:rPr>
          <w:b/>
          <w:bCs/>
        </w:rPr>
        <w:tab/>
      </w:r>
      <w:r w:rsidR="008D2C15">
        <w:t>A technique where specific destination ports can be configured to always be delivered to specific nodes.</w:t>
      </w:r>
    </w:p>
    <w:p w14:paraId="5D8E2831" w14:textId="31A8D417" w:rsidR="005364AF" w:rsidRDefault="005364AF" w:rsidP="006C757D">
      <w:pPr>
        <w:pStyle w:val="ListParagraph"/>
      </w:pPr>
    </w:p>
    <w:p w14:paraId="34DD4C99" w14:textId="074198B9" w:rsidR="005364AF" w:rsidRDefault="005364AF" w:rsidP="006C757D">
      <w:pPr>
        <w:pStyle w:val="ListParagraph"/>
      </w:pPr>
      <w:r>
        <w:rPr>
          <w:noProof/>
        </w:rPr>
        <w:drawing>
          <wp:inline distT="0" distB="0" distL="0" distR="0" wp14:anchorId="180DD2D9" wp14:editId="14AE75B8">
            <wp:extent cx="5727700" cy="339661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4-12 at 3.01.3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396615"/>
                    </a:xfrm>
                    <a:prstGeom prst="rect">
                      <a:avLst/>
                    </a:prstGeom>
                  </pic:spPr>
                </pic:pic>
              </a:graphicData>
            </a:graphic>
          </wp:inline>
        </w:drawing>
      </w:r>
    </w:p>
    <w:p w14:paraId="7A8C96F8" w14:textId="7E8896E9" w:rsidR="008123E3" w:rsidRDefault="008123E3" w:rsidP="006C757D">
      <w:pPr>
        <w:pStyle w:val="ListParagraph"/>
      </w:pPr>
    </w:p>
    <w:p w14:paraId="59125B5C" w14:textId="2AE1F446" w:rsidR="008123E3" w:rsidRDefault="008123E3" w:rsidP="006C757D">
      <w:pPr>
        <w:pStyle w:val="ListParagraph"/>
      </w:pPr>
      <w:r>
        <w:tab/>
        <w:t>This technique not only allows for IP-</w:t>
      </w:r>
      <w:r w:rsidRPr="008123E3">
        <w:t xml:space="preserve"> </w:t>
      </w:r>
      <w:r>
        <w:t>masquerading</w:t>
      </w:r>
      <w:r w:rsidR="00EC4D57">
        <w:t>, it also simplifies how external users might interact with lots of services all run by the same organization.</w:t>
      </w:r>
    </w:p>
    <w:p w14:paraId="3964EED5" w14:textId="702B4435" w:rsidR="00BC02FC" w:rsidRDefault="00BC02FC" w:rsidP="006C757D">
      <w:pPr>
        <w:pStyle w:val="ListParagraph"/>
      </w:pPr>
    </w:p>
    <w:p w14:paraId="46E4957F" w14:textId="4570B2F7" w:rsidR="00BC02FC" w:rsidRDefault="00BC02FC" w:rsidP="006C757D">
      <w:pPr>
        <w:pStyle w:val="ListParagraph"/>
      </w:pPr>
      <w:r>
        <w:tab/>
      </w:r>
      <w:proofErr w:type="spellStart"/>
      <w:r>
        <w:t>Lets</w:t>
      </w:r>
      <w:proofErr w:type="spellEnd"/>
      <w:r>
        <w:t xml:space="preserve"> say a company is running webserver and mail server with two different IP</w:t>
      </w:r>
      <w:r w:rsidR="00EC5BDD">
        <w:t>, with port forwarding we can use the same external IP to access both the service just by changing the port number.</w:t>
      </w:r>
    </w:p>
    <w:p w14:paraId="0F8E94C3" w14:textId="6BEDA6F2" w:rsidR="00947BA5" w:rsidRDefault="00947BA5" w:rsidP="006C757D">
      <w:pPr>
        <w:pStyle w:val="ListParagraph"/>
      </w:pPr>
    </w:p>
    <w:p w14:paraId="172A9544" w14:textId="5BAF1897" w:rsidR="00947BA5" w:rsidRPr="008D2C15" w:rsidRDefault="00947BA5" w:rsidP="006C757D">
      <w:pPr>
        <w:pStyle w:val="ListParagraph"/>
      </w:pPr>
      <w:r>
        <w:rPr>
          <w:noProof/>
        </w:rPr>
        <w:drawing>
          <wp:inline distT="0" distB="0" distL="0" distR="0" wp14:anchorId="674F50E3" wp14:editId="3C0252A6">
            <wp:extent cx="5725933" cy="2317173"/>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4-12 at 3.20.18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4758" cy="2324791"/>
                    </a:xfrm>
                    <a:prstGeom prst="rect">
                      <a:avLst/>
                    </a:prstGeom>
                  </pic:spPr>
                </pic:pic>
              </a:graphicData>
            </a:graphic>
          </wp:inline>
        </w:drawing>
      </w:r>
    </w:p>
    <w:p w14:paraId="020B728E" w14:textId="7031F826" w:rsidR="004C7295" w:rsidRDefault="00941919" w:rsidP="00941919">
      <w:pPr>
        <w:rPr>
          <w:b/>
          <w:bCs/>
        </w:rPr>
      </w:pPr>
      <w:r>
        <w:lastRenderedPageBreak/>
        <w:tab/>
      </w:r>
      <w:r>
        <w:rPr>
          <w:b/>
          <w:bCs/>
        </w:rPr>
        <w:t>NAT, Non-Routable Address space, and limits of IPv4</w:t>
      </w:r>
      <w:r w:rsidR="00AD0519">
        <w:rPr>
          <w:b/>
          <w:bCs/>
        </w:rPr>
        <w:t>:</w:t>
      </w:r>
    </w:p>
    <w:p w14:paraId="4809AF55" w14:textId="36982E84" w:rsidR="00AD0519" w:rsidRDefault="00AD0519" w:rsidP="00941919">
      <w:pPr>
        <w:rPr>
          <w:b/>
          <w:bCs/>
        </w:rPr>
      </w:pPr>
    </w:p>
    <w:p w14:paraId="073D413E" w14:textId="2DDFE794" w:rsidR="00AD0519" w:rsidRDefault="00AD0519" w:rsidP="00941919">
      <w:r>
        <w:rPr>
          <w:b/>
          <w:bCs/>
        </w:rPr>
        <w:tab/>
      </w:r>
      <w:r>
        <w:rPr>
          <w:b/>
          <w:bCs/>
        </w:rPr>
        <w:tab/>
      </w:r>
      <w:r w:rsidR="00BB3549">
        <w:t>Regional internet registries.</w:t>
      </w:r>
    </w:p>
    <w:p w14:paraId="01C3D550" w14:textId="50DB088C" w:rsidR="007C54C1" w:rsidRDefault="007C54C1" w:rsidP="00941919"/>
    <w:p w14:paraId="7DE3BC53" w14:textId="7A7C2092" w:rsidR="007C54C1" w:rsidRDefault="007C54C1" w:rsidP="00941919">
      <w:r>
        <w:tab/>
      </w:r>
      <w:r>
        <w:tab/>
      </w:r>
      <w:r>
        <w:tab/>
        <w:t>AFRINIC</w:t>
      </w:r>
    </w:p>
    <w:p w14:paraId="06FA72A2" w14:textId="510C726A" w:rsidR="007C54C1" w:rsidRDefault="007C54C1" w:rsidP="00941919"/>
    <w:p w14:paraId="658E23DF" w14:textId="34C35B12" w:rsidR="007C54C1" w:rsidRDefault="007C54C1" w:rsidP="00941919">
      <w:r>
        <w:tab/>
      </w:r>
      <w:r>
        <w:tab/>
      </w:r>
      <w:r>
        <w:tab/>
        <w:t>ARIN</w:t>
      </w:r>
    </w:p>
    <w:p w14:paraId="45898A72" w14:textId="48910723" w:rsidR="007C54C1" w:rsidRDefault="007C54C1" w:rsidP="00941919"/>
    <w:p w14:paraId="7ECBADBE" w14:textId="74E0B7A9" w:rsidR="007C54C1" w:rsidRDefault="007C54C1" w:rsidP="00941919">
      <w:r>
        <w:tab/>
      </w:r>
      <w:r>
        <w:tab/>
      </w:r>
      <w:r>
        <w:tab/>
        <w:t>APNIC</w:t>
      </w:r>
    </w:p>
    <w:p w14:paraId="6BF2BCC3" w14:textId="5A40741B" w:rsidR="007C54C1" w:rsidRDefault="007C54C1" w:rsidP="00941919"/>
    <w:p w14:paraId="75B325F8" w14:textId="26ABEB2B" w:rsidR="007C54C1" w:rsidRDefault="007C54C1" w:rsidP="00941919">
      <w:r>
        <w:tab/>
      </w:r>
      <w:r>
        <w:tab/>
      </w:r>
      <w:r>
        <w:tab/>
        <w:t>LACNIC</w:t>
      </w:r>
    </w:p>
    <w:p w14:paraId="2C69A212" w14:textId="6B7B5105" w:rsidR="007C54C1" w:rsidRDefault="007C54C1" w:rsidP="00941919"/>
    <w:p w14:paraId="74E02DC4" w14:textId="483BA435" w:rsidR="007C54C1" w:rsidRDefault="007C54C1" w:rsidP="00941919">
      <w:r>
        <w:tab/>
      </w:r>
      <w:r>
        <w:tab/>
      </w:r>
      <w:r>
        <w:tab/>
        <w:t>RIPE</w:t>
      </w:r>
    </w:p>
    <w:p w14:paraId="331757E7" w14:textId="2193F9CF" w:rsidR="00CF4239" w:rsidRDefault="00CF4239" w:rsidP="00941919"/>
    <w:p w14:paraId="44E33937" w14:textId="2712B1C8" w:rsidR="00CF4239" w:rsidRDefault="00CF4239" w:rsidP="00CF4239">
      <w:pPr>
        <w:ind w:left="1440"/>
      </w:pPr>
      <w:r>
        <w:t xml:space="preserve">IPv4 addresses are almost exhausted, to overcome this issue we can use IPv6 or NAT </w:t>
      </w:r>
      <w:r w:rsidR="001647EB">
        <w:t>or non-routable address space. W</w:t>
      </w:r>
      <w:r>
        <w:t>ith NAT with single static IP for router we can forward and receive traffic for 100s of system.</w:t>
      </w:r>
    </w:p>
    <w:p w14:paraId="681A14C1" w14:textId="4B9B0EBF" w:rsidR="003A4D24" w:rsidRDefault="003A4D24" w:rsidP="003A4D24"/>
    <w:p w14:paraId="16919F0A" w14:textId="6150DC6D" w:rsidR="003A4D24" w:rsidRDefault="003A4D24" w:rsidP="003A4D24">
      <w:pPr>
        <w:rPr>
          <w:b/>
          <w:bCs/>
        </w:rPr>
      </w:pPr>
      <w:r>
        <w:tab/>
      </w:r>
      <w:r>
        <w:rPr>
          <w:b/>
          <w:bCs/>
        </w:rPr>
        <w:t>Virtual Private Network:</w:t>
      </w:r>
    </w:p>
    <w:p w14:paraId="76253DC0" w14:textId="71C7F444" w:rsidR="003A4D24" w:rsidRDefault="003A4D24" w:rsidP="003A4D24">
      <w:pPr>
        <w:rPr>
          <w:b/>
          <w:bCs/>
        </w:rPr>
      </w:pPr>
    </w:p>
    <w:p w14:paraId="1EF2DA01" w14:textId="34DB2F63" w:rsidR="008F753A" w:rsidRDefault="008F753A" w:rsidP="008F753A">
      <w:pPr>
        <w:ind w:left="1440"/>
      </w:pPr>
      <w:r>
        <w:t>A technology that allows for the extension of a private or local network to hosts that might not be on that local network.</w:t>
      </w:r>
    </w:p>
    <w:p w14:paraId="57B5B3F8" w14:textId="70C6041D" w:rsidR="00AD4588" w:rsidRDefault="00AD4588" w:rsidP="008F753A">
      <w:pPr>
        <w:ind w:left="1440"/>
      </w:pPr>
    </w:p>
    <w:p w14:paraId="7798B043" w14:textId="778E0B44" w:rsidR="00AD4588" w:rsidRDefault="00AD4588" w:rsidP="008F753A">
      <w:pPr>
        <w:ind w:left="1440"/>
      </w:pPr>
      <w:r>
        <w:t>VPN is a tunnelling protocol.</w:t>
      </w:r>
    </w:p>
    <w:p w14:paraId="1F53336E" w14:textId="55E8C306" w:rsidR="0001188C" w:rsidRDefault="0001188C" w:rsidP="0001188C"/>
    <w:p w14:paraId="5D8EA2A2" w14:textId="3B15844E" w:rsidR="0001188C" w:rsidRDefault="0001188C" w:rsidP="0001188C">
      <w:pPr>
        <w:ind w:left="720"/>
      </w:pPr>
      <w:r>
        <w:tab/>
      </w:r>
      <w:r>
        <w:rPr>
          <w:noProof/>
        </w:rPr>
        <w:drawing>
          <wp:inline distT="0" distB="0" distL="0" distR="0" wp14:anchorId="3F0302F9" wp14:editId="493ACEE6">
            <wp:extent cx="5727700" cy="21723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04-12 at 3.45.14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172335"/>
                    </a:xfrm>
                    <a:prstGeom prst="rect">
                      <a:avLst/>
                    </a:prstGeom>
                  </pic:spPr>
                </pic:pic>
              </a:graphicData>
            </a:graphic>
          </wp:inline>
        </w:drawing>
      </w:r>
    </w:p>
    <w:p w14:paraId="43818465" w14:textId="5AC0EB49" w:rsidR="00876A7E" w:rsidRDefault="00876A7E" w:rsidP="0001188C">
      <w:pPr>
        <w:ind w:left="720"/>
      </w:pPr>
    </w:p>
    <w:p w14:paraId="360F2C22" w14:textId="004AC193" w:rsidR="00876A7E" w:rsidRDefault="00876A7E" w:rsidP="0001188C">
      <w:pPr>
        <w:ind w:left="720"/>
      </w:pPr>
      <w:r>
        <w:tab/>
        <w:t>Whenever we use VPN, the data is encrypted before sending it to the destination, at the destination by VPN server, it decrypts the data and send it to the specific node.</w:t>
      </w:r>
    </w:p>
    <w:p w14:paraId="4EF0DD92" w14:textId="09711A96" w:rsidR="005B0AF5" w:rsidRDefault="005B0AF5" w:rsidP="0001188C">
      <w:pPr>
        <w:ind w:left="720"/>
      </w:pPr>
    </w:p>
    <w:p w14:paraId="5315A79C" w14:textId="4FB29FEE" w:rsidR="005B0AF5" w:rsidRDefault="005B0AF5" w:rsidP="0001188C">
      <w:pPr>
        <w:ind w:left="720"/>
      </w:pPr>
      <w:r>
        <w:t>Two-factor authentication:</w:t>
      </w:r>
    </w:p>
    <w:p w14:paraId="12AE3B64" w14:textId="41291B35" w:rsidR="005B0AF5" w:rsidRDefault="005B0AF5" w:rsidP="0001188C">
      <w:pPr>
        <w:ind w:left="720"/>
      </w:pPr>
    </w:p>
    <w:p w14:paraId="61059CB7" w14:textId="4D13F6E7" w:rsidR="005B0AF5" w:rsidRDefault="005B0AF5" w:rsidP="0001188C">
      <w:pPr>
        <w:ind w:left="720"/>
      </w:pPr>
      <w:r>
        <w:tab/>
        <w:t>A technique where more than just a username and password are required to authenticate.</w:t>
      </w:r>
    </w:p>
    <w:p w14:paraId="11F3CF64" w14:textId="52F30154" w:rsidR="00510BE4" w:rsidRDefault="00510BE4" w:rsidP="0001188C">
      <w:pPr>
        <w:ind w:left="720"/>
      </w:pPr>
      <w:r>
        <w:rPr>
          <w:noProof/>
        </w:rPr>
        <w:lastRenderedPageBreak/>
        <w:drawing>
          <wp:inline distT="0" distB="0" distL="0" distR="0" wp14:anchorId="5D7F5727" wp14:editId="5236BB23">
            <wp:extent cx="5727700" cy="1882140"/>
            <wp:effectExtent l="0" t="0" r="0" b="0"/>
            <wp:docPr id="75" name="Picture 7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4-12 at 3.50.14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1882140"/>
                    </a:xfrm>
                    <a:prstGeom prst="rect">
                      <a:avLst/>
                    </a:prstGeom>
                  </pic:spPr>
                </pic:pic>
              </a:graphicData>
            </a:graphic>
          </wp:inline>
        </w:drawing>
      </w:r>
    </w:p>
    <w:p w14:paraId="4F86CFC0" w14:textId="01DCE999" w:rsidR="00404950" w:rsidRDefault="00404950" w:rsidP="0001188C">
      <w:pPr>
        <w:ind w:left="720"/>
      </w:pPr>
    </w:p>
    <w:p w14:paraId="12FA34D4" w14:textId="23C95CDF" w:rsidR="00404950" w:rsidRDefault="00404950" w:rsidP="0001188C">
      <w:pPr>
        <w:ind w:left="720"/>
      </w:pPr>
    </w:p>
    <w:p w14:paraId="7EFC95CC" w14:textId="4F997A09" w:rsidR="00404950" w:rsidRDefault="00404950" w:rsidP="0001188C">
      <w:pPr>
        <w:ind w:left="720"/>
      </w:pPr>
      <w:r>
        <w:t>Note: As like NAT, VPN is not a strictly defined protocol, it is just a technique.</w:t>
      </w:r>
    </w:p>
    <w:p w14:paraId="4DEB8F86" w14:textId="60EDE2DE" w:rsidR="00344373" w:rsidRDefault="00344373" w:rsidP="0001188C">
      <w:pPr>
        <w:ind w:left="720"/>
      </w:pPr>
    </w:p>
    <w:p w14:paraId="21253AAA" w14:textId="0A456F81" w:rsidR="00344373" w:rsidRDefault="00344373" w:rsidP="0001188C">
      <w:pPr>
        <w:ind w:left="720"/>
      </w:pPr>
      <w:r>
        <w:t>VPN’s are a technology that uses encrypted tunnels to allow for a remote computer or network to act as it is connected to a network that is not actually physically connected to.</w:t>
      </w:r>
    </w:p>
    <w:p w14:paraId="24D34C95" w14:textId="592DA3C1" w:rsidR="00300878" w:rsidRDefault="00300878" w:rsidP="0001188C">
      <w:pPr>
        <w:ind w:left="720"/>
      </w:pPr>
    </w:p>
    <w:p w14:paraId="46F002B9" w14:textId="357A9F00" w:rsidR="00300878" w:rsidRDefault="00300878" w:rsidP="0001188C">
      <w:pPr>
        <w:ind w:left="720"/>
      </w:pPr>
      <w:r>
        <w:t>NAT:</w:t>
      </w:r>
    </w:p>
    <w:p w14:paraId="3C329439" w14:textId="7B6D24A5" w:rsidR="00300878" w:rsidRDefault="00300878" w:rsidP="0001188C">
      <w:pPr>
        <w:ind w:left="720"/>
      </w:pPr>
    </w:p>
    <w:p w14:paraId="2523DB42" w14:textId="55C2A3A4" w:rsidR="00300878" w:rsidRDefault="00300878" w:rsidP="0001188C">
      <w:pPr>
        <w:ind w:left="720"/>
      </w:pPr>
      <w:r>
        <w:tab/>
        <w:t>The number of available IP addresses in IPv4 is 4.2 billion address, but th</w:t>
      </w:r>
      <w:r w:rsidR="000B326D">
        <w:t>is is not enough when compared with population of universe.</w:t>
      </w:r>
    </w:p>
    <w:p w14:paraId="270CACF6" w14:textId="2C541FCD" w:rsidR="00A571BB" w:rsidRDefault="00A571BB" w:rsidP="0001188C">
      <w:pPr>
        <w:ind w:left="720"/>
      </w:pPr>
    </w:p>
    <w:p w14:paraId="3254CB6C" w14:textId="4C7F9056" w:rsidR="00A571BB" w:rsidRDefault="00A571BB" w:rsidP="0001188C">
      <w:pPr>
        <w:ind w:left="720"/>
      </w:pPr>
      <w:r>
        <w:tab/>
        <w:t>NAT is the solution for this problem.</w:t>
      </w:r>
    </w:p>
    <w:p w14:paraId="54D10E6E" w14:textId="73236DF8" w:rsidR="00A571BB" w:rsidRDefault="00A571BB" w:rsidP="0001188C">
      <w:pPr>
        <w:ind w:left="720"/>
      </w:pPr>
    </w:p>
    <w:p w14:paraId="313EC565" w14:textId="3A1D842D" w:rsidR="00A571BB" w:rsidRDefault="00A571BB" w:rsidP="0001188C">
      <w:pPr>
        <w:ind w:left="720"/>
      </w:pPr>
      <w:r>
        <w:tab/>
        <w:t>There are two types of IP addresses:</w:t>
      </w:r>
    </w:p>
    <w:p w14:paraId="19648E70" w14:textId="41B91B3B" w:rsidR="00A571BB" w:rsidRDefault="00A571BB" w:rsidP="0001188C">
      <w:pPr>
        <w:ind w:left="720"/>
      </w:pPr>
    </w:p>
    <w:p w14:paraId="75567747" w14:textId="2C066F87" w:rsidR="00A571BB" w:rsidRDefault="00A571BB" w:rsidP="0001188C">
      <w:pPr>
        <w:ind w:left="720"/>
      </w:pPr>
      <w:r>
        <w:tab/>
      </w:r>
      <w:r>
        <w:tab/>
        <w:t>Public (An address which can be access</w:t>
      </w:r>
      <w:r w:rsidR="007A409B">
        <w:t>ed</w:t>
      </w:r>
      <w:r>
        <w:t xml:space="preserve"> through the internet)</w:t>
      </w:r>
    </w:p>
    <w:p w14:paraId="6D21B704" w14:textId="41770346" w:rsidR="00A571BB" w:rsidRDefault="00A571BB" w:rsidP="0001188C">
      <w:pPr>
        <w:ind w:left="720"/>
      </w:pPr>
    </w:p>
    <w:p w14:paraId="0DC560C9" w14:textId="5A1AB2BF" w:rsidR="00A571BB" w:rsidRDefault="00A571BB" w:rsidP="0001188C">
      <w:pPr>
        <w:ind w:left="720"/>
      </w:pPr>
      <w:r>
        <w:tab/>
      </w:r>
      <w:r>
        <w:tab/>
        <w:t>Private (An address which can’t be accessed through internet)</w:t>
      </w:r>
    </w:p>
    <w:p w14:paraId="4D483D9A" w14:textId="67700C38" w:rsidR="00E07AEE" w:rsidRDefault="00E07AEE" w:rsidP="0001188C">
      <w:pPr>
        <w:ind w:left="720"/>
      </w:pPr>
    </w:p>
    <w:p w14:paraId="5091A0ED" w14:textId="5ADCEBDB" w:rsidR="00E07AEE" w:rsidRDefault="00E07AEE" w:rsidP="0001188C">
      <w:pPr>
        <w:ind w:left="720"/>
      </w:pPr>
      <w:r>
        <w:tab/>
        <w:t>The following are the private IP ranges:</w:t>
      </w:r>
    </w:p>
    <w:p w14:paraId="68510E24" w14:textId="08987644" w:rsidR="00B92A3F" w:rsidRDefault="00B92A3F" w:rsidP="0001188C">
      <w:pPr>
        <w:ind w:left="720"/>
      </w:pPr>
    </w:p>
    <w:p w14:paraId="5BFDB37E" w14:textId="380DAB7A" w:rsidR="00B92A3F" w:rsidRDefault="00B92A3F" w:rsidP="0001188C">
      <w:pPr>
        <w:ind w:left="720"/>
      </w:pPr>
      <w:r>
        <w:tab/>
      </w:r>
      <w:r>
        <w:tab/>
        <w:t>192.168.X.X</w:t>
      </w:r>
    </w:p>
    <w:p w14:paraId="7F783817" w14:textId="420CC337" w:rsidR="00B92A3F" w:rsidRDefault="00B92A3F" w:rsidP="0001188C">
      <w:pPr>
        <w:ind w:left="720"/>
      </w:pPr>
    </w:p>
    <w:p w14:paraId="7EA9EE5E" w14:textId="076F2D90" w:rsidR="00B92A3F" w:rsidRDefault="00B92A3F" w:rsidP="0001188C">
      <w:pPr>
        <w:ind w:left="720"/>
      </w:pPr>
      <w:r>
        <w:tab/>
      </w:r>
      <w:r>
        <w:tab/>
        <w:t>10.X.X.X</w:t>
      </w:r>
    </w:p>
    <w:p w14:paraId="4F3399D2" w14:textId="09A0E316" w:rsidR="00190BB6" w:rsidRDefault="00190BB6" w:rsidP="0001188C">
      <w:pPr>
        <w:ind w:left="720"/>
      </w:pPr>
    </w:p>
    <w:p w14:paraId="65829AAE" w14:textId="77777777" w:rsidR="00CF0C69" w:rsidRDefault="00CF0C69" w:rsidP="0001188C">
      <w:pPr>
        <w:ind w:left="720"/>
      </w:pPr>
    </w:p>
    <w:p w14:paraId="4732E9A6" w14:textId="77777777" w:rsidR="00CF0C69" w:rsidRDefault="00CF0C69" w:rsidP="0001188C">
      <w:pPr>
        <w:ind w:left="720"/>
      </w:pPr>
    </w:p>
    <w:p w14:paraId="66FECD7D" w14:textId="77777777" w:rsidR="00CF0C69" w:rsidRDefault="00CF0C69" w:rsidP="0001188C">
      <w:pPr>
        <w:ind w:left="720"/>
      </w:pPr>
    </w:p>
    <w:p w14:paraId="17121C86" w14:textId="77777777" w:rsidR="00CF0C69" w:rsidRDefault="00CF0C69" w:rsidP="0001188C">
      <w:pPr>
        <w:ind w:left="720"/>
      </w:pPr>
    </w:p>
    <w:p w14:paraId="35F0D8C9" w14:textId="77777777" w:rsidR="00CF0C69" w:rsidRDefault="00CF0C69" w:rsidP="0001188C">
      <w:pPr>
        <w:ind w:left="720"/>
      </w:pPr>
    </w:p>
    <w:p w14:paraId="2D67AB5F" w14:textId="77777777" w:rsidR="00CF0C69" w:rsidRDefault="00CF0C69" w:rsidP="0001188C">
      <w:pPr>
        <w:ind w:left="720"/>
      </w:pPr>
    </w:p>
    <w:p w14:paraId="3916C634" w14:textId="77777777" w:rsidR="00CF0C69" w:rsidRDefault="00CF0C69" w:rsidP="0001188C">
      <w:pPr>
        <w:ind w:left="720"/>
      </w:pPr>
    </w:p>
    <w:p w14:paraId="5C698020" w14:textId="77777777" w:rsidR="00CF0C69" w:rsidRDefault="00CF0C69" w:rsidP="0001188C">
      <w:pPr>
        <w:ind w:left="720"/>
      </w:pPr>
    </w:p>
    <w:p w14:paraId="034F4167" w14:textId="77777777" w:rsidR="00CF0C69" w:rsidRDefault="00CF0C69" w:rsidP="0001188C">
      <w:pPr>
        <w:ind w:left="720"/>
      </w:pPr>
    </w:p>
    <w:p w14:paraId="0758FA32" w14:textId="77777777" w:rsidR="00CF0C69" w:rsidRDefault="00CF0C69" w:rsidP="00CF0C69"/>
    <w:p w14:paraId="7C3475A4" w14:textId="6EAD3F0E" w:rsidR="00190BB6" w:rsidRDefault="00190BB6" w:rsidP="0001188C">
      <w:pPr>
        <w:ind w:left="720"/>
      </w:pPr>
      <w:r>
        <w:lastRenderedPageBreak/>
        <w:t>Accessing internet with private IP address:</w:t>
      </w:r>
    </w:p>
    <w:p w14:paraId="2E7F94CA" w14:textId="6F7BCA91" w:rsidR="00190BB6" w:rsidRDefault="00190BB6" w:rsidP="0001188C">
      <w:pPr>
        <w:ind w:left="720"/>
      </w:pPr>
    </w:p>
    <w:p w14:paraId="7B171DEC" w14:textId="404E376F" w:rsidR="00190BB6" w:rsidRDefault="00CF0C69" w:rsidP="0001188C">
      <w:pPr>
        <w:ind w:left="720"/>
      </w:pPr>
      <w:r>
        <w:rPr>
          <w:noProof/>
        </w:rPr>
        <w:drawing>
          <wp:inline distT="0" distB="0" distL="0" distR="0" wp14:anchorId="5A69C7FD" wp14:editId="14A22D30">
            <wp:extent cx="5727700" cy="2174240"/>
            <wp:effectExtent l="0" t="0" r="0" b="0"/>
            <wp:docPr id="76" name="Picture 7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4-12 at 4.20.2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174240"/>
                    </a:xfrm>
                    <a:prstGeom prst="rect">
                      <a:avLst/>
                    </a:prstGeom>
                  </pic:spPr>
                </pic:pic>
              </a:graphicData>
            </a:graphic>
          </wp:inline>
        </w:drawing>
      </w:r>
    </w:p>
    <w:p w14:paraId="13B16A34" w14:textId="18440E4E" w:rsidR="00EE5575" w:rsidRDefault="00EE5575" w:rsidP="0001188C">
      <w:pPr>
        <w:ind w:left="720"/>
      </w:pPr>
    </w:p>
    <w:p w14:paraId="05E58FC5" w14:textId="52C92C57" w:rsidR="00EE5575" w:rsidRDefault="00EE5575" w:rsidP="0001188C">
      <w:pPr>
        <w:ind w:left="720"/>
      </w:pPr>
    </w:p>
    <w:p w14:paraId="0AB6F327" w14:textId="2C7B8332" w:rsidR="00EE5575" w:rsidRDefault="00EE5575" w:rsidP="0001188C">
      <w:pPr>
        <w:ind w:left="720"/>
      </w:pPr>
      <w:r>
        <w:rPr>
          <w:noProof/>
        </w:rPr>
        <w:drawing>
          <wp:inline distT="0" distB="0" distL="0" distR="0" wp14:anchorId="50AD0E27" wp14:editId="1C0D4CE5">
            <wp:extent cx="5727700" cy="2073275"/>
            <wp:effectExtent l="0" t="0" r="0" b="0"/>
            <wp:docPr id="77" name="Picture 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4-12 at 4.21.42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073275"/>
                    </a:xfrm>
                    <a:prstGeom prst="rect">
                      <a:avLst/>
                    </a:prstGeom>
                  </pic:spPr>
                </pic:pic>
              </a:graphicData>
            </a:graphic>
          </wp:inline>
        </w:drawing>
      </w:r>
    </w:p>
    <w:p w14:paraId="1964EB09" w14:textId="4F9971E4" w:rsidR="00B04242" w:rsidRDefault="00B04242" w:rsidP="0001188C">
      <w:pPr>
        <w:ind w:left="720"/>
      </w:pPr>
    </w:p>
    <w:p w14:paraId="4CB30574" w14:textId="7863DB59" w:rsidR="00B04242" w:rsidRDefault="00B04242" w:rsidP="0001188C">
      <w:pPr>
        <w:ind w:left="720"/>
      </w:pPr>
      <w:r>
        <w:rPr>
          <w:noProof/>
        </w:rPr>
        <w:drawing>
          <wp:inline distT="0" distB="0" distL="0" distR="0" wp14:anchorId="35D41AE4" wp14:editId="3B4B58C5">
            <wp:extent cx="5727700" cy="2314575"/>
            <wp:effectExtent l="0" t="0" r="0" b="0"/>
            <wp:docPr id="78" name="Picture 7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12 at 4.22.0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2314575"/>
                    </a:xfrm>
                    <a:prstGeom prst="rect">
                      <a:avLst/>
                    </a:prstGeom>
                  </pic:spPr>
                </pic:pic>
              </a:graphicData>
            </a:graphic>
          </wp:inline>
        </w:drawing>
      </w:r>
    </w:p>
    <w:p w14:paraId="29E2DDD2" w14:textId="7F6477C2" w:rsidR="00B010B1" w:rsidRDefault="00B010B1" w:rsidP="0001188C">
      <w:pPr>
        <w:ind w:left="720"/>
      </w:pPr>
    </w:p>
    <w:p w14:paraId="4C534FB4" w14:textId="02C1C747" w:rsidR="00B010B1" w:rsidRDefault="00B010B1" w:rsidP="0001188C">
      <w:pPr>
        <w:ind w:left="720"/>
      </w:pPr>
      <w:r>
        <w:rPr>
          <w:noProof/>
        </w:rPr>
        <w:lastRenderedPageBreak/>
        <w:drawing>
          <wp:inline distT="0" distB="0" distL="0" distR="0" wp14:anchorId="4C80F941" wp14:editId="678EFBE9">
            <wp:extent cx="5727700" cy="23704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4-12 at 4.22.26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2370455"/>
                    </a:xfrm>
                    <a:prstGeom prst="rect">
                      <a:avLst/>
                    </a:prstGeom>
                  </pic:spPr>
                </pic:pic>
              </a:graphicData>
            </a:graphic>
          </wp:inline>
        </w:drawing>
      </w:r>
    </w:p>
    <w:p w14:paraId="5F06AFE7" w14:textId="1E972B35" w:rsidR="00FB7231" w:rsidRDefault="00FB7231" w:rsidP="0001188C">
      <w:pPr>
        <w:ind w:left="720"/>
      </w:pPr>
    </w:p>
    <w:p w14:paraId="28614528" w14:textId="18851EEE" w:rsidR="00FB7231" w:rsidRDefault="00FB7231" w:rsidP="0001188C">
      <w:pPr>
        <w:ind w:left="720"/>
      </w:pPr>
      <w:r>
        <w:t>When the web server sends back the address, the source system is not accessible as it has a private IP address.</w:t>
      </w:r>
    </w:p>
    <w:p w14:paraId="46004656" w14:textId="13971BB9" w:rsidR="00BE7D02" w:rsidRDefault="00BE7D02" w:rsidP="0001188C">
      <w:pPr>
        <w:ind w:left="720"/>
      </w:pPr>
    </w:p>
    <w:p w14:paraId="270F50D0" w14:textId="579233F8" w:rsidR="00BE7D02" w:rsidRDefault="00BE7D02" w:rsidP="0001188C">
      <w:pPr>
        <w:ind w:left="720"/>
      </w:pPr>
      <w:r>
        <w:t>The same request and response process with NAT:</w:t>
      </w:r>
    </w:p>
    <w:p w14:paraId="1EE08B9C" w14:textId="2758A355" w:rsidR="00BE7D02" w:rsidRDefault="00BE7D02" w:rsidP="0001188C">
      <w:pPr>
        <w:ind w:left="720"/>
      </w:pPr>
    </w:p>
    <w:p w14:paraId="0E7ECE8C" w14:textId="2954DFE9" w:rsidR="00BE7D02" w:rsidRDefault="00880F48" w:rsidP="0001188C">
      <w:pPr>
        <w:ind w:left="720"/>
      </w:pPr>
      <w:r>
        <w:rPr>
          <w:noProof/>
        </w:rPr>
        <w:drawing>
          <wp:inline distT="0" distB="0" distL="0" distR="0" wp14:anchorId="240BFF00" wp14:editId="7F32F472">
            <wp:extent cx="5727700" cy="230124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4-12 at 4.25.0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2301240"/>
                    </a:xfrm>
                    <a:prstGeom prst="rect">
                      <a:avLst/>
                    </a:prstGeom>
                  </pic:spPr>
                </pic:pic>
              </a:graphicData>
            </a:graphic>
          </wp:inline>
        </w:drawing>
      </w:r>
    </w:p>
    <w:p w14:paraId="381EC995" w14:textId="10282E1A" w:rsidR="000E7ABE" w:rsidRDefault="000E7ABE" w:rsidP="0001188C">
      <w:pPr>
        <w:ind w:left="720"/>
      </w:pPr>
    </w:p>
    <w:p w14:paraId="707D4E2B" w14:textId="00F4524B" w:rsidR="000E7ABE" w:rsidRDefault="000E7ABE" w:rsidP="0001188C">
      <w:pPr>
        <w:ind w:left="720"/>
      </w:pPr>
      <w:r>
        <w:rPr>
          <w:noProof/>
        </w:rPr>
        <w:drawing>
          <wp:inline distT="0" distB="0" distL="0" distR="0" wp14:anchorId="69D1042E" wp14:editId="39FBFBC0">
            <wp:extent cx="5727700" cy="141287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4-12 at 4.25.27 PM.png"/>
                    <pic:cNvPicPr/>
                  </pic:nvPicPr>
                  <pic:blipFill>
                    <a:blip r:embed="rId89">
                      <a:extLst>
                        <a:ext uri="{28A0092B-C50C-407E-A947-70E740481C1C}">
                          <a14:useLocalDpi xmlns:a14="http://schemas.microsoft.com/office/drawing/2010/main" val="0"/>
                        </a:ext>
                      </a:extLst>
                    </a:blip>
                    <a:stretch>
                      <a:fillRect/>
                    </a:stretch>
                  </pic:blipFill>
                  <pic:spPr>
                    <a:xfrm>
                      <a:off x="0" y="0"/>
                      <a:ext cx="5727700" cy="1412875"/>
                    </a:xfrm>
                    <a:prstGeom prst="rect">
                      <a:avLst/>
                    </a:prstGeom>
                  </pic:spPr>
                </pic:pic>
              </a:graphicData>
            </a:graphic>
          </wp:inline>
        </w:drawing>
      </w:r>
    </w:p>
    <w:p w14:paraId="3805AA3D" w14:textId="4C60B955" w:rsidR="00B77A10" w:rsidRDefault="00B77A10" w:rsidP="0001188C">
      <w:pPr>
        <w:ind w:left="720"/>
      </w:pPr>
    </w:p>
    <w:p w14:paraId="35B2C8A6" w14:textId="42D9AB3B" w:rsidR="00B77A10" w:rsidRDefault="00B77A10" w:rsidP="0001188C">
      <w:pPr>
        <w:ind w:left="720"/>
      </w:pPr>
      <w:r>
        <w:rPr>
          <w:noProof/>
        </w:rPr>
        <w:lastRenderedPageBreak/>
        <w:drawing>
          <wp:inline distT="0" distB="0" distL="0" distR="0" wp14:anchorId="13421DE2" wp14:editId="5E5A10C5">
            <wp:extent cx="5727700" cy="251841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4-12 at 4.26.44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518410"/>
                    </a:xfrm>
                    <a:prstGeom prst="rect">
                      <a:avLst/>
                    </a:prstGeom>
                  </pic:spPr>
                </pic:pic>
              </a:graphicData>
            </a:graphic>
          </wp:inline>
        </w:drawing>
      </w:r>
    </w:p>
    <w:p w14:paraId="338ABD2B" w14:textId="6C87E014" w:rsidR="00C14EBF" w:rsidRDefault="00C14EBF" w:rsidP="0001188C">
      <w:pPr>
        <w:ind w:left="720"/>
      </w:pPr>
    </w:p>
    <w:p w14:paraId="33AC47B7" w14:textId="2D451039" w:rsidR="00C14EBF" w:rsidRPr="008F753A" w:rsidRDefault="00EA68C9" w:rsidP="0001188C">
      <w:pPr>
        <w:ind w:left="720"/>
      </w:pPr>
      <w:r>
        <w:rPr>
          <w:noProof/>
        </w:rPr>
        <w:drawing>
          <wp:inline distT="0" distB="0" distL="0" distR="0" wp14:anchorId="4D8C18AC" wp14:editId="777716E7">
            <wp:extent cx="5727700" cy="324231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4-12 at 4.27.3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42310"/>
                    </a:xfrm>
                    <a:prstGeom prst="rect">
                      <a:avLst/>
                    </a:prstGeom>
                  </pic:spPr>
                </pic:pic>
              </a:graphicData>
            </a:graphic>
          </wp:inline>
        </w:drawing>
      </w:r>
    </w:p>
    <w:p w14:paraId="70C239BB" w14:textId="046B144A" w:rsidR="003A4D24" w:rsidRPr="003A4D24" w:rsidRDefault="003A4D24" w:rsidP="003A4D24">
      <w:r>
        <w:rPr>
          <w:b/>
          <w:bCs/>
        </w:rPr>
        <w:tab/>
      </w:r>
      <w:r>
        <w:rPr>
          <w:b/>
          <w:bCs/>
        </w:rPr>
        <w:tab/>
      </w:r>
    </w:p>
    <w:p w14:paraId="671831F8" w14:textId="77777777" w:rsidR="00941919" w:rsidRPr="00485E50" w:rsidRDefault="00941919" w:rsidP="006C757D">
      <w:pPr>
        <w:pStyle w:val="ListParagraph"/>
      </w:pPr>
    </w:p>
    <w:p w14:paraId="486F83EC" w14:textId="77777777" w:rsidR="006C757D" w:rsidRDefault="006C757D" w:rsidP="00B35E31">
      <w:pPr>
        <w:pStyle w:val="ListParagraph"/>
        <w:numPr>
          <w:ilvl w:val="0"/>
          <w:numId w:val="1"/>
        </w:numPr>
      </w:pPr>
    </w:p>
    <w:p w14:paraId="25F0D9EB" w14:textId="77777777" w:rsidR="00515C51" w:rsidRDefault="00515C51" w:rsidP="00121D32">
      <w:pPr>
        <w:ind w:left="2160"/>
      </w:pPr>
    </w:p>
    <w:p w14:paraId="70F7001E" w14:textId="77777777" w:rsidR="005E1768" w:rsidRDefault="005E1768" w:rsidP="00B1117C">
      <w:pPr>
        <w:ind w:left="2160"/>
      </w:pPr>
    </w:p>
    <w:p w14:paraId="196F0B83" w14:textId="77777777" w:rsidR="004E0093" w:rsidRDefault="004E0093" w:rsidP="00B211E4">
      <w:pPr>
        <w:ind w:left="2160"/>
      </w:pPr>
    </w:p>
    <w:p w14:paraId="7EB7AA91" w14:textId="085B754E" w:rsidR="00611914" w:rsidRPr="006C0600" w:rsidRDefault="00611914" w:rsidP="00E74EE5">
      <w:r>
        <w:tab/>
      </w:r>
      <w:r>
        <w:tab/>
      </w:r>
    </w:p>
    <w:p w14:paraId="203F12A2" w14:textId="77777777" w:rsidR="006C0600" w:rsidRPr="008B0395" w:rsidRDefault="006C0600" w:rsidP="001F5697">
      <w:pPr>
        <w:ind w:left="2160"/>
      </w:pPr>
    </w:p>
    <w:sectPr w:rsidR="006C0600" w:rsidRPr="008B0395"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B0250A"/>
    <w:multiLevelType w:val="hybridMultilevel"/>
    <w:tmpl w:val="4476D5EE"/>
    <w:lvl w:ilvl="0" w:tplc="E4EE4116">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 w15:restartNumberingAfterBreak="0">
    <w:nsid w:val="5E6054F4"/>
    <w:multiLevelType w:val="hybridMultilevel"/>
    <w:tmpl w:val="05B8AFE8"/>
    <w:lvl w:ilvl="0" w:tplc="16168B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98B"/>
    <w:rsid w:val="00000B32"/>
    <w:rsid w:val="00001868"/>
    <w:rsid w:val="00001CD9"/>
    <w:rsid w:val="00001CE7"/>
    <w:rsid w:val="000028A6"/>
    <w:rsid w:val="00004D0A"/>
    <w:rsid w:val="00010972"/>
    <w:rsid w:val="0001188C"/>
    <w:rsid w:val="00012F9B"/>
    <w:rsid w:val="00013395"/>
    <w:rsid w:val="00017555"/>
    <w:rsid w:val="00017A7F"/>
    <w:rsid w:val="00021A1F"/>
    <w:rsid w:val="000229E8"/>
    <w:rsid w:val="00024757"/>
    <w:rsid w:val="00026172"/>
    <w:rsid w:val="000323B2"/>
    <w:rsid w:val="00034440"/>
    <w:rsid w:val="00036592"/>
    <w:rsid w:val="000374D0"/>
    <w:rsid w:val="00041D7F"/>
    <w:rsid w:val="00043A03"/>
    <w:rsid w:val="000505A2"/>
    <w:rsid w:val="00050E3A"/>
    <w:rsid w:val="000538A2"/>
    <w:rsid w:val="00055799"/>
    <w:rsid w:val="00056102"/>
    <w:rsid w:val="0005633E"/>
    <w:rsid w:val="00061AC2"/>
    <w:rsid w:val="00061B58"/>
    <w:rsid w:val="000701F4"/>
    <w:rsid w:val="000703C7"/>
    <w:rsid w:val="0007497A"/>
    <w:rsid w:val="00075E96"/>
    <w:rsid w:val="0008313B"/>
    <w:rsid w:val="00084E80"/>
    <w:rsid w:val="000850CD"/>
    <w:rsid w:val="00085F61"/>
    <w:rsid w:val="00086214"/>
    <w:rsid w:val="00093ED8"/>
    <w:rsid w:val="000A1F4A"/>
    <w:rsid w:val="000A3C3D"/>
    <w:rsid w:val="000A3D4E"/>
    <w:rsid w:val="000B0347"/>
    <w:rsid w:val="000B1CB0"/>
    <w:rsid w:val="000B2874"/>
    <w:rsid w:val="000B326D"/>
    <w:rsid w:val="000B3310"/>
    <w:rsid w:val="000C208E"/>
    <w:rsid w:val="000C4A85"/>
    <w:rsid w:val="000C4FD8"/>
    <w:rsid w:val="000C5D51"/>
    <w:rsid w:val="000D398B"/>
    <w:rsid w:val="000D6D96"/>
    <w:rsid w:val="000E0E1D"/>
    <w:rsid w:val="000E46FE"/>
    <w:rsid w:val="000E7ABE"/>
    <w:rsid w:val="000F06EE"/>
    <w:rsid w:val="000F126D"/>
    <w:rsid w:val="000F2B45"/>
    <w:rsid w:val="000F4098"/>
    <w:rsid w:val="000F4679"/>
    <w:rsid w:val="000F750F"/>
    <w:rsid w:val="000F7999"/>
    <w:rsid w:val="00107859"/>
    <w:rsid w:val="0011221A"/>
    <w:rsid w:val="001157C6"/>
    <w:rsid w:val="0012011A"/>
    <w:rsid w:val="00121D32"/>
    <w:rsid w:val="001302CA"/>
    <w:rsid w:val="00142BA6"/>
    <w:rsid w:val="0014377F"/>
    <w:rsid w:val="001460CF"/>
    <w:rsid w:val="001465CD"/>
    <w:rsid w:val="00147FD6"/>
    <w:rsid w:val="00155F26"/>
    <w:rsid w:val="0016386E"/>
    <w:rsid w:val="001647EB"/>
    <w:rsid w:val="0016684E"/>
    <w:rsid w:val="001671A4"/>
    <w:rsid w:val="00170330"/>
    <w:rsid w:val="001708C0"/>
    <w:rsid w:val="001816C0"/>
    <w:rsid w:val="00190439"/>
    <w:rsid w:val="0019070D"/>
    <w:rsid w:val="00190BB6"/>
    <w:rsid w:val="001910EE"/>
    <w:rsid w:val="00195829"/>
    <w:rsid w:val="001A3698"/>
    <w:rsid w:val="001A4987"/>
    <w:rsid w:val="001A5BF2"/>
    <w:rsid w:val="001A7210"/>
    <w:rsid w:val="001B144C"/>
    <w:rsid w:val="001B461F"/>
    <w:rsid w:val="001B5273"/>
    <w:rsid w:val="001B5390"/>
    <w:rsid w:val="001B7C11"/>
    <w:rsid w:val="001C0D4A"/>
    <w:rsid w:val="001D3018"/>
    <w:rsid w:val="001D6B7B"/>
    <w:rsid w:val="001E7C4C"/>
    <w:rsid w:val="001F06F8"/>
    <w:rsid w:val="001F0B2D"/>
    <w:rsid w:val="001F1389"/>
    <w:rsid w:val="001F2704"/>
    <w:rsid w:val="001F2DE1"/>
    <w:rsid w:val="001F5697"/>
    <w:rsid w:val="002001FF"/>
    <w:rsid w:val="00200FC0"/>
    <w:rsid w:val="00202372"/>
    <w:rsid w:val="00205659"/>
    <w:rsid w:val="0020613E"/>
    <w:rsid w:val="00206798"/>
    <w:rsid w:val="00212FA4"/>
    <w:rsid w:val="00213DCE"/>
    <w:rsid w:val="00215973"/>
    <w:rsid w:val="0021759B"/>
    <w:rsid w:val="002176F9"/>
    <w:rsid w:val="00217FB5"/>
    <w:rsid w:val="0022323A"/>
    <w:rsid w:val="00223256"/>
    <w:rsid w:val="00230D04"/>
    <w:rsid w:val="00232864"/>
    <w:rsid w:val="00240DC9"/>
    <w:rsid w:val="00241013"/>
    <w:rsid w:val="0024523A"/>
    <w:rsid w:val="00245682"/>
    <w:rsid w:val="002570B1"/>
    <w:rsid w:val="00264141"/>
    <w:rsid w:val="002667B0"/>
    <w:rsid w:val="00270B1D"/>
    <w:rsid w:val="0027128F"/>
    <w:rsid w:val="00280BFA"/>
    <w:rsid w:val="0028176C"/>
    <w:rsid w:val="00281780"/>
    <w:rsid w:val="0028523A"/>
    <w:rsid w:val="00286AFB"/>
    <w:rsid w:val="002A3499"/>
    <w:rsid w:val="002A5BE4"/>
    <w:rsid w:val="002B1A35"/>
    <w:rsid w:val="002B2E59"/>
    <w:rsid w:val="002B4D65"/>
    <w:rsid w:val="002B720E"/>
    <w:rsid w:val="002C4055"/>
    <w:rsid w:val="002C67D5"/>
    <w:rsid w:val="002D084D"/>
    <w:rsid w:val="002D60F4"/>
    <w:rsid w:val="002D68E0"/>
    <w:rsid w:val="002E0980"/>
    <w:rsid w:val="002E5AA0"/>
    <w:rsid w:val="002F67C4"/>
    <w:rsid w:val="00300878"/>
    <w:rsid w:val="00306457"/>
    <w:rsid w:val="003071B6"/>
    <w:rsid w:val="003110DD"/>
    <w:rsid w:val="0031407B"/>
    <w:rsid w:val="0031432D"/>
    <w:rsid w:val="00314805"/>
    <w:rsid w:val="003169FD"/>
    <w:rsid w:val="0032339E"/>
    <w:rsid w:val="003268F7"/>
    <w:rsid w:val="00326D77"/>
    <w:rsid w:val="00333B45"/>
    <w:rsid w:val="00335356"/>
    <w:rsid w:val="00341436"/>
    <w:rsid w:val="003434C5"/>
    <w:rsid w:val="00344373"/>
    <w:rsid w:val="00345B8B"/>
    <w:rsid w:val="00351DF8"/>
    <w:rsid w:val="00352533"/>
    <w:rsid w:val="003535CB"/>
    <w:rsid w:val="003568F8"/>
    <w:rsid w:val="00360F3F"/>
    <w:rsid w:val="00362A0F"/>
    <w:rsid w:val="003637F4"/>
    <w:rsid w:val="00363D87"/>
    <w:rsid w:val="00364598"/>
    <w:rsid w:val="00365ACA"/>
    <w:rsid w:val="00366EDB"/>
    <w:rsid w:val="00367E7E"/>
    <w:rsid w:val="00373F0F"/>
    <w:rsid w:val="00374E07"/>
    <w:rsid w:val="00374F2E"/>
    <w:rsid w:val="003751D0"/>
    <w:rsid w:val="00375FBB"/>
    <w:rsid w:val="00380127"/>
    <w:rsid w:val="00380F40"/>
    <w:rsid w:val="00390023"/>
    <w:rsid w:val="003A0575"/>
    <w:rsid w:val="003A2FB6"/>
    <w:rsid w:val="003A38CE"/>
    <w:rsid w:val="003A3FD0"/>
    <w:rsid w:val="003A4D24"/>
    <w:rsid w:val="003A770F"/>
    <w:rsid w:val="003B0027"/>
    <w:rsid w:val="003B3173"/>
    <w:rsid w:val="003B3F15"/>
    <w:rsid w:val="003B4998"/>
    <w:rsid w:val="003B5B16"/>
    <w:rsid w:val="003B69A4"/>
    <w:rsid w:val="003C1084"/>
    <w:rsid w:val="003C7314"/>
    <w:rsid w:val="003D6825"/>
    <w:rsid w:val="003E5BBA"/>
    <w:rsid w:val="003F1115"/>
    <w:rsid w:val="003F2EE3"/>
    <w:rsid w:val="00402C62"/>
    <w:rsid w:val="00403E0B"/>
    <w:rsid w:val="00404950"/>
    <w:rsid w:val="00405A18"/>
    <w:rsid w:val="00412A88"/>
    <w:rsid w:val="0042453B"/>
    <w:rsid w:val="004306F8"/>
    <w:rsid w:val="004331A4"/>
    <w:rsid w:val="00436817"/>
    <w:rsid w:val="00440446"/>
    <w:rsid w:val="00445B16"/>
    <w:rsid w:val="00450D37"/>
    <w:rsid w:val="0045214B"/>
    <w:rsid w:val="0045308F"/>
    <w:rsid w:val="00464480"/>
    <w:rsid w:val="00471A0B"/>
    <w:rsid w:val="00475E8A"/>
    <w:rsid w:val="00480B17"/>
    <w:rsid w:val="0048347C"/>
    <w:rsid w:val="00484B17"/>
    <w:rsid w:val="00485E50"/>
    <w:rsid w:val="004903E6"/>
    <w:rsid w:val="00490C12"/>
    <w:rsid w:val="004928DC"/>
    <w:rsid w:val="0049795E"/>
    <w:rsid w:val="004A3C48"/>
    <w:rsid w:val="004A528B"/>
    <w:rsid w:val="004A6A35"/>
    <w:rsid w:val="004C2B28"/>
    <w:rsid w:val="004C5BFE"/>
    <w:rsid w:val="004C7295"/>
    <w:rsid w:val="004C7867"/>
    <w:rsid w:val="004C7994"/>
    <w:rsid w:val="004D4A48"/>
    <w:rsid w:val="004D4E45"/>
    <w:rsid w:val="004D52D5"/>
    <w:rsid w:val="004E0093"/>
    <w:rsid w:val="004E1DE9"/>
    <w:rsid w:val="004E4934"/>
    <w:rsid w:val="004E68CF"/>
    <w:rsid w:val="004F363A"/>
    <w:rsid w:val="004F471E"/>
    <w:rsid w:val="00507C9E"/>
    <w:rsid w:val="00507F8D"/>
    <w:rsid w:val="00510BE4"/>
    <w:rsid w:val="005158C2"/>
    <w:rsid w:val="00515C51"/>
    <w:rsid w:val="0051628A"/>
    <w:rsid w:val="00517252"/>
    <w:rsid w:val="00517F89"/>
    <w:rsid w:val="0052079C"/>
    <w:rsid w:val="00520B00"/>
    <w:rsid w:val="00525DCC"/>
    <w:rsid w:val="0053617F"/>
    <w:rsid w:val="005364AF"/>
    <w:rsid w:val="0053749E"/>
    <w:rsid w:val="00546408"/>
    <w:rsid w:val="00550511"/>
    <w:rsid w:val="00550B54"/>
    <w:rsid w:val="005522D5"/>
    <w:rsid w:val="00555AAF"/>
    <w:rsid w:val="00556852"/>
    <w:rsid w:val="00557221"/>
    <w:rsid w:val="00562D00"/>
    <w:rsid w:val="005656B6"/>
    <w:rsid w:val="00572999"/>
    <w:rsid w:val="0057517C"/>
    <w:rsid w:val="005804E6"/>
    <w:rsid w:val="00580945"/>
    <w:rsid w:val="00584342"/>
    <w:rsid w:val="005843B9"/>
    <w:rsid w:val="005865A5"/>
    <w:rsid w:val="005A061A"/>
    <w:rsid w:val="005A0AF2"/>
    <w:rsid w:val="005A181F"/>
    <w:rsid w:val="005A74AF"/>
    <w:rsid w:val="005B0AF5"/>
    <w:rsid w:val="005B2953"/>
    <w:rsid w:val="005B5FCA"/>
    <w:rsid w:val="005C610C"/>
    <w:rsid w:val="005C6135"/>
    <w:rsid w:val="005D05FD"/>
    <w:rsid w:val="005D13B1"/>
    <w:rsid w:val="005D34E3"/>
    <w:rsid w:val="005D365D"/>
    <w:rsid w:val="005E1768"/>
    <w:rsid w:val="005E5071"/>
    <w:rsid w:val="005F1FFB"/>
    <w:rsid w:val="005F4FFC"/>
    <w:rsid w:val="005F71C7"/>
    <w:rsid w:val="005F7D93"/>
    <w:rsid w:val="00600F11"/>
    <w:rsid w:val="00601F1C"/>
    <w:rsid w:val="00603D81"/>
    <w:rsid w:val="00604A1B"/>
    <w:rsid w:val="00605580"/>
    <w:rsid w:val="00610D6C"/>
    <w:rsid w:val="00611914"/>
    <w:rsid w:val="006206EE"/>
    <w:rsid w:val="00622A10"/>
    <w:rsid w:val="00622EA7"/>
    <w:rsid w:val="00626D96"/>
    <w:rsid w:val="006270EF"/>
    <w:rsid w:val="006308B1"/>
    <w:rsid w:val="00632DB4"/>
    <w:rsid w:val="0063737D"/>
    <w:rsid w:val="0064037F"/>
    <w:rsid w:val="0064120C"/>
    <w:rsid w:val="00643F91"/>
    <w:rsid w:val="00655C67"/>
    <w:rsid w:val="0065660C"/>
    <w:rsid w:val="006606D3"/>
    <w:rsid w:val="006609D4"/>
    <w:rsid w:val="0066377A"/>
    <w:rsid w:val="006650B6"/>
    <w:rsid w:val="0067046A"/>
    <w:rsid w:val="00670BEC"/>
    <w:rsid w:val="006805AD"/>
    <w:rsid w:val="006A1F53"/>
    <w:rsid w:val="006A281C"/>
    <w:rsid w:val="006B6F27"/>
    <w:rsid w:val="006C0600"/>
    <w:rsid w:val="006C0D4F"/>
    <w:rsid w:val="006C1751"/>
    <w:rsid w:val="006C478D"/>
    <w:rsid w:val="006C757D"/>
    <w:rsid w:val="006D3F0D"/>
    <w:rsid w:val="006D4AA5"/>
    <w:rsid w:val="006E50B8"/>
    <w:rsid w:val="006F68D2"/>
    <w:rsid w:val="007031CE"/>
    <w:rsid w:val="007131DB"/>
    <w:rsid w:val="00713A3C"/>
    <w:rsid w:val="007151F6"/>
    <w:rsid w:val="0071645A"/>
    <w:rsid w:val="007177AE"/>
    <w:rsid w:val="00725908"/>
    <w:rsid w:val="007265DF"/>
    <w:rsid w:val="007269D0"/>
    <w:rsid w:val="00727367"/>
    <w:rsid w:val="00737725"/>
    <w:rsid w:val="00746163"/>
    <w:rsid w:val="007464B2"/>
    <w:rsid w:val="007514E8"/>
    <w:rsid w:val="007539F3"/>
    <w:rsid w:val="007716F1"/>
    <w:rsid w:val="0077512B"/>
    <w:rsid w:val="00780B62"/>
    <w:rsid w:val="0078230F"/>
    <w:rsid w:val="007824FC"/>
    <w:rsid w:val="00782F48"/>
    <w:rsid w:val="0078536B"/>
    <w:rsid w:val="00785957"/>
    <w:rsid w:val="00785B8A"/>
    <w:rsid w:val="00787DCB"/>
    <w:rsid w:val="0079169B"/>
    <w:rsid w:val="00797B10"/>
    <w:rsid w:val="007A2D07"/>
    <w:rsid w:val="007A409B"/>
    <w:rsid w:val="007A5FFE"/>
    <w:rsid w:val="007A6675"/>
    <w:rsid w:val="007B4FDC"/>
    <w:rsid w:val="007B556A"/>
    <w:rsid w:val="007C10D7"/>
    <w:rsid w:val="007C18C5"/>
    <w:rsid w:val="007C381F"/>
    <w:rsid w:val="007C54C1"/>
    <w:rsid w:val="007D323C"/>
    <w:rsid w:val="007D6259"/>
    <w:rsid w:val="007E3547"/>
    <w:rsid w:val="007E35B6"/>
    <w:rsid w:val="007E41F1"/>
    <w:rsid w:val="007F2661"/>
    <w:rsid w:val="007F3658"/>
    <w:rsid w:val="007F3FF9"/>
    <w:rsid w:val="007F456A"/>
    <w:rsid w:val="007F4ADB"/>
    <w:rsid w:val="007F6A2A"/>
    <w:rsid w:val="007F6C7C"/>
    <w:rsid w:val="0080045F"/>
    <w:rsid w:val="0080117C"/>
    <w:rsid w:val="008051E1"/>
    <w:rsid w:val="008123E3"/>
    <w:rsid w:val="008167D9"/>
    <w:rsid w:val="008226BD"/>
    <w:rsid w:val="008233E0"/>
    <w:rsid w:val="0082552F"/>
    <w:rsid w:val="0082717C"/>
    <w:rsid w:val="00836101"/>
    <w:rsid w:val="00841149"/>
    <w:rsid w:val="00846100"/>
    <w:rsid w:val="00847B42"/>
    <w:rsid w:val="00851882"/>
    <w:rsid w:val="00852505"/>
    <w:rsid w:val="00861D5E"/>
    <w:rsid w:val="00871E34"/>
    <w:rsid w:val="0087327B"/>
    <w:rsid w:val="0087443B"/>
    <w:rsid w:val="00876A7E"/>
    <w:rsid w:val="00880634"/>
    <w:rsid w:val="00880F48"/>
    <w:rsid w:val="00882643"/>
    <w:rsid w:val="00890715"/>
    <w:rsid w:val="00891B28"/>
    <w:rsid w:val="008929AB"/>
    <w:rsid w:val="008A0EFA"/>
    <w:rsid w:val="008A326A"/>
    <w:rsid w:val="008A3732"/>
    <w:rsid w:val="008A4146"/>
    <w:rsid w:val="008B0395"/>
    <w:rsid w:val="008B16E5"/>
    <w:rsid w:val="008B1CBE"/>
    <w:rsid w:val="008B3DE0"/>
    <w:rsid w:val="008B40F7"/>
    <w:rsid w:val="008B5635"/>
    <w:rsid w:val="008B6BC8"/>
    <w:rsid w:val="008C4CF0"/>
    <w:rsid w:val="008C4F62"/>
    <w:rsid w:val="008C6E81"/>
    <w:rsid w:val="008D0BB5"/>
    <w:rsid w:val="008D2C15"/>
    <w:rsid w:val="008D54EA"/>
    <w:rsid w:val="008D69FB"/>
    <w:rsid w:val="008E37EB"/>
    <w:rsid w:val="008E486E"/>
    <w:rsid w:val="008E6F52"/>
    <w:rsid w:val="008F2C83"/>
    <w:rsid w:val="008F73A7"/>
    <w:rsid w:val="008F753A"/>
    <w:rsid w:val="008F7DD3"/>
    <w:rsid w:val="009030BE"/>
    <w:rsid w:val="00910073"/>
    <w:rsid w:val="009137D9"/>
    <w:rsid w:val="00913B88"/>
    <w:rsid w:val="00914D82"/>
    <w:rsid w:val="009161FA"/>
    <w:rsid w:val="00916B04"/>
    <w:rsid w:val="00932783"/>
    <w:rsid w:val="00933B42"/>
    <w:rsid w:val="00934CA6"/>
    <w:rsid w:val="0093672F"/>
    <w:rsid w:val="00941919"/>
    <w:rsid w:val="00945BDF"/>
    <w:rsid w:val="00947BA5"/>
    <w:rsid w:val="00962EAE"/>
    <w:rsid w:val="00966E06"/>
    <w:rsid w:val="00966E8E"/>
    <w:rsid w:val="00970BB0"/>
    <w:rsid w:val="00972387"/>
    <w:rsid w:val="009729EB"/>
    <w:rsid w:val="009773B8"/>
    <w:rsid w:val="00977698"/>
    <w:rsid w:val="009824C5"/>
    <w:rsid w:val="00985D5F"/>
    <w:rsid w:val="00991B4A"/>
    <w:rsid w:val="00995BA0"/>
    <w:rsid w:val="009A1151"/>
    <w:rsid w:val="009B3F14"/>
    <w:rsid w:val="009B6928"/>
    <w:rsid w:val="009B7B37"/>
    <w:rsid w:val="009D0C15"/>
    <w:rsid w:val="009D1982"/>
    <w:rsid w:val="009D24CC"/>
    <w:rsid w:val="009D2B70"/>
    <w:rsid w:val="009E28B8"/>
    <w:rsid w:val="009E4A18"/>
    <w:rsid w:val="009E5566"/>
    <w:rsid w:val="009F505D"/>
    <w:rsid w:val="009F6996"/>
    <w:rsid w:val="00A0272C"/>
    <w:rsid w:val="00A14090"/>
    <w:rsid w:val="00A22461"/>
    <w:rsid w:val="00A261A8"/>
    <w:rsid w:val="00A26A36"/>
    <w:rsid w:val="00A33BF1"/>
    <w:rsid w:val="00A34271"/>
    <w:rsid w:val="00A34579"/>
    <w:rsid w:val="00A3623F"/>
    <w:rsid w:val="00A46C05"/>
    <w:rsid w:val="00A526A5"/>
    <w:rsid w:val="00A526AB"/>
    <w:rsid w:val="00A539C7"/>
    <w:rsid w:val="00A53FE8"/>
    <w:rsid w:val="00A571BB"/>
    <w:rsid w:val="00A64960"/>
    <w:rsid w:val="00A67521"/>
    <w:rsid w:val="00A67840"/>
    <w:rsid w:val="00A8027F"/>
    <w:rsid w:val="00A812B8"/>
    <w:rsid w:val="00A82E02"/>
    <w:rsid w:val="00A83C02"/>
    <w:rsid w:val="00A85306"/>
    <w:rsid w:val="00A8735C"/>
    <w:rsid w:val="00A90CE9"/>
    <w:rsid w:val="00A92A25"/>
    <w:rsid w:val="00A9592E"/>
    <w:rsid w:val="00AA3A9F"/>
    <w:rsid w:val="00AA73CD"/>
    <w:rsid w:val="00AA791B"/>
    <w:rsid w:val="00AB132A"/>
    <w:rsid w:val="00AB5308"/>
    <w:rsid w:val="00AB58C2"/>
    <w:rsid w:val="00AB7259"/>
    <w:rsid w:val="00AC3936"/>
    <w:rsid w:val="00AC4D8D"/>
    <w:rsid w:val="00AD0519"/>
    <w:rsid w:val="00AD4588"/>
    <w:rsid w:val="00AE04C8"/>
    <w:rsid w:val="00AE3875"/>
    <w:rsid w:val="00AE531B"/>
    <w:rsid w:val="00AE60E3"/>
    <w:rsid w:val="00AE7D86"/>
    <w:rsid w:val="00AF1208"/>
    <w:rsid w:val="00AF4A08"/>
    <w:rsid w:val="00AF60C0"/>
    <w:rsid w:val="00B010B1"/>
    <w:rsid w:val="00B03AEF"/>
    <w:rsid w:val="00B04242"/>
    <w:rsid w:val="00B04A64"/>
    <w:rsid w:val="00B056FA"/>
    <w:rsid w:val="00B07347"/>
    <w:rsid w:val="00B1089E"/>
    <w:rsid w:val="00B1117C"/>
    <w:rsid w:val="00B13B37"/>
    <w:rsid w:val="00B14C21"/>
    <w:rsid w:val="00B211E4"/>
    <w:rsid w:val="00B23F75"/>
    <w:rsid w:val="00B25149"/>
    <w:rsid w:val="00B26709"/>
    <w:rsid w:val="00B26AC3"/>
    <w:rsid w:val="00B316DC"/>
    <w:rsid w:val="00B33520"/>
    <w:rsid w:val="00B34F3A"/>
    <w:rsid w:val="00B35E31"/>
    <w:rsid w:val="00B364F6"/>
    <w:rsid w:val="00B40C09"/>
    <w:rsid w:val="00B42A70"/>
    <w:rsid w:val="00B43FAF"/>
    <w:rsid w:val="00B46896"/>
    <w:rsid w:val="00B46B9D"/>
    <w:rsid w:val="00B51E7F"/>
    <w:rsid w:val="00B52E03"/>
    <w:rsid w:val="00B5461C"/>
    <w:rsid w:val="00B55AE6"/>
    <w:rsid w:val="00B55C34"/>
    <w:rsid w:val="00B6036B"/>
    <w:rsid w:val="00B70B9F"/>
    <w:rsid w:val="00B755F7"/>
    <w:rsid w:val="00B772E4"/>
    <w:rsid w:val="00B77A10"/>
    <w:rsid w:val="00B77B4F"/>
    <w:rsid w:val="00B842E2"/>
    <w:rsid w:val="00B876A3"/>
    <w:rsid w:val="00B92A3F"/>
    <w:rsid w:val="00BA1BA8"/>
    <w:rsid w:val="00BB3549"/>
    <w:rsid w:val="00BB3E09"/>
    <w:rsid w:val="00BB493D"/>
    <w:rsid w:val="00BB4A47"/>
    <w:rsid w:val="00BB5901"/>
    <w:rsid w:val="00BB7A64"/>
    <w:rsid w:val="00BB7B23"/>
    <w:rsid w:val="00BC02FC"/>
    <w:rsid w:val="00BC03DE"/>
    <w:rsid w:val="00BC0EFD"/>
    <w:rsid w:val="00BC2780"/>
    <w:rsid w:val="00BC3E17"/>
    <w:rsid w:val="00BE1425"/>
    <w:rsid w:val="00BE4279"/>
    <w:rsid w:val="00BE42DD"/>
    <w:rsid w:val="00BE75EB"/>
    <w:rsid w:val="00BE7D02"/>
    <w:rsid w:val="00BF03FB"/>
    <w:rsid w:val="00BF15B9"/>
    <w:rsid w:val="00BF51DE"/>
    <w:rsid w:val="00C01D17"/>
    <w:rsid w:val="00C04562"/>
    <w:rsid w:val="00C05BFA"/>
    <w:rsid w:val="00C12750"/>
    <w:rsid w:val="00C14EBF"/>
    <w:rsid w:val="00C163B0"/>
    <w:rsid w:val="00C21E39"/>
    <w:rsid w:val="00C23F50"/>
    <w:rsid w:val="00C27A96"/>
    <w:rsid w:val="00C36F4B"/>
    <w:rsid w:val="00C37163"/>
    <w:rsid w:val="00C37998"/>
    <w:rsid w:val="00C429B8"/>
    <w:rsid w:val="00C43C53"/>
    <w:rsid w:val="00C446F0"/>
    <w:rsid w:val="00C52162"/>
    <w:rsid w:val="00C5763C"/>
    <w:rsid w:val="00C57D53"/>
    <w:rsid w:val="00C6175D"/>
    <w:rsid w:val="00C7371B"/>
    <w:rsid w:val="00C755CE"/>
    <w:rsid w:val="00C77C28"/>
    <w:rsid w:val="00C84180"/>
    <w:rsid w:val="00C84E60"/>
    <w:rsid w:val="00C916DB"/>
    <w:rsid w:val="00C953E4"/>
    <w:rsid w:val="00C96164"/>
    <w:rsid w:val="00CA00D8"/>
    <w:rsid w:val="00CA10BF"/>
    <w:rsid w:val="00CA6481"/>
    <w:rsid w:val="00CA773D"/>
    <w:rsid w:val="00CB54C2"/>
    <w:rsid w:val="00CC0664"/>
    <w:rsid w:val="00CD0826"/>
    <w:rsid w:val="00CD537E"/>
    <w:rsid w:val="00CD7354"/>
    <w:rsid w:val="00CE341E"/>
    <w:rsid w:val="00CE3F3C"/>
    <w:rsid w:val="00CE4D1E"/>
    <w:rsid w:val="00CE5A55"/>
    <w:rsid w:val="00CE75A4"/>
    <w:rsid w:val="00CF0C69"/>
    <w:rsid w:val="00CF3213"/>
    <w:rsid w:val="00CF4239"/>
    <w:rsid w:val="00CF4C99"/>
    <w:rsid w:val="00CF5258"/>
    <w:rsid w:val="00CF6662"/>
    <w:rsid w:val="00D02C03"/>
    <w:rsid w:val="00D0744F"/>
    <w:rsid w:val="00D200BB"/>
    <w:rsid w:val="00D220DE"/>
    <w:rsid w:val="00D2231C"/>
    <w:rsid w:val="00D24153"/>
    <w:rsid w:val="00D24E41"/>
    <w:rsid w:val="00D40056"/>
    <w:rsid w:val="00D40DDA"/>
    <w:rsid w:val="00D40F08"/>
    <w:rsid w:val="00D41461"/>
    <w:rsid w:val="00D435C3"/>
    <w:rsid w:val="00D43E9B"/>
    <w:rsid w:val="00D43F02"/>
    <w:rsid w:val="00D501E7"/>
    <w:rsid w:val="00D5197A"/>
    <w:rsid w:val="00D55292"/>
    <w:rsid w:val="00D63276"/>
    <w:rsid w:val="00D635E1"/>
    <w:rsid w:val="00D65269"/>
    <w:rsid w:val="00D74681"/>
    <w:rsid w:val="00D7542C"/>
    <w:rsid w:val="00D80124"/>
    <w:rsid w:val="00D818F3"/>
    <w:rsid w:val="00D81C81"/>
    <w:rsid w:val="00D84F37"/>
    <w:rsid w:val="00D8606F"/>
    <w:rsid w:val="00D91709"/>
    <w:rsid w:val="00D9577D"/>
    <w:rsid w:val="00DA4C86"/>
    <w:rsid w:val="00DA6761"/>
    <w:rsid w:val="00DA6F33"/>
    <w:rsid w:val="00DA73BA"/>
    <w:rsid w:val="00DB1BE6"/>
    <w:rsid w:val="00DB3F68"/>
    <w:rsid w:val="00DB49D8"/>
    <w:rsid w:val="00DB5B45"/>
    <w:rsid w:val="00DB6848"/>
    <w:rsid w:val="00DB69FF"/>
    <w:rsid w:val="00DB7E91"/>
    <w:rsid w:val="00DC116A"/>
    <w:rsid w:val="00DC24C0"/>
    <w:rsid w:val="00DC39AB"/>
    <w:rsid w:val="00DC662D"/>
    <w:rsid w:val="00DD1431"/>
    <w:rsid w:val="00DD4432"/>
    <w:rsid w:val="00DD4C33"/>
    <w:rsid w:val="00DD50FA"/>
    <w:rsid w:val="00DE1013"/>
    <w:rsid w:val="00DE2877"/>
    <w:rsid w:val="00DE4AF1"/>
    <w:rsid w:val="00DE4D6F"/>
    <w:rsid w:val="00DF64C9"/>
    <w:rsid w:val="00E0027C"/>
    <w:rsid w:val="00E01978"/>
    <w:rsid w:val="00E022E7"/>
    <w:rsid w:val="00E04E9F"/>
    <w:rsid w:val="00E07AEE"/>
    <w:rsid w:val="00E07B94"/>
    <w:rsid w:val="00E1050C"/>
    <w:rsid w:val="00E13CDD"/>
    <w:rsid w:val="00E17B84"/>
    <w:rsid w:val="00E25D77"/>
    <w:rsid w:val="00E27055"/>
    <w:rsid w:val="00E3289C"/>
    <w:rsid w:val="00E347FC"/>
    <w:rsid w:val="00E3572D"/>
    <w:rsid w:val="00E463DC"/>
    <w:rsid w:val="00E6036D"/>
    <w:rsid w:val="00E62AA6"/>
    <w:rsid w:val="00E648FE"/>
    <w:rsid w:val="00E6584F"/>
    <w:rsid w:val="00E706AF"/>
    <w:rsid w:val="00E74EE5"/>
    <w:rsid w:val="00E84F59"/>
    <w:rsid w:val="00E85B4C"/>
    <w:rsid w:val="00E8604A"/>
    <w:rsid w:val="00E8671F"/>
    <w:rsid w:val="00E86B3B"/>
    <w:rsid w:val="00E870B3"/>
    <w:rsid w:val="00E874A9"/>
    <w:rsid w:val="00E91FFF"/>
    <w:rsid w:val="00E94B4B"/>
    <w:rsid w:val="00E97586"/>
    <w:rsid w:val="00EA5C5B"/>
    <w:rsid w:val="00EA68C9"/>
    <w:rsid w:val="00EA7FAB"/>
    <w:rsid w:val="00EB0166"/>
    <w:rsid w:val="00EB1598"/>
    <w:rsid w:val="00EB2B21"/>
    <w:rsid w:val="00EB5D40"/>
    <w:rsid w:val="00EB6A0C"/>
    <w:rsid w:val="00EB71B3"/>
    <w:rsid w:val="00EC184F"/>
    <w:rsid w:val="00EC4D57"/>
    <w:rsid w:val="00EC5BDD"/>
    <w:rsid w:val="00EC73C9"/>
    <w:rsid w:val="00ED369E"/>
    <w:rsid w:val="00ED63D8"/>
    <w:rsid w:val="00ED7FD4"/>
    <w:rsid w:val="00EE0E66"/>
    <w:rsid w:val="00EE2F3F"/>
    <w:rsid w:val="00EE4E83"/>
    <w:rsid w:val="00EE5575"/>
    <w:rsid w:val="00EF0617"/>
    <w:rsid w:val="00EF1CCF"/>
    <w:rsid w:val="00EF2DA0"/>
    <w:rsid w:val="00EF36E0"/>
    <w:rsid w:val="00F0011B"/>
    <w:rsid w:val="00F05006"/>
    <w:rsid w:val="00F06BF8"/>
    <w:rsid w:val="00F105BA"/>
    <w:rsid w:val="00F13BDD"/>
    <w:rsid w:val="00F20386"/>
    <w:rsid w:val="00F2058D"/>
    <w:rsid w:val="00F2264C"/>
    <w:rsid w:val="00F23263"/>
    <w:rsid w:val="00F3470E"/>
    <w:rsid w:val="00F372CD"/>
    <w:rsid w:val="00F37FA4"/>
    <w:rsid w:val="00F4133B"/>
    <w:rsid w:val="00F47C84"/>
    <w:rsid w:val="00F50BC7"/>
    <w:rsid w:val="00F5523C"/>
    <w:rsid w:val="00F656EC"/>
    <w:rsid w:val="00F65D54"/>
    <w:rsid w:val="00F67BAD"/>
    <w:rsid w:val="00F713D4"/>
    <w:rsid w:val="00F735BC"/>
    <w:rsid w:val="00F769A8"/>
    <w:rsid w:val="00F801C6"/>
    <w:rsid w:val="00F95F69"/>
    <w:rsid w:val="00FA071C"/>
    <w:rsid w:val="00FA2E7E"/>
    <w:rsid w:val="00FB6428"/>
    <w:rsid w:val="00FB6E60"/>
    <w:rsid w:val="00FB7231"/>
    <w:rsid w:val="00FC30A3"/>
    <w:rsid w:val="00FC4817"/>
    <w:rsid w:val="00FC6734"/>
    <w:rsid w:val="00FD2E3F"/>
    <w:rsid w:val="00FD3931"/>
    <w:rsid w:val="00FD525F"/>
    <w:rsid w:val="00FD6639"/>
    <w:rsid w:val="00FD7EC1"/>
    <w:rsid w:val="00FE1978"/>
    <w:rsid w:val="00FE299A"/>
    <w:rsid w:val="00FE4007"/>
    <w:rsid w:val="00FE7B01"/>
    <w:rsid w:val="00FF0D6E"/>
    <w:rsid w:val="00FF0E04"/>
    <w:rsid w:val="00FF1788"/>
    <w:rsid w:val="00FF38AF"/>
    <w:rsid w:val="00FF38B6"/>
    <w:rsid w:val="00FF394B"/>
    <w:rsid w:val="00FF54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E2A25A6"/>
  <w15:chartTrackingRefBased/>
  <w15:docId w15:val="{D2BA55A9-0C44-004E-B4A1-EB6D6BEF1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852"/>
    <w:pPr>
      <w:ind w:left="720"/>
      <w:contextualSpacing/>
    </w:pPr>
  </w:style>
  <w:style w:type="paragraph" w:styleId="HTMLPreformatted">
    <w:name w:val="HTML Preformatted"/>
    <w:basedOn w:val="Normal"/>
    <w:link w:val="HTMLPreformattedChar"/>
    <w:uiPriority w:val="99"/>
    <w:unhideWhenUsed/>
    <w:rsid w:val="003A2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A2FB6"/>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405A18"/>
    <w:rPr>
      <w:color w:val="0563C1" w:themeColor="hyperlink"/>
      <w:u w:val="single"/>
    </w:rPr>
  </w:style>
  <w:style w:type="character" w:styleId="UnresolvedMention">
    <w:name w:val="Unresolved Mention"/>
    <w:basedOn w:val="DefaultParagraphFont"/>
    <w:uiPriority w:val="99"/>
    <w:semiHidden/>
    <w:unhideWhenUsed/>
    <w:rsid w:val="00405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573683">
      <w:bodyDiv w:val="1"/>
      <w:marLeft w:val="0"/>
      <w:marRight w:val="0"/>
      <w:marTop w:val="0"/>
      <w:marBottom w:val="0"/>
      <w:divBdr>
        <w:top w:val="none" w:sz="0" w:space="0" w:color="auto"/>
        <w:left w:val="none" w:sz="0" w:space="0" w:color="auto"/>
        <w:bottom w:val="none" w:sz="0" w:space="0" w:color="auto"/>
        <w:right w:val="none" w:sz="0" w:space="0" w:color="auto"/>
      </w:divBdr>
    </w:div>
    <w:div w:id="1490946601">
      <w:bodyDiv w:val="1"/>
      <w:marLeft w:val="0"/>
      <w:marRight w:val="0"/>
      <w:marTop w:val="0"/>
      <w:marBottom w:val="0"/>
      <w:divBdr>
        <w:top w:val="none" w:sz="0" w:space="0" w:color="auto"/>
        <w:left w:val="none" w:sz="0" w:space="0" w:color="auto"/>
        <w:bottom w:val="none" w:sz="0" w:space="0" w:color="auto"/>
        <w:right w:val="none" w:sz="0" w:space="0" w:color="auto"/>
      </w:divBdr>
    </w:div>
    <w:div w:id="1670868027">
      <w:bodyDiv w:val="1"/>
      <w:marLeft w:val="0"/>
      <w:marRight w:val="0"/>
      <w:marTop w:val="0"/>
      <w:marBottom w:val="0"/>
      <w:divBdr>
        <w:top w:val="none" w:sz="0" w:space="0" w:color="auto"/>
        <w:left w:val="none" w:sz="0" w:space="0" w:color="auto"/>
        <w:bottom w:val="none" w:sz="0" w:space="0" w:color="auto"/>
        <w:right w:val="none" w:sz="0" w:space="0" w:color="auto"/>
      </w:divBdr>
    </w:div>
    <w:div w:id="1725568284">
      <w:bodyDiv w:val="1"/>
      <w:marLeft w:val="0"/>
      <w:marRight w:val="0"/>
      <w:marTop w:val="0"/>
      <w:marBottom w:val="0"/>
      <w:divBdr>
        <w:top w:val="none" w:sz="0" w:space="0" w:color="auto"/>
        <w:left w:val="none" w:sz="0" w:space="0" w:color="auto"/>
        <w:bottom w:val="none" w:sz="0" w:space="0" w:color="auto"/>
        <w:right w:val="none" w:sz="0" w:space="0" w:color="auto"/>
      </w:divBdr>
    </w:div>
    <w:div w:id="1851093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www.weather.com" TargetMode="External"/><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www.google.com" TargetMode="External"/><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hyperlink" Target="http://www.google.com"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www.facebook.com" TargetMode="External"/><Relationship Id="rId87" Type="http://schemas.openxmlformats.org/officeDocument/2006/relationships/image" Target="media/image79.png"/><Relationship Id="rId61" Type="http://schemas.openxmlformats.org/officeDocument/2006/relationships/image" Target="media/image57.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66</Pages>
  <Words>5608</Words>
  <Characters>31970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761</cp:revision>
  <dcterms:created xsi:type="dcterms:W3CDTF">2020-03-25T05:50:00Z</dcterms:created>
  <dcterms:modified xsi:type="dcterms:W3CDTF">2020-04-12T10:58:00Z</dcterms:modified>
</cp:coreProperties>
</file>